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5CEF1" w14:textId="576FC91F" w:rsidR="004D2D45" w:rsidRPr="00C374CD" w:rsidRDefault="004D2D45" w:rsidP="005C0437">
      <w:pPr>
        <w:spacing w:before="16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374CD">
        <w:rPr>
          <w:rFonts w:ascii="Times New Roman" w:hAnsi="Times New Roman" w:cs="Times New Roman"/>
          <w:b/>
          <w:bCs/>
          <w:sz w:val="32"/>
          <w:szCs w:val="32"/>
        </w:rPr>
        <w:t>Mô tả tập dữ liệu</w:t>
      </w:r>
    </w:p>
    <w:p w14:paraId="55EA7066" w14:textId="61739CD9" w:rsidR="00965E37" w:rsidRPr="00C374CD" w:rsidRDefault="00965E37" w:rsidP="005C0437">
      <w:pPr>
        <w:pStyle w:val="ListParagraph"/>
        <w:numPr>
          <w:ilvl w:val="0"/>
          <w:numId w:val="2"/>
        </w:numPr>
        <w:spacing w:before="160" w:line="360" w:lineRule="auto"/>
        <w:rPr>
          <w:rFonts w:ascii="Times New Roman" w:hAnsi="Times New Roman" w:cs="Times New Roman"/>
          <w:sz w:val="28"/>
          <w:szCs w:val="28"/>
        </w:rPr>
      </w:pPr>
      <w:r w:rsidRPr="00C374CD">
        <w:rPr>
          <w:rFonts w:ascii="Times New Roman" w:hAnsi="Times New Roman" w:cs="Times New Roman"/>
          <w:b/>
          <w:bCs/>
          <w:sz w:val="28"/>
          <w:szCs w:val="28"/>
        </w:rPr>
        <w:t xml:space="preserve">Chess.dat </w:t>
      </w:r>
      <w:r w:rsidR="00A9163B" w:rsidRPr="00C374CD">
        <w:rPr>
          <w:rFonts w:ascii="Times New Roman" w:hAnsi="Times New Roman" w:cs="Times New Roman"/>
          <w:sz w:val="28"/>
          <w:szCs w:val="28"/>
        </w:rPr>
        <w:t>là tập dữ liệu gồm 37 cột và 3196 bộ dữ liệu gồm các số tự nhiên.</w:t>
      </w:r>
    </w:p>
    <w:p w14:paraId="750B0BD2" w14:textId="19FAA6C3" w:rsidR="00965E37" w:rsidRPr="00C374CD" w:rsidRDefault="00965E37" w:rsidP="005C0437">
      <w:pPr>
        <w:pStyle w:val="ListParagraph"/>
        <w:numPr>
          <w:ilvl w:val="0"/>
          <w:numId w:val="2"/>
        </w:numPr>
        <w:spacing w:before="160" w:line="360" w:lineRule="auto"/>
        <w:rPr>
          <w:rFonts w:ascii="Times New Roman" w:hAnsi="Times New Roman" w:cs="Times New Roman"/>
          <w:sz w:val="28"/>
          <w:szCs w:val="28"/>
        </w:rPr>
      </w:pPr>
      <w:r w:rsidRPr="00C374CD">
        <w:rPr>
          <w:rFonts w:ascii="Times New Roman" w:hAnsi="Times New Roman" w:cs="Times New Roman"/>
          <w:b/>
          <w:bCs/>
          <w:sz w:val="28"/>
          <w:szCs w:val="28"/>
        </w:rPr>
        <w:t xml:space="preserve">Mushroom.dat </w:t>
      </w:r>
      <w:r w:rsidR="00A9163B" w:rsidRPr="00C374CD">
        <w:rPr>
          <w:rFonts w:ascii="Times New Roman" w:hAnsi="Times New Roman" w:cs="Times New Roman"/>
          <w:sz w:val="28"/>
          <w:szCs w:val="28"/>
        </w:rPr>
        <w:t>là tập dữ liệu gồm 23 cột và 8124 bộ dữ liệu gồm các số tự nhiên.</w:t>
      </w:r>
    </w:p>
    <w:p w14:paraId="190A4687" w14:textId="77777777" w:rsidR="009354D1" w:rsidRDefault="009354D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5165F7D" w14:textId="37A6E775" w:rsidR="00F53302" w:rsidRDefault="00A9163B" w:rsidP="005C0437">
      <w:pPr>
        <w:spacing w:before="16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374C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Mô tả </w:t>
      </w:r>
      <w:r w:rsidR="00BF33FB">
        <w:rPr>
          <w:rFonts w:ascii="Times New Roman" w:hAnsi="Times New Roman" w:cs="Times New Roman"/>
          <w:b/>
          <w:bCs/>
          <w:sz w:val="32"/>
          <w:szCs w:val="32"/>
        </w:rPr>
        <w:t>và phân tích</w:t>
      </w:r>
      <w:r w:rsidR="005C0437">
        <w:rPr>
          <w:rFonts w:ascii="Times New Roman" w:hAnsi="Times New Roman" w:cs="Times New Roman"/>
          <w:b/>
          <w:bCs/>
          <w:sz w:val="32"/>
          <w:szCs w:val="32"/>
        </w:rPr>
        <w:t xml:space="preserve"> 2 Trường hợp phân tích</w:t>
      </w:r>
    </w:p>
    <w:p w14:paraId="729FE632" w14:textId="58733C8E" w:rsidR="002A59D0" w:rsidRDefault="005C0437" w:rsidP="005C0437">
      <w:pPr>
        <w:pStyle w:val="ListParagraph"/>
        <w:numPr>
          <w:ilvl w:val="0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Thực nghiệm trên tập chess.dat</w:t>
      </w:r>
      <w:r w:rsidR="00FD49D4">
        <w:rPr>
          <w:rFonts w:ascii="Times New Roman" w:hAnsi="Times New Roman" w:cs="Times New Roman"/>
          <w:b/>
          <w:bCs/>
          <w:sz w:val="28"/>
          <w:szCs w:val="28"/>
        </w:rPr>
        <w:t xml:space="preserve"> với thuật toán Apriori</w:t>
      </w:r>
    </w:p>
    <w:p w14:paraId="07427B97" w14:textId="405573F3" w:rsidR="005C0437" w:rsidRDefault="005C0437" w:rsidP="005C0437">
      <w:pPr>
        <w:pStyle w:val="ListParagraph"/>
        <w:numPr>
          <w:ilvl w:val="1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Trường hợp 1: 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>Cố định minsup và minconf thay đổi</w:t>
      </w:r>
    </w:p>
    <w:p w14:paraId="497323CF" w14:textId="52D1DA4E" w:rsidR="005C0437" w:rsidRDefault="005C0437" w:rsidP="005C0437">
      <w:pPr>
        <w:pStyle w:val="ListParagraph"/>
        <w:numPr>
          <w:ilvl w:val="3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minsup = 0.8</w:t>
      </w:r>
    </w:p>
    <w:p w14:paraId="16F7BA62" w14:textId="6744F7EF" w:rsidR="005C0437" w:rsidRDefault="005C0437" w:rsidP="005C0437">
      <w:pPr>
        <w:pStyle w:val="ListParagraph"/>
        <w:numPr>
          <w:ilvl w:val="3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minconf = 0.95, 0.9, 0.85, 0.8, 0.75</w:t>
      </w:r>
    </w:p>
    <w:p w14:paraId="3AD919AF" w14:textId="1E127AAA" w:rsidR="005C0437" w:rsidRDefault="005C0437" w:rsidP="005C0437">
      <w:pPr>
        <w:pStyle w:val="ListParagraph"/>
        <w:numPr>
          <w:ilvl w:val="1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Kết quả thực nghiệm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420"/>
        <w:gridCol w:w="3415"/>
      </w:tblGrid>
      <w:tr w:rsidR="00C47857" w14:paraId="5316AB61" w14:textId="77777777" w:rsidTr="00C47857">
        <w:trPr>
          <w:trHeight w:val="800"/>
        </w:trPr>
        <w:tc>
          <w:tcPr>
            <w:tcW w:w="9350" w:type="dxa"/>
            <w:gridSpan w:val="3"/>
          </w:tcPr>
          <w:p w14:paraId="037C5006" w14:textId="527A47AB" w:rsidR="00C47857" w:rsidRPr="00C47857" w:rsidRDefault="00C47857" w:rsidP="005C0437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CPU: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AMD Ryzen 4600H (6 nhân – 12 luồng)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RAM: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16GB</w:t>
            </w:r>
          </w:p>
        </w:tc>
      </w:tr>
      <w:tr w:rsidR="00C47857" w14:paraId="674E6862" w14:textId="77777777" w:rsidTr="00950B07">
        <w:tc>
          <w:tcPr>
            <w:tcW w:w="2515" w:type="dxa"/>
          </w:tcPr>
          <w:p w14:paraId="128C4D45" w14:textId="151F95E4" w:rsidR="00C47857" w:rsidRDefault="00C47857" w:rsidP="005C0437">
            <w:pPr>
              <w:spacing w:before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Bộ Test</w:t>
            </w:r>
          </w:p>
        </w:tc>
        <w:tc>
          <w:tcPr>
            <w:tcW w:w="3420" w:type="dxa"/>
          </w:tcPr>
          <w:p w14:paraId="2B7D008C" w14:textId="159C85EF" w:rsidR="00C47857" w:rsidRDefault="00C47857" w:rsidP="005C0437">
            <w:pPr>
              <w:spacing w:before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Thời gian thực hiện</w:t>
            </w:r>
            <w:r w:rsidR="00950B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(giây)</w:t>
            </w:r>
          </w:p>
        </w:tc>
        <w:tc>
          <w:tcPr>
            <w:tcW w:w="3415" w:type="dxa"/>
          </w:tcPr>
          <w:p w14:paraId="758AC257" w14:textId="371F43DF" w:rsidR="00C47857" w:rsidRDefault="00C47857" w:rsidP="005C0437">
            <w:pPr>
              <w:spacing w:before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Bộ nhớ tiêu thụ</w:t>
            </w:r>
            <w:r w:rsidR="00950B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(MB)</w:t>
            </w:r>
          </w:p>
        </w:tc>
      </w:tr>
      <w:tr w:rsidR="00C47857" w14:paraId="53F72F41" w14:textId="77777777" w:rsidTr="00950B07">
        <w:tc>
          <w:tcPr>
            <w:tcW w:w="2515" w:type="dxa"/>
          </w:tcPr>
          <w:p w14:paraId="2392594B" w14:textId="3D08742E" w:rsidR="00C47857" w:rsidRPr="00950B07" w:rsidRDefault="00950B07" w:rsidP="005C0437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Minsup = 0.8 </w:t>
            </w:r>
          </w:p>
        </w:tc>
        <w:tc>
          <w:tcPr>
            <w:tcW w:w="3420" w:type="dxa"/>
          </w:tcPr>
          <w:p w14:paraId="40784652" w14:textId="17A88CA2" w:rsidR="00C47857" w:rsidRDefault="00950B07" w:rsidP="00950B07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0B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0.488</w:t>
            </w:r>
          </w:p>
        </w:tc>
        <w:tc>
          <w:tcPr>
            <w:tcW w:w="3415" w:type="dxa"/>
          </w:tcPr>
          <w:p w14:paraId="612E9AD8" w14:textId="21C96D3C" w:rsidR="00C47857" w:rsidRDefault="00950B07" w:rsidP="00950B07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0B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149.41</w:t>
            </w:r>
          </w:p>
        </w:tc>
      </w:tr>
      <w:tr w:rsidR="00C47857" w14:paraId="174F640B" w14:textId="77777777" w:rsidTr="00950B07">
        <w:trPr>
          <w:trHeight w:val="485"/>
        </w:trPr>
        <w:tc>
          <w:tcPr>
            <w:tcW w:w="2515" w:type="dxa"/>
          </w:tcPr>
          <w:p w14:paraId="26A67807" w14:textId="77777777" w:rsidR="00C47857" w:rsidRDefault="00950B07" w:rsidP="005C0437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Minsup = 0.8</w:t>
            </w:r>
          </w:p>
          <w:p w14:paraId="473964AF" w14:textId="57494902" w:rsidR="00950B07" w:rsidRPr="00950B07" w:rsidRDefault="00950B07" w:rsidP="005C0437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0.95</w:t>
            </w:r>
          </w:p>
        </w:tc>
        <w:tc>
          <w:tcPr>
            <w:tcW w:w="3420" w:type="dxa"/>
          </w:tcPr>
          <w:p w14:paraId="7FD87486" w14:textId="06CB8E83" w:rsidR="00C47857" w:rsidRDefault="00950B07" w:rsidP="00950B07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0B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1.248</w:t>
            </w:r>
          </w:p>
        </w:tc>
        <w:tc>
          <w:tcPr>
            <w:tcW w:w="3415" w:type="dxa"/>
          </w:tcPr>
          <w:p w14:paraId="2DFB288D" w14:textId="4C81780E" w:rsidR="00C47857" w:rsidRDefault="00950B07" w:rsidP="00950B07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0B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267.96</w:t>
            </w:r>
          </w:p>
        </w:tc>
      </w:tr>
      <w:tr w:rsidR="00950B07" w14:paraId="087183D6" w14:textId="77777777" w:rsidTr="00950B07">
        <w:trPr>
          <w:trHeight w:val="485"/>
        </w:trPr>
        <w:tc>
          <w:tcPr>
            <w:tcW w:w="2515" w:type="dxa"/>
          </w:tcPr>
          <w:p w14:paraId="05DB62D1" w14:textId="77777777" w:rsidR="00950B07" w:rsidRDefault="00950B07" w:rsidP="00950B07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Minsup = 0.8</w:t>
            </w:r>
          </w:p>
          <w:p w14:paraId="57B17755" w14:textId="3F7F9C55" w:rsidR="00950B07" w:rsidRDefault="00950B07" w:rsidP="00950B07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0.9</w:t>
            </w:r>
          </w:p>
        </w:tc>
        <w:tc>
          <w:tcPr>
            <w:tcW w:w="3420" w:type="dxa"/>
          </w:tcPr>
          <w:p w14:paraId="4E3BDD08" w14:textId="46FB2C02" w:rsidR="00950B07" w:rsidRDefault="00950B07" w:rsidP="00950B07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0B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2.183</w:t>
            </w:r>
          </w:p>
        </w:tc>
        <w:tc>
          <w:tcPr>
            <w:tcW w:w="3415" w:type="dxa"/>
          </w:tcPr>
          <w:p w14:paraId="699B5DFC" w14:textId="3300D04B" w:rsidR="00950B07" w:rsidRDefault="00950B07" w:rsidP="00950B07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0B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524.65</w:t>
            </w:r>
          </w:p>
        </w:tc>
      </w:tr>
      <w:tr w:rsidR="00950B07" w14:paraId="57844BD9" w14:textId="77777777" w:rsidTr="00950B07">
        <w:trPr>
          <w:trHeight w:val="485"/>
        </w:trPr>
        <w:tc>
          <w:tcPr>
            <w:tcW w:w="2515" w:type="dxa"/>
          </w:tcPr>
          <w:p w14:paraId="095EA731" w14:textId="77777777" w:rsidR="00950B07" w:rsidRDefault="00950B07" w:rsidP="00950B07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Minsup = 0.8</w:t>
            </w:r>
          </w:p>
          <w:p w14:paraId="5AC62790" w14:textId="7F5B7443" w:rsidR="00950B07" w:rsidRDefault="00950B07" w:rsidP="00950B07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3420" w:type="dxa"/>
          </w:tcPr>
          <w:p w14:paraId="7EE8B300" w14:textId="64FBAAE7" w:rsidR="00950B07" w:rsidRDefault="00950B07" w:rsidP="00950B07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0B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3.124</w:t>
            </w:r>
          </w:p>
        </w:tc>
        <w:tc>
          <w:tcPr>
            <w:tcW w:w="3415" w:type="dxa"/>
          </w:tcPr>
          <w:p w14:paraId="4027F239" w14:textId="5727C9FD" w:rsidR="00950B07" w:rsidRDefault="00950B07" w:rsidP="00950B07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0B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777.62</w:t>
            </w:r>
          </w:p>
        </w:tc>
      </w:tr>
      <w:tr w:rsidR="00950B07" w14:paraId="62770DFE" w14:textId="77777777" w:rsidTr="00950B07">
        <w:trPr>
          <w:trHeight w:val="485"/>
        </w:trPr>
        <w:tc>
          <w:tcPr>
            <w:tcW w:w="2515" w:type="dxa"/>
          </w:tcPr>
          <w:p w14:paraId="0C60C1FD" w14:textId="77777777" w:rsidR="00950B07" w:rsidRDefault="00950B07" w:rsidP="00950B07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Minsup = 0.8</w:t>
            </w:r>
          </w:p>
          <w:p w14:paraId="47616E5B" w14:textId="71724B5D" w:rsidR="00950B07" w:rsidRDefault="00950B07" w:rsidP="00950B07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420" w:type="dxa"/>
          </w:tcPr>
          <w:p w14:paraId="7FD381A8" w14:textId="4D473162" w:rsidR="00950B07" w:rsidRDefault="00950B07" w:rsidP="00950B07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0B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2.657</w:t>
            </w:r>
          </w:p>
        </w:tc>
        <w:tc>
          <w:tcPr>
            <w:tcW w:w="3415" w:type="dxa"/>
          </w:tcPr>
          <w:p w14:paraId="7021F9BF" w14:textId="38D9C981" w:rsidR="00950B07" w:rsidRDefault="00950B07" w:rsidP="00950B07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0B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923.94</w:t>
            </w:r>
          </w:p>
        </w:tc>
      </w:tr>
      <w:tr w:rsidR="00950B07" w14:paraId="64B83309" w14:textId="77777777" w:rsidTr="00950B07">
        <w:trPr>
          <w:trHeight w:val="485"/>
        </w:trPr>
        <w:tc>
          <w:tcPr>
            <w:tcW w:w="2515" w:type="dxa"/>
          </w:tcPr>
          <w:p w14:paraId="098ABFF5" w14:textId="77777777" w:rsidR="00950B07" w:rsidRDefault="00950B07" w:rsidP="00950B07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Minsup = 0.8</w:t>
            </w:r>
          </w:p>
          <w:p w14:paraId="782C5A32" w14:textId="6A88A82C" w:rsidR="00950B07" w:rsidRDefault="00950B07" w:rsidP="00950B07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14:paraId="588D15FE" w14:textId="7689D16C" w:rsidR="00950B07" w:rsidRDefault="00950B07" w:rsidP="00950B07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0B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3.439</w:t>
            </w:r>
          </w:p>
        </w:tc>
        <w:tc>
          <w:tcPr>
            <w:tcW w:w="3415" w:type="dxa"/>
          </w:tcPr>
          <w:p w14:paraId="3791856B" w14:textId="738CA0D9" w:rsidR="00950B07" w:rsidRDefault="00950B07" w:rsidP="00950B07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50B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956.35</w:t>
            </w:r>
          </w:p>
        </w:tc>
      </w:tr>
    </w:tbl>
    <w:p w14:paraId="5BE87A7E" w14:textId="6A5F5736" w:rsidR="005C0437" w:rsidRDefault="005C0437" w:rsidP="005C0437">
      <w:p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AEC99E" w14:textId="2F72F5CE" w:rsidR="009354D1" w:rsidRDefault="009354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92FF49" w14:textId="4B11A9E0" w:rsidR="005C0437" w:rsidRDefault="005C0437" w:rsidP="005C0437">
      <w:pPr>
        <w:pStyle w:val="ListParagraph"/>
        <w:numPr>
          <w:ilvl w:val="1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Trường hợp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 xml:space="preserve">Cố định </w:t>
      </w:r>
      <w:r>
        <w:rPr>
          <w:rFonts w:ascii="Times New Roman" w:hAnsi="Times New Roman" w:cs="Times New Roman"/>
          <w:b/>
          <w:bCs/>
          <w:sz w:val="28"/>
          <w:szCs w:val="28"/>
        </w:rPr>
        <w:t>minconf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 xml:space="preserve"> và min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sup 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>thay đổi</w:t>
      </w:r>
    </w:p>
    <w:p w14:paraId="3331589E" w14:textId="1B8F0D5D" w:rsidR="005C0437" w:rsidRDefault="005C0437" w:rsidP="005C0437">
      <w:pPr>
        <w:pStyle w:val="ListParagraph"/>
        <w:numPr>
          <w:ilvl w:val="3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minconf = 0.7</w:t>
      </w:r>
      <w:r w:rsidR="009354D1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66A199B7" w14:textId="07216F6E" w:rsidR="005C0437" w:rsidRPr="005C0437" w:rsidRDefault="005C0437" w:rsidP="005C0437">
      <w:pPr>
        <w:pStyle w:val="ListParagraph"/>
        <w:numPr>
          <w:ilvl w:val="3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minsup = 0.9, 0.85, 0.8, 0.75, 0.7</w:t>
      </w:r>
    </w:p>
    <w:p w14:paraId="31281EA4" w14:textId="77777777" w:rsidR="0087381A" w:rsidRDefault="0087381A" w:rsidP="0087381A">
      <w:pPr>
        <w:pStyle w:val="ListParagraph"/>
        <w:numPr>
          <w:ilvl w:val="1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Kết quả thực nghiệm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420"/>
        <w:gridCol w:w="3415"/>
      </w:tblGrid>
      <w:tr w:rsidR="007C1496" w:rsidRPr="00C47857" w14:paraId="26379FB3" w14:textId="77777777" w:rsidTr="0082680C">
        <w:trPr>
          <w:trHeight w:val="800"/>
        </w:trPr>
        <w:tc>
          <w:tcPr>
            <w:tcW w:w="9350" w:type="dxa"/>
            <w:gridSpan w:val="3"/>
          </w:tcPr>
          <w:p w14:paraId="044D580D" w14:textId="77777777" w:rsidR="007C1496" w:rsidRPr="00C47857" w:rsidRDefault="007C1496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CPU: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AMD Ryzen 4600H (6 nhân – 12 luồng)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RAM: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16GB</w:t>
            </w:r>
          </w:p>
        </w:tc>
      </w:tr>
      <w:tr w:rsidR="007C1496" w14:paraId="60D3CEB6" w14:textId="77777777" w:rsidTr="0082680C">
        <w:tc>
          <w:tcPr>
            <w:tcW w:w="2515" w:type="dxa"/>
          </w:tcPr>
          <w:p w14:paraId="3EF6599D" w14:textId="77777777" w:rsidR="007C1496" w:rsidRDefault="007C1496" w:rsidP="0082680C">
            <w:pPr>
              <w:spacing w:before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Bộ Test</w:t>
            </w:r>
          </w:p>
        </w:tc>
        <w:tc>
          <w:tcPr>
            <w:tcW w:w="3420" w:type="dxa"/>
          </w:tcPr>
          <w:p w14:paraId="0BD8AFBC" w14:textId="77777777" w:rsidR="007C1496" w:rsidRDefault="007C1496" w:rsidP="0082680C">
            <w:pPr>
              <w:spacing w:before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Thời gian thực hiện (giây)</w:t>
            </w:r>
          </w:p>
        </w:tc>
        <w:tc>
          <w:tcPr>
            <w:tcW w:w="3415" w:type="dxa"/>
          </w:tcPr>
          <w:p w14:paraId="12DA6EA8" w14:textId="77777777" w:rsidR="007C1496" w:rsidRDefault="007C1496" w:rsidP="0082680C">
            <w:pPr>
              <w:spacing w:before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Bộ nhớ tiêu thụ (MB)</w:t>
            </w:r>
          </w:p>
        </w:tc>
      </w:tr>
      <w:tr w:rsidR="007C1496" w14:paraId="2B953B02" w14:textId="77777777" w:rsidTr="0082680C">
        <w:trPr>
          <w:trHeight w:val="485"/>
        </w:trPr>
        <w:tc>
          <w:tcPr>
            <w:tcW w:w="2515" w:type="dxa"/>
          </w:tcPr>
          <w:p w14:paraId="77D1D515" w14:textId="15593ED5" w:rsidR="007C1496" w:rsidRDefault="007C1496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Minsup = </w:t>
            </w:r>
            <w:r w:rsidRPr="007C1496"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</w:p>
          <w:p w14:paraId="47E88B07" w14:textId="62A2801E" w:rsidR="007C1496" w:rsidRPr="00950B07" w:rsidRDefault="007C1496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.75</w:t>
            </w:r>
          </w:p>
        </w:tc>
        <w:tc>
          <w:tcPr>
            <w:tcW w:w="3420" w:type="dxa"/>
          </w:tcPr>
          <w:p w14:paraId="1684A552" w14:textId="77777777" w:rsidR="007C1496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0.036</w:t>
            </w:r>
          </w:p>
          <w:p w14:paraId="3F2A63E2" w14:textId="04C93245" w:rsidR="000973E2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0.069</w:t>
            </w:r>
          </w:p>
        </w:tc>
        <w:tc>
          <w:tcPr>
            <w:tcW w:w="3415" w:type="dxa"/>
          </w:tcPr>
          <w:p w14:paraId="69A430E2" w14:textId="77777777" w:rsidR="007C1496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142.32</w:t>
            </w:r>
          </w:p>
          <w:p w14:paraId="5846B4DC" w14:textId="6866A9C4" w:rsidR="000973E2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148.57</w:t>
            </w:r>
          </w:p>
        </w:tc>
      </w:tr>
      <w:tr w:rsidR="007C1496" w14:paraId="237A39FC" w14:textId="77777777" w:rsidTr="0082680C">
        <w:trPr>
          <w:trHeight w:val="485"/>
        </w:trPr>
        <w:tc>
          <w:tcPr>
            <w:tcW w:w="2515" w:type="dxa"/>
          </w:tcPr>
          <w:p w14:paraId="17058276" w14:textId="2860DCC8" w:rsidR="007C1496" w:rsidRDefault="007C1496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Minsup = 0.8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496AAE53" w14:textId="365ABD6F" w:rsidR="007C1496" w:rsidRDefault="007C1496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0.75</w:t>
            </w:r>
          </w:p>
        </w:tc>
        <w:tc>
          <w:tcPr>
            <w:tcW w:w="3420" w:type="dxa"/>
          </w:tcPr>
          <w:p w14:paraId="4578FDA2" w14:textId="77777777" w:rsidR="007C1496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0.11</w:t>
            </w:r>
          </w:p>
          <w:p w14:paraId="1CAE8E9B" w14:textId="235B526B" w:rsidR="000973E2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0.49</w:t>
            </w:r>
          </w:p>
        </w:tc>
        <w:tc>
          <w:tcPr>
            <w:tcW w:w="3415" w:type="dxa"/>
          </w:tcPr>
          <w:p w14:paraId="00D72227" w14:textId="77777777" w:rsidR="007C1496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151.60</w:t>
            </w:r>
          </w:p>
          <w:p w14:paraId="6FA18BB9" w14:textId="307E1AC2" w:rsidR="000973E2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217.60</w:t>
            </w:r>
          </w:p>
        </w:tc>
      </w:tr>
      <w:tr w:rsidR="007C1496" w14:paraId="67B0C73F" w14:textId="77777777" w:rsidTr="0082680C">
        <w:trPr>
          <w:trHeight w:val="485"/>
        </w:trPr>
        <w:tc>
          <w:tcPr>
            <w:tcW w:w="2515" w:type="dxa"/>
          </w:tcPr>
          <w:p w14:paraId="230F431A" w14:textId="77777777" w:rsidR="007C1496" w:rsidRDefault="007C1496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Minsup = 0.8</w:t>
            </w:r>
          </w:p>
          <w:p w14:paraId="1B8E0C06" w14:textId="0107444F" w:rsidR="007C1496" w:rsidRDefault="007C1496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0.75</w:t>
            </w:r>
          </w:p>
        </w:tc>
        <w:tc>
          <w:tcPr>
            <w:tcW w:w="3420" w:type="dxa"/>
          </w:tcPr>
          <w:p w14:paraId="7AEA7137" w14:textId="77777777" w:rsidR="007C1496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0.40</w:t>
            </w:r>
          </w:p>
          <w:p w14:paraId="336FF1E9" w14:textId="3C9BFBE0" w:rsidR="000973E2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3.00</w:t>
            </w:r>
          </w:p>
        </w:tc>
        <w:tc>
          <w:tcPr>
            <w:tcW w:w="3415" w:type="dxa"/>
          </w:tcPr>
          <w:p w14:paraId="5ED91AEC" w14:textId="77777777" w:rsidR="007C1496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217.10</w:t>
            </w:r>
          </w:p>
          <w:p w14:paraId="68A0462B" w14:textId="10EB1E98" w:rsidR="000973E2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649.96</w:t>
            </w:r>
          </w:p>
        </w:tc>
      </w:tr>
      <w:tr w:rsidR="007C1496" w14:paraId="31DE6608" w14:textId="77777777" w:rsidTr="0082680C">
        <w:trPr>
          <w:trHeight w:val="485"/>
        </w:trPr>
        <w:tc>
          <w:tcPr>
            <w:tcW w:w="2515" w:type="dxa"/>
          </w:tcPr>
          <w:p w14:paraId="03D89DBF" w14:textId="251AA29E" w:rsidR="007C1496" w:rsidRDefault="007C1496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Minsup = 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  <w:p w14:paraId="28286468" w14:textId="7CEC9257" w:rsidR="007C1496" w:rsidRDefault="007C1496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0.75</w:t>
            </w:r>
          </w:p>
        </w:tc>
        <w:tc>
          <w:tcPr>
            <w:tcW w:w="3420" w:type="dxa"/>
          </w:tcPr>
          <w:p w14:paraId="7280893C" w14:textId="77777777" w:rsidR="007C1496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1.07</w:t>
            </w:r>
          </w:p>
          <w:p w14:paraId="30A0B037" w14:textId="11030C75" w:rsidR="000973E2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12.91</w:t>
            </w:r>
          </w:p>
        </w:tc>
        <w:tc>
          <w:tcPr>
            <w:tcW w:w="3415" w:type="dxa"/>
          </w:tcPr>
          <w:p w14:paraId="79573609" w14:textId="77777777" w:rsidR="007C1496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638.28</w:t>
            </w:r>
          </w:p>
          <w:p w14:paraId="1F94FDEE" w14:textId="06ACF187" w:rsidR="000973E2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2660.03</w:t>
            </w:r>
          </w:p>
        </w:tc>
      </w:tr>
      <w:tr w:rsidR="007C1496" w14:paraId="4925373C" w14:textId="77777777" w:rsidTr="0082680C">
        <w:trPr>
          <w:trHeight w:val="485"/>
        </w:trPr>
        <w:tc>
          <w:tcPr>
            <w:tcW w:w="2515" w:type="dxa"/>
          </w:tcPr>
          <w:p w14:paraId="3BFD2131" w14:textId="56C1E880" w:rsidR="007C1496" w:rsidRDefault="007C1496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Minsup = 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78EF17EF" w14:textId="7B6D3A41" w:rsidR="007C1496" w:rsidRDefault="007C1496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0.75</w:t>
            </w:r>
          </w:p>
        </w:tc>
        <w:tc>
          <w:tcPr>
            <w:tcW w:w="3420" w:type="dxa"/>
          </w:tcPr>
          <w:p w14:paraId="700D350F" w14:textId="77777777" w:rsidR="007C1496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4.17</w:t>
            </w:r>
          </w:p>
          <w:p w14:paraId="07762271" w14:textId="1F775560" w:rsidR="000973E2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48.39</w:t>
            </w:r>
          </w:p>
        </w:tc>
        <w:tc>
          <w:tcPr>
            <w:tcW w:w="3415" w:type="dxa"/>
          </w:tcPr>
          <w:p w14:paraId="1418E84B" w14:textId="77777777" w:rsidR="007C1496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2555.52</w:t>
            </w:r>
          </w:p>
          <w:p w14:paraId="5A13EAD8" w14:textId="5DD6CCDD" w:rsidR="000973E2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9762.10</w:t>
            </w:r>
          </w:p>
        </w:tc>
      </w:tr>
    </w:tbl>
    <w:p w14:paraId="16F38DE4" w14:textId="77777777" w:rsidR="002C49EF" w:rsidRDefault="002C49E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FD48AC6" w14:textId="50A2BF0A" w:rsidR="002C49EF" w:rsidRPr="002C49EF" w:rsidRDefault="002C49EF" w:rsidP="00376702">
      <w:pPr>
        <w:pStyle w:val="ListParagraph"/>
        <w:numPr>
          <w:ilvl w:val="0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49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Thực nghiệm trên tập chess.dat với thuật toán </w:t>
      </w:r>
      <w:r w:rsidRPr="002C49EF">
        <w:rPr>
          <w:rFonts w:ascii="Times New Roman" w:hAnsi="Times New Roman" w:cs="Times New Roman"/>
          <w:b/>
          <w:bCs/>
          <w:sz w:val="28"/>
          <w:szCs w:val="28"/>
        </w:rPr>
        <w:t>FPGrowth</w:t>
      </w:r>
    </w:p>
    <w:p w14:paraId="77DCABE3" w14:textId="77777777" w:rsidR="002C49EF" w:rsidRDefault="002C49EF" w:rsidP="002C49EF">
      <w:pPr>
        <w:pStyle w:val="ListParagraph"/>
        <w:numPr>
          <w:ilvl w:val="1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Trường hợp 1: 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>Cố định minsup và minconf thay đổi</w:t>
      </w:r>
    </w:p>
    <w:p w14:paraId="67BB1B20" w14:textId="77777777" w:rsidR="002C49EF" w:rsidRDefault="002C49EF" w:rsidP="002C49EF">
      <w:pPr>
        <w:pStyle w:val="ListParagraph"/>
        <w:numPr>
          <w:ilvl w:val="3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minsup = 0.8</w:t>
      </w:r>
    </w:p>
    <w:p w14:paraId="100C779D" w14:textId="77777777" w:rsidR="002C49EF" w:rsidRDefault="002C49EF" w:rsidP="002C49EF">
      <w:pPr>
        <w:pStyle w:val="ListParagraph"/>
        <w:numPr>
          <w:ilvl w:val="3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minconf = 0.95, 0.9, 0.85, 0.8, 0.75</w:t>
      </w:r>
    </w:p>
    <w:p w14:paraId="3C4FC466" w14:textId="77777777" w:rsidR="002C49EF" w:rsidRDefault="002C49EF" w:rsidP="002C49EF">
      <w:pPr>
        <w:pStyle w:val="ListParagraph"/>
        <w:numPr>
          <w:ilvl w:val="1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Kết quả thực nghiệm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420"/>
        <w:gridCol w:w="3415"/>
      </w:tblGrid>
      <w:tr w:rsidR="000973E2" w:rsidRPr="00C47857" w14:paraId="2CA3A14D" w14:textId="77777777" w:rsidTr="0082680C">
        <w:trPr>
          <w:trHeight w:val="800"/>
        </w:trPr>
        <w:tc>
          <w:tcPr>
            <w:tcW w:w="9350" w:type="dxa"/>
            <w:gridSpan w:val="3"/>
          </w:tcPr>
          <w:p w14:paraId="2E090F7B" w14:textId="77777777" w:rsidR="000973E2" w:rsidRPr="00C47857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CPU: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AMD Ryzen 4600H (6 nhân – 12 luồng)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RAM: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16GB</w:t>
            </w:r>
          </w:p>
        </w:tc>
      </w:tr>
      <w:tr w:rsidR="000973E2" w14:paraId="264CDDF3" w14:textId="77777777" w:rsidTr="0082680C">
        <w:tc>
          <w:tcPr>
            <w:tcW w:w="2515" w:type="dxa"/>
          </w:tcPr>
          <w:p w14:paraId="1C6FC29E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Bộ Test</w:t>
            </w:r>
          </w:p>
        </w:tc>
        <w:tc>
          <w:tcPr>
            <w:tcW w:w="3420" w:type="dxa"/>
          </w:tcPr>
          <w:p w14:paraId="0689F15B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Thời gian thực hiện (giây)</w:t>
            </w:r>
          </w:p>
        </w:tc>
        <w:tc>
          <w:tcPr>
            <w:tcW w:w="3415" w:type="dxa"/>
          </w:tcPr>
          <w:p w14:paraId="74FCEE3F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Bộ nhớ tiêu thụ (MB)</w:t>
            </w:r>
          </w:p>
        </w:tc>
      </w:tr>
      <w:tr w:rsidR="000973E2" w14:paraId="471CE6BC" w14:textId="77777777" w:rsidTr="0082680C">
        <w:tc>
          <w:tcPr>
            <w:tcW w:w="2515" w:type="dxa"/>
          </w:tcPr>
          <w:p w14:paraId="6DEB7EE1" w14:textId="77777777" w:rsidR="000973E2" w:rsidRPr="00950B07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Minsup = 0.8 </w:t>
            </w:r>
          </w:p>
        </w:tc>
        <w:tc>
          <w:tcPr>
            <w:tcW w:w="3420" w:type="dxa"/>
          </w:tcPr>
          <w:p w14:paraId="7E6F6224" w14:textId="3A2DE2E0" w:rsidR="000973E2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0.15</w:t>
            </w:r>
          </w:p>
        </w:tc>
        <w:tc>
          <w:tcPr>
            <w:tcW w:w="3415" w:type="dxa"/>
          </w:tcPr>
          <w:p w14:paraId="1214E835" w14:textId="0FCA0B2C" w:rsidR="000973E2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151.48</w:t>
            </w:r>
          </w:p>
        </w:tc>
      </w:tr>
      <w:tr w:rsidR="000973E2" w14:paraId="3321899D" w14:textId="77777777" w:rsidTr="0082680C">
        <w:trPr>
          <w:trHeight w:val="485"/>
        </w:trPr>
        <w:tc>
          <w:tcPr>
            <w:tcW w:w="2515" w:type="dxa"/>
          </w:tcPr>
          <w:p w14:paraId="3ACC9DF4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Minsup = 0.8</w:t>
            </w:r>
          </w:p>
          <w:p w14:paraId="56D46372" w14:textId="77777777" w:rsidR="000973E2" w:rsidRPr="00950B07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0.95</w:t>
            </w:r>
          </w:p>
        </w:tc>
        <w:tc>
          <w:tcPr>
            <w:tcW w:w="3420" w:type="dxa"/>
          </w:tcPr>
          <w:p w14:paraId="2CF7E308" w14:textId="05CA8525" w:rsidR="000973E2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1.17</w:t>
            </w:r>
          </w:p>
        </w:tc>
        <w:tc>
          <w:tcPr>
            <w:tcW w:w="3415" w:type="dxa"/>
          </w:tcPr>
          <w:p w14:paraId="3CCD82D9" w14:textId="2E128950" w:rsidR="000973E2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269.45</w:t>
            </w:r>
          </w:p>
        </w:tc>
      </w:tr>
      <w:tr w:rsidR="000973E2" w14:paraId="7834F3E9" w14:textId="77777777" w:rsidTr="0082680C">
        <w:trPr>
          <w:trHeight w:val="485"/>
        </w:trPr>
        <w:tc>
          <w:tcPr>
            <w:tcW w:w="2515" w:type="dxa"/>
          </w:tcPr>
          <w:p w14:paraId="28A90A27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Minsup = 0.8</w:t>
            </w:r>
          </w:p>
          <w:p w14:paraId="77F743E5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0.9</w:t>
            </w:r>
          </w:p>
        </w:tc>
        <w:tc>
          <w:tcPr>
            <w:tcW w:w="3420" w:type="dxa"/>
          </w:tcPr>
          <w:p w14:paraId="63F49E34" w14:textId="0CB9E1E6" w:rsidR="000973E2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2.36</w:t>
            </w:r>
          </w:p>
        </w:tc>
        <w:tc>
          <w:tcPr>
            <w:tcW w:w="3415" w:type="dxa"/>
          </w:tcPr>
          <w:p w14:paraId="3A660E07" w14:textId="0B639E82" w:rsidR="000973E2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524.21</w:t>
            </w:r>
          </w:p>
        </w:tc>
      </w:tr>
      <w:tr w:rsidR="000973E2" w14:paraId="0A865B82" w14:textId="77777777" w:rsidTr="0082680C">
        <w:trPr>
          <w:trHeight w:val="485"/>
        </w:trPr>
        <w:tc>
          <w:tcPr>
            <w:tcW w:w="2515" w:type="dxa"/>
          </w:tcPr>
          <w:p w14:paraId="227E3BE4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Minsup = 0.8</w:t>
            </w:r>
          </w:p>
          <w:p w14:paraId="5FCC523F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0.85</w:t>
            </w:r>
          </w:p>
        </w:tc>
        <w:tc>
          <w:tcPr>
            <w:tcW w:w="3420" w:type="dxa"/>
          </w:tcPr>
          <w:p w14:paraId="3C7C3279" w14:textId="39BBAA32" w:rsidR="000973E2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2.95</w:t>
            </w:r>
          </w:p>
        </w:tc>
        <w:tc>
          <w:tcPr>
            <w:tcW w:w="3415" w:type="dxa"/>
          </w:tcPr>
          <w:p w14:paraId="03A921E7" w14:textId="1C015C84" w:rsidR="000973E2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777.14</w:t>
            </w:r>
          </w:p>
        </w:tc>
      </w:tr>
      <w:tr w:rsidR="000973E2" w14:paraId="28D27123" w14:textId="77777777" w:rsidTr="0082680C">
        <w:trPr>
          <w:trHeight w:val="485"/>
        </w:trPr>
        <w:tc>
          <w:tcPr>
            <w:tcW w:w="2515" w:type="dxa"/>
          </w:tcPr>
          <w:p w14:paraId="5F7153BB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Minsup = 0.8</w:t>
            </w:r>
          </w:p>
          <w:p w14:paraId="19A60E0B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0.8</w:t>
            </w:r>
          </w:p>
        </w:tc>
        <w:tc>
          <w:tcPr>
            <w:tcW w:w="3420" w:type="dxa"/>
          </w:tcPr>
          <w:p w14:paraId="12757F0F" w14:textId="27F0D1D2" w:rsidR="000973E2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3.05</w:t>
            </w:r>
          </w:p>
        </w:tc>
        <w:tc>
          <w:tcPr>
            <w:tcW w:w="3415" w:type="dxa"/>
          </w:tcPr>
          <w:p w14:paraId="40982BBB" w14:textId="5DF09034" w:rsidR="000973E2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922.86</w:t>
            </w:r>
          </w:p>
        </w:tc>
      </w:tr>
      <w:tr w:rsidR="000973E2" w14:paraId="35352957" w14:textId="77777777" w:rsidTr="0082680C">
        <w:trPr>
          <w:trHeight w:val="485"/>
        </w:trPr>
        <w:tc>
          <w:tcPr>
            <w:tcW w:w="2515" w:type="dxa"/>
          </w:tcPr>
          <w:p w14:paraId="2C4B1B24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Minsup = 0.8</w:t>
            </w:r>
          </w:p>
          <w:p w14:paraId="585CFC3C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0.75</w:t>
            </w:r>
          </w:p>
        </w:tc>
        <w:tc>
          <w:tcPr>
            <w:tcW w:w="3420" w:type="dxa"/>
          </w:tcPr>
          <w:p w14:paraId="02456091" w14:textId="0D0793B3" w:rsidR="000973E2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3.32</w:t>
            </w:r>
          </w:p>
        </w:tc>
        <w:tc>
          <w:tcPr>
            <w:tcW w:w="3415" w:type="dxa"/>
          </w:tcPr>
          <w:p w14:paraId="3A965B31" w14:textId="625A2A53" w:rsidR="000973E2" w:rsidRDefault="000973E2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3E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955.80</w:t>
            </w:r>
          </w:p>
        </w:tc>
      </w:tr>
    </w:tbl>
    <w:p w14:paraId="77441548" w14:textId="77777777" w:rsidR="002C49EF" w:rsidRDefault="002C49EF" w:rsidP="002C49EF">
      <w:p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AD166" w14:textId="77777777" w:rsidR="002768F4" w:rsidRDefault="002768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51AB04" w14:textId="4C58D9DD" w:rsidR="002768F4" w:rsidRDefault="002768F4" w:rsidP="002768F4">
      <w:pPr>
        <w:pStyle w:val="ListParagraph"/>
        <w:numPr>
          <w:ilvl w:val="1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Trường hợp 2: 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 xml:space="preserve">Cố định </w:t>
      </w:r>
      <w:r>
        <w:rPr>
          <w:rFonts w:ascii="Times New Roman" w:hAnsi="Times New Roman" w:cs="Times New Roman"/>
          <w:b/>
          <w:bCs/>
          <w:sz w:val="28"/>
          <w:szCs w:val="28"/>
        </w:rPr>
        <w:t>minconf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 xml:space="preserve"> và min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sup 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>thay đổi</w:t>
      </w:r>
    </w:p>
    <w:p w14:paraId="4A1A71C6" w14:textId="77777777" w:rsidR="002768F4" w:rsidRDefault="002768F4" w:rsidP="002768F4">
      <w:pPr>
        <w:pStyle w:val="ListParagraph"/>
        <w:numPr>
          <w:ilvl w:val="3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minconf = 0.7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38B9C8B" w14:textId="77777777" w:rsidR="002768F4" w:rsidRPr="005C0437" w:rsidRDefault="002768F4" w:rsidP="002768F4">
      <w:pPr>
        <w:pStyle w:val="ListParagraph"/>
        <w:numPr>
          <w:ilvl w:val="3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minsup = 0.9, 0.85, 0.8, 0.75, 0.7</w:t>
      </w:r>
    </w:p>
    <w:p w14:paraId="4E018053" w14:textId="77777777" w:rsidR="002768F4" w:rsidRDefault="002768F4" w:rsidP="002768F4">
      <w:pPr>
        <w:pStyle w:val="ListParagraph"/>
        <w:numPr>
          <w:ilvl w:val="1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Kết quả thực nghiệm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420"/>
        <w:gridCol w:w="3415"/>
      </w:tblGrid>
      <w:tr w:rsidR="000973E2" w:rsidRPr="00C47857" w14:paraId="361AF0CD" w14:textId="77777777" w:rsidTr="0082680C">
        <w:trPr>
          <w:trHeight w:val="800"/>
        </w:trPr>
        <w:tc>
          <w:tcPr>
            <w:tcW w:w="9350" w:type="dxa"/>
            <w:gridSpan w:val="3"/>
          </w:tcPr>
          <w:p w14:paraId="626775B1" w14:textId="77777777" w:rsidR="000973E2" w:rsidRPr="00C47857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CPU: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AMD Ryzen 4600H (6 nhân – 12 luồng)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RAM: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16GB</w:t>
            </w:r>
          </w:p>
        </w:tc>
      </w:tr>
      <w:tr w:rsidR="000973E2" w14:paraId="1CAB6D36" w14:textId="77777777" w:rsidTr="0082680C">
        <w:tc>
          <w:tcPr>
            <w:tcW w:w="2515" w:type="dxa"/>
          </w:tcPr>
          <w:p w14:paraId="4294B8B9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Bộ Test</w:t>
            </w:r>
          </w:p>
        </w:tc>
        <w:tc>
          <w:tcPr>
            <w:tcW w:w="3420" w:type="dxa"/>
          </w:tcPr>
          <w:p w14:paraId="5E7F5949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Thời gian thực hiện (giây)</w:t>
            </w:r>
          </w:p>
        </w:tc>
        <w:tc>
          <w:tcPr>
            <w:tcW w:w="3415" w:type="dxa"/>
          </w:tcPr>
          <w:p w14:paraId="56913BAE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Bộ nhớ tiêu thụ (MB)</w:t>
            </w:r>
          </w:p>
        </w:tc>
      </w:tr>
      <w:tr w:rsidR="000973E2" w14:paraId="667A6BCD" w14:textId="77777777" w:rsidTr="0082680C">
        <w:trPr>
          <w:trHeight w:val="485"/>
        </w:trPr>
        <w:tc>
          <w:tcPr>
            <w:tcW w:w="2515" w:type="dxa"/>
          </w:tcPr>
          <w:p w14:paraId="778972C7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Minsup = </w:t>
            </w:r>
            <w:r w:rsidRPr="007C1496"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</w:p>
          <w:p w14:paraId="6F05250A" w14:textId="77777777" w:rsidR="000973E2" w:rsidRPr="00950B07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0.75</w:t>
            </w:r>
          </w:p>
        </w:tc>
        <w:tc>
          <w:tcPr>
            <w:tcW w:w="3420" w:type="dxa"/>
          </w:tcPr>
          <w:p w14:paraId="336AEE70" w14:textId="5AA7CDAB" w:rsidR="000973E2" w:rsidRDefault="000043EF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43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0.07</w:t>
            </w:r>
          </w:p>
          <w:p w14:paraId="284A17A1" w14:textId="6F463F2A" w:rsidR="000973E2" w:rsidRDefault="000043EF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43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0.02</w:t>
            </w:r>
          </w:p>
        </w:tc>
        <w:tc>
          <w:tcPr>
            <w:tcW w:w="3415" w:type="dxa"/>
          </w:tcPr>
          <w:p w14:paraId="3D794644" w14:textId="39670B9A" w:rsidR="000973E2" w:rsidRDefault="000043EF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43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141.17</w:t>
            </w:r>
          </w:p>
          <w:p w14:paraId="7089832E" w14:textId="2AA33F16" w:rsidR="000973E2" w:rsidRDefault="000043EF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43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148.04</w:t>
            </w:r>
          </w:p>
        </w:tc>
      </w:tr>
      <w:tr w:rsidR="000973E2" w14:paraId="762E354F" w14:textId="77777777" w:rsidTr="0082680C">
        <w:trPr>
          <w:trHeight w:val="485"/>
        </w:trPr>
        <w:tc>
          <w:tcPr>
            <w:tcW w:w="2515" w:type="dxa"/>
          </w:tcPr>
          <w:p w14:paraId="01868D7D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Minsup = 0.85</w:t>
            </w:r>
          </w:p>
          <w:p w14:paraId="21EEAB1C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0.75</w:t>
            </w:r>
          </w:p>
        </w:tc>
        <w:tc>
          <w:tcPr>
            <w:tcW w:w="3420" w:type="dxa"/>
          </w:tcPr>
          <w:p w14:paraId="5C271B93" w14:textId="6234CE41" w:rsidR="000973E2" w:rsidRDefault="000043EF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43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0.05</w:t>
            </w:r>
          </w:p>
          <w:p w14:paraId="6359C9E7" w14:textId="11CB013A" w:rsidR="000973E2" w:rsidRDefault="000043EF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43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0.45</w:t>
            </w:r>
          </w:p>
        </w:tc>
        <w:tc>
          <w:tcPr>
            <w:tcW w:w="3415" w:type="dxa"/>
          </w:tcPr>
          <w:p w14:paraId="06A38FDE" w14:textId="24271F0A" w:rsidR="000973E2" w:rsidRDefault="000043EF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43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149.92</w:t>
            </w:r>
          </w:p>
          <w:p w14:paraId="4BD2EF2B" w14:textId="30706B6F" w:rsidR="000973E2" w:rsidRDefault="000043EF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43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217.56</w:t>
            </w:r>
          </w:p>
        </w:tc>
      </w:tr>
      <w:tr w:rsidR="000973E2" w14:paraId="1E325F8A" w14:textId="77777777" w:rsidTr="0082680C">
        <w:trPr>
          <w:trHeight w:val="485"/>
        </w:trPr>
        <w:tc>
          <w:tcPr>
            <w:tcW w:w="2515" w:type="dxa"/>
          </w:tcPr>
          <w:p w14:paraId="65C01F18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Minsup = 0.8</w:t>
            </w:r>
          </w:p>
          <w:p w14:paraId="1675BE41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0.75</w:t>
            </w:r>
          </w:p>
        </w:tc>
        <w:tc>
          <w:tcPr>
            <w:tcW w:w="3420" w:type="dxa"/>
          </w:tcPr>
          <w:p w14:paraId="3E10719F" w14:textId="51190762" w:rsidR="000973E2" w:rsidRDefault="000043EF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43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0.11</w:t>
            </w:r>
          </w:p>
          <w:p w14:paraId="17E3A879" w14:textId="585A3ADB" w:rsidR="000973E2" w:rsidRDefault="000043EF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43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3.08</w:t>
            </w:r>
          </w:p>
        </w:tc>
        <w:tc>
          <w:tcPr>
            <w:tcW w:w="3415" w:type="dxa"/>
          </w:tcPr>
          <w:p w14:paraId="13C2D6EB" w14:textId="13A650EB" w:rsidR="000973E2" w:rsidRDefault="000043EF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43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216.58</w:t>
            </w:r>
          </w:p>
          <w:p w14:paraId="34BBA840" w14:textId="0AECD0A9" w:rsidR="000973E2" w:rsidRDefault="000043EF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43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650.17</w:t>
            </w:r>
          </w:p>
        </w:tc>
      </w:tr>
      <w:tr w:rsidR="000973E2" w14:paraId="2610DE84" w14:textId="77777777" w:rsidTr="0082680C">
        <w:trPr>
          <w:trHeight w:val="485"/>
        </w:trPr>
        <w:tc>
          <w:tcPr>
            <w:tcW w:w="2515" w:type="dxa"/>
          </w:tcPr>
          <w:p w14:paraId="0D880521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Minsup = 0.75</w:t>
            </w:r>
          </w:p>
          <w:p w14:paraId="36398E38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0.75</w:t>
            </w:r>
          </w:p>
        </w:tc>
        <w:tc>
          <w:tcPr>
            <w:tcW w:w="3420" w:type="dxa"/>
          </w:tcPr>
          <w:p w14:paraId="5911BBE8" w14:textId="47F74496" w:rsidR="000973E2" w:rsidRDefault="000043EF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43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0.24</w:t>
            </w:r>
          </w:p>
          <w:p w14:paraId="18628AA6" w14:textId="6EFFF4CC" w:rsidR="000973E2" w:rsidRDefault="000043EF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43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13.20</w:t>
            </w:r>
          </w:p>
        </w:tc>
        <w:tc>
          <w:tcPr>
            <w:tcW w:w="3415" w:type="dxa"/>
          </w:tcPr>
          <w:p w14:paraId="176DD434" w14:textId="2674472B" w:rsidR="000973E2" w:rsidRDefault="000043EF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43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634.76</w:t>
            </w:r>
          </w:p>
          <w:p w14:paraId="6B7296D2" w14:textId="35758B3D" w:rsidR="000973E2" w:rsidRDefault="000043EF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43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2664.64</w:t>
            </w:r>
          </w:p>
        </w:tc>
      </w:tr>
      <w:tr w:rsidR="000973E2" w14:paraId="57238F3D" w14:textId="77777777" w:rsidTr="0082680C">
        <w:trPr>
          <w:trHeight w:val="485"/>
        </w:trPr>
        <w:tc>
          <w:tcPr>
            <w:tcW w:w="2515" w:type="dxa"/>
          </w:tcPr>
          <w:p w14:paraId="70353AE7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Minsup = 0.7</w:t>
            </w:r>
          </w:p>
          <w:p w14:paraId="45219EA9" w14:textId="77777777" w:rsidR="000973E2" w:rsidRDefault="000973E2" w:rsidP="0082680C">
            <w:pPr>
              <w:spacing w:before="1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Minconf = 0.75</w:t>
            </w:r>
          </w:p>
        </w:tc>
        <w:tc>
          <w:tcPr>
            <w:tcW w:w="3420" w:type="dxa"/>
          </w:tcPr>
          <w:p w14:paraId="35D0A538" w14:textId="72E0EE23" w:rsidR="000973E2" w:rsidRDefault="000043EF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43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0.54</w:t>
            </w:r>
          </w:p>
          <w:p w14:paraId="205F176F" w14:textId="2EFEC7F3" w:rsidR="000973E2" w:rsidRDefault="000043EF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43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47.28</w:t>
            </w:r>
          </w:p>
        </w:tc>
        <w:tc>
          <w:tcPr>
            <w:tcW w:w="3415" w:type="dxa"/>
          </w:tcPr>
          <w:p w14:paraId="7B12B8BD" w14:textId="1511FB4F" w:rsidR="000973E2" w:rsidRDefault="000043EF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43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2559.84</w:t>
            </w:r>
          </w:p>
          <w:p w14:paraId="18462C70" w14:textId="0FE7CB82" w:rsidR="000973E2" w:rsidRDefault="000043EF" w:rsidP="0082680C">
            <w:pPr>
              <w:spacing w:before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43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9780.98</w:t>
            </w:r>
          </w:p>
        </w:tc>
      </w:tr>
    </w:tbl>
    <w:p w14:paraId="6F5CE40D" w14:textId="77777777" w:rsidR="002768F4" w:rsidRPr="002C49EF" w:rsidRDefault="002768F4" w:rsidP="002C49EF">
      <w:p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7115DD" w14:textId="77777777" w:rsidR="002C49EF" w:rsidRPr="002C49EF" w:rsidRDefault="002C49EF" w:rsidP="002C49EF">
      <w:pPr>
        <w:spacing w:before="16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8DA52B" w14:textId="77777777" w:rsidR="0087381A" w:rsidRPr="0087381A" w:rsidRDefault="0087381A" w:rsidP="002C49EF">
      <w:p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70A38DC" w14:textId="77777777" w:rsidR="005C0437" w:rsidRDefault="005C043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04485C2" w14:textId="76458188" w:rsidR="005C0437" w:rsidRDefault="002A59D0" w:rsidP="005C0437">
      <w:pPr>
        <w:spacing w:before="16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Hình ảnh trực quan hóa</w:t>
      </w:r>
    </w:p>
    <w:p w14:paraId="5326DEB3" w14:textId="7A1CBD2D" w:rsidR="005C0437" w:rsidRDefault="005C0437" w:rsidP="005C0437">
      <w:pPr>
        <w:pStyle w:val="ListParagraph"/>
        <w:numPr>
          <w:ilvl w:val="0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Thực nghiệm trên tập chess.dat</w:t>
      </w:r>
      <w:r w:rsidR="00FD49D4">
        <w:rPr>
          <w:rFonts w:ascii="Times New Roman" w:hAnsi="Times New Roman" w:cs="Times New Roman"/>
          <w:b/>
          <w:bCs/>
          <w:sz w:val="28"/>
          <w:szCs w:val="28"/>
        </w:rPr>
        <w:t xml:space="preserve"> với thuật toán Apriori</w:t>
      </w:r>
    </w:p>
    <w:p w14:paraId="153A5198" w14:textId="38EC7F50" w:rsidR="005C0437" w:rsidRDefault="005C0437" w:rsidP="005C0437">
      <w:pPr>
        <w:pStyle w:val="ListParagraph"/>
        <w:numPr>
          <w:ilvl w:val="1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Trường hợp 1: 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>Cố định minsup và minconf thay đổi</w:t>
      </w:r>
    </w:p>
    <w:p w14:paraId="2C97852E" w14:textId="77777777" w:rsidR="005C0437" w:rsidRDefault="005C0437" w:rsidP="005C0437">
      <w:pPr>
        <w:pStyle w:val="ListParagraph"/>
        <w:numPr>
          <w:ilvl w:val="2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minsup = 0.8</w:t>
      </w:r>
    </w:p>
    <w:p w14:paraId="4BDD11CC" w14:textId="77777777" w:rsidR="005C0437" w:rsidRDefault="005C0437" w:rsidP="005C0437">
      <w:pPr>
        <w:pStyle w:val="ListParagraph"/>
        <w:numPr>
          <w:ilvl w:val="2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minconf = 0.95, 0.9, 0.85, 0.8, 0.75</w:t>
      </w:r>
    </w:p>
    <w:p w14:paraId="63DCE705" w14:textId="7F50C9DC" w:rsidR="005C0437" w:rsidRPr="005C0437" w:rsidRDefault="005C0437" w:rsidP="005C0437">
      <w:p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95CF4F5" wp14:editId="586BA10E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E90C" w14:textId="467A0F05" w:rsidR="009354D1" w:rsidRDefault="009354D1" w:rsidP="005C0437">
      <w:pPr>
        <w:spacing w:before="16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C95EA92" w14:textId="77777777" w:rsidR="009354D1" w:rsidRDefault="009354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DFE24D8" w14:textId="7AD44632" w:rsidR="009354D1" w:rsidRDefault="009354D1" w:rsidP="009354D1">
      <w:pPr>
        <w:pStyle w:val="ListParagraph"/>
        <w:numPr>
          <w:ilvl w:val="1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Trường hợp 2: 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 xml:space="preserve">Cố định </w:t>
      </w:r>
      <w:r>
        <w:rPr>
          <w:rFonts w:ascii="Times New Roman" w:hAnsi="Times New Roman" w:cs="Times New Roman"/>
          <w:b/>
          <w:bCs/>
          <w:sz w:val="28"/>
          <w:szCs w:val="28"/>
        </w:rPr>
        <w:t>minconf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 xml:space="preserve"> và min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sup 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>thay đổi</w:t>
      </w:r>
    </w:p>
    <w:p w14:paraId="19D876F2" w14:textId="77777777" w:rsidR="009354D1" w:rsidRDefault="009354D1" w:rsidP="009354D1">
      <w:pPr>
        <w:pStyle w:val="ListParagraph"/>
        <w:numPr>
          <w:ilvl w:val="3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minconf = 0.7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39F016A" w14:textId="48170663" w:rsidR="009354D1" w:rsidRPr="009354D1" w:rsidRDefault="009354D1" w:rsidP="005C0437">
      <w:pPr>
        <w:pStyle w:val="ListParagraph"/>
        <w:numPr>
          <w:ilvl w:val="3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minsup = 0.9, 0.85, 0.8, 0.75, 0.7</w:t>
      </w:r>
    </w:p>
    <w:p w14:paraId="692F2200" w14:textId="307BFF04" w:rsidR="009354D1" w:rsidRDefault="002C49EF" w:rsidP="002C49EF">
      <w:pPr>
        <w:spacing w:before="16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C49E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AD4B86C" wp14:editId="4934F1C4">
            <wp:extent cx="5943600" cy="334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FACC" w14:textId="478C1C61" w:rsidR="00464D58" w:rsidRDefault="00464D58" w:rsidP="002C49EF">
      <w:pPr>
        <w:spacing w:before="16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E70BAD" w14:textId="77777777" w:rsidR="00464D58" w:rsidRDefault="00464D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8C148A7" w14:textId="09CC1FA7" w:rsidR="00464D58" w:rsidRPr="002C49EF" w:rsidRDefault="00464D58" w:rsidP="00464D58">
      <w:pPr>
        <w:pStyle w:val="ListParagraph"/>
        <w:numPr>
          <w:ilvl w:val="0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49EF">
        <w:rPr>
          <w:rFonts w:ascii="Times New Roman" w:hAnsi="Times New Roman" w:cs="Times New Roman"/>
          <w:b/>
          <w:bCs/>
          <w:sz w:val="28"/>
          <w:szCs w:val="28"/>
        </w:rPr>
        <w:lastRenderedPageBreak/>
        <w:t>Thực nghiệm trên tập chess.dat với thuật toán FPGrowth</w:t>
      </w:r>
    </w:p>
    <w:p w14:paraId="7A0CEE81" w14:textId="77777777" w:rsidR="00464D58" w:rsidRDefault="00464D58" w:rsidP="00464D58">
      <w:pPr>
        <w:pStyle w:val="ListParagraph"/>
        <w:numPr>
          <w:ilvl w:val="1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Trường hợp 1: 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>Cố định minsup và minconf thay đổi</w:t>
      </w:r>
    </w:p>
    <w:p w14:paraId="5D26C1C6" w14:textId="77777777" w:rsidR="00464D58" w:rsidRDefault="00464D58" w:rsidP="00464D58">
      <w:pPr>
        <w:pStyle w:val="ListParagraph"/>
        <w:numPr>
          <w:ilvl w:val="3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minsup = 0.8</w:t>
      </w:r>
    </w:p>
    <w:p w14:paraId="32E4ACF6" w14:textId="77777777" w:rsidR="00464D58" w:rsidRDefault="00464D58" w:rsidP="00464D58">
      <w:pPr>
        <w:pStyle w:val="ListParagraph"/>
        <w:numPr>
          <w:ilvl w:val="3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minconf = 0.95, 0.9, 0.85, 0.8, 0.75</w:t>
      </w:r>
    </w:p>
    <w:p w14:paraId="65299EE3" w14:textId="34B89DE5" w:rsidR="00464D58" w:rsidRDefault="00464D58" w:rsidP="00464D58">
      <w:pPr>
        <w:spacing w:before="16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64D5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98E2F76" wp14:editId="7508AFB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F41D" w14:textId="77777777" w:rsidR="00464D58" w:rsidRDefault="00464D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C054EB2" w14:textId="0FBEB358" w:rsidR="00464D58" w:rsidRDefault="00464D58" w:rsidP="00464D58">
      <w:pPr>
        <w:pStyle w:val="ListParagraph"/>
        <w:numPr>
          <w:ilvl w:val="1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Trường hợp 2: 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 xml:space="preserve">Cố định </w:t>
      </w:r>
      <w:r>
        <w:rPr>
          <w:rFonts w:ascii="Times New Roman" w:hAnsi="Times New Roman" w:cs="Times New Roman"/>
          <w:b/>
          <w:bCs/>
          <w:sz w:val="28"/>
          <w:szCs w:val="28"/>
        </w:rPr>
        <w:t>minconf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 xml:space="preserve"> và min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sup 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>thay đổi</w:t>
      </w:r>
    </w:p>
    <w:p w14:paraId="32A8D16A" w14:textId="77777777" w:rsidR="00464D58" w:rsidRDefault="00464D58" w:rsidP="00464D58">
      <w:pPr>
        <w:pStyle w:val="ListParagraph"/>
        <w:numPr>
          <w:ilvl w:val="3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minconf = 0.7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1176A5AE" w14:textId="77777777" w:rsidR="00464D58" w:rsidRPr="005C0437" w:rsidRDefault="00464D58" w:rsidP="00464D58">
      <w:pPr>
        <w:pStyle w:val="ListParagraph"/>
        <w:numPr>
          <w:ilvl w:val="3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minsup = 0.9, 0.85, 0.8, 0.75, 0.7</w:t>
      </w:r>
    </w:p>
    <w:p w14:paraId="64C0302E" w14:textId="3BB9D6D0" w:rsidR="00464D58" w:rsidRDefault="00464D58" w:rsidP="00464D58">
      <w:pPr>
        <w:spacing w:before="16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4D5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98ADAC0" wp14:editId="3BCCBEFB">
            <wp:extent cx="5943600" cy="3343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C101" w14:textId="44631C3A" w:rsidR="00B05C36" w:rsidRDefault="00B05C3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86E7E1F" w14:textId="0DB80B4C" w:rsidR="00B05C36" w:rsidRDefault="00B05C36" w:rsidP="00B05C36">
      <w:pPr>
        <w:pStyle w:val="ListParagraph"/>
        <w:numPr>
          <w:ilvl w:val="0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Thực nghiệm trên tập </w:t>
      </w:r>
      <w:r>
        <w:rPr>
          <w:rFonts w:ascii="Times New Roman" w:hAnsi="Times New Roman" w:cs="Times New Roman"/>
          <w:b/>
          <w:bCs/>
          <w:sz w:val="28"/>
          <w:szCs w:val="28"/>
        </w:rPr>
        <w:t>mushroom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>.dat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với thuật toán Apriori</w:t>
      </w:r>
    </w:p>
    <w:p w14:paraId="71E95AFA" w14:textId="77777777" w:rsidR="00B05C36" w:rsidRDefault="00B05C36" w:rsidP="00B05C36">
      <w:pPr>
        <w:pStyle w:val="ListParagraph"/>
        <w:numPr>
          <w:ilvl w:val="1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Trường hợp 1: 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>Cố định minsup và minconf thay đổi</w:t>
      </w:r>
    </w:p>
    <w:p w14:paraId="2054225B" w14:textId="77777777" w:rsidR="00B05C36" w:rsidRDefault="00B05C36" w:rsidP="00B05C36">
      <w:pPr>
        <w:pStyle w:val="ListParagraph"/>
        <w:numPr>
          <w:ilvl w:val="2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minsup = 0.8</w:t>
      </w:r>
    </w:p>
    <w:p w14:paraId="56B6C883" w14:textId="2069D7DE" w:rsidR="00B05C36" w:rsidRDefault="00B05C36" w:rsidP="00B05C36">
      <w:pPr>
        <w:pStyle w:val="ListParagraph"/>
        <w:numPr>
          <w:ilvl w:val="2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minconf = 0.95, 0.9, 0.85, 0.8, 0.75</w:t>
      </w:r>
    </w:p>
    <w:p w14:paraId="178B24A9" w14:textId="77777777" w:rsidR="00B05C36" w:rsidRPr="00B05C36" w:rsidRDefault="00B05C36" w:rsidP="00B05C36">
      <w:p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2B97AE" w14:textId="77777777" w:rsidR="00B05C36" w:rsidRDefault="00B05C36" w:rsidP="00B05C36">
      <w:pPr>
        <w:pStyle w:val="ListParagraph"/>
        <w:numPr>
          <w:ilvl w:val="1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Trường hợp 2: 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 xml:space="preserve">Cố định </w:t>
      </w:r>
      <w:r>
        <w:rPr>
          <w:rFonts w:ascii="Times New Roman" w:hAnsi="Times New Roman" w:cs="Times New Roman"/>
          <w:b/>
          <w:bCs/>
          <w:sz w:val="28"/>
          <w:szCs w:val="28"/>
        </w:rPr>
        <w:t>minconf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 xml:space="preserve"> và min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sup 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>thay đổi</w:t>
      </w:r>
    </w:p>
    <w:p w14:paraId="2166B0F9" w14:textId="77777777" w:rsidR="00B05C36" w:rsidRDefault="00B05C36" w:rsidP="00B05C36">
      <w:pPr>
        <w:pStyle w:val="ListParagraph"/>
        <w:numPr>
          <w:ilvl w:val="3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minconf = 0.7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7BA01439" w14:textId="7B74841C" w:rsidR="00B05C36" w:rsidRDefault="00B05C36" w:rsidP="00B05C36">
      <w:pPr>
        <w:pStyle w:val="ListParagraph"/>
        <w:numPr>
          <w:ilvl w:val="3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minsup = 0.9, 0.85, 0.8, 0.75, 0.7</w:t>
      </w:r>
    </w:p>
    <w:p w14:paraId="3FFD0DCC" w14:textId="77777777" w:rsidR="00B05C36" w:rsidRPr="00B05C36" w:rsidRDefault="00B05C36" w:rsidP="00B05C36">
      <w:p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A7D4226" w14:textId="20A3739E" w:rsidR="00B05C36" w:rsidRPr="002C49EF" w:rsidRDefault="00B05C36" w:rsidP="00B05C36">
      <w:pPr>
        <w:pStyle w:val="ListParagraph"/>
        <w:numPr>
          <w:ilvl w:val="0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49EF">
        <w:rPr>
          <w:rFonts w:ascii="Times New Roman" w:hAnsi="Times New Roman" w:cs="Times New Roman"/>
          <w:b/>
          <w:bCs/>
          <w:sz w:val="28"/>
          <w:szCs w:val="28"/>
        </w:rPr>
        <w:t xml:space="preserve">Thực nghiệm trên tập </w:t>
      </w:r>
      <w:r>
        <w:rPr>
          <w:rFonts w:ascii="Times New Roman" w:hAnsi="Times New Roman" w:cs="Times New Roman"/>
          <w:b/>
          <w:bCs/>
          <w:sz w:val="28"/>
          <w:szCs w:val="28"/>
        </w:rPr>
        <w:t>mushroom</w:t>
      </w:r>
      <w:r w:rsidRPr="002C49EF">
        <w:rPr>
          <w:rFonts w:ascii="Times New Roman" w:hAnsi="Times New Roman" w:cs="Times New Roman"/>
          <w:b/>
          <w:bCs/>
          <w:sz w:val="28"/>
          <w:szCs w:val="28"/>
        </w:rPr>
        <w:t>.dat với thuật toán FPGrowth</w:t>
      </w:r>
    </w:p>
    <w:p w14:paraId="225F6487" w14:textId="77777777" w:rsidR="00B05C36" w:rsidRDefault="00B05C36" w:rsidP="00B05C36">
      <w:pPr>
        <w:pStyle w:val="ListParagraph"/>
        <w:numPr>
          <w:ilvl w:val="1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Trường hợp 1: 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>Cố định minsup và minconf thay đổi</w:t>
      </w:r>
    </w:p>
    <w:p w14:paraId="40A055C7" w14:textId="77777777" w:rsidR="00B05C36" w:rsidRDefault="00B05C36" w:rsidP="00B05C36">
      <w:pPr>
        <w:pStyle w:val="ListParagraph"/>
        <w:numPr>
          <w:ilvl w:val="3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minsup = 0.8</w:t>
      </w:r>
    </w:p>
    <w:p w14:paraId="620778C0" w14:textId="68898A83" w:rsidR="00B05C36" w:rsidRDefault="00B05C36" w:rsidP="00B05C36">
      <w:pPr>
        <w:pStyle w:val="ListParagraph"/>
        <w:numPr>
          <w:ilvl w:val="3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minconf = 0.95, 0.9, 0.85, 0.8, 0.75</w:t>
      </w:r>
    </w:p>
    <w:p w14:paraId="7F93AF09" w14:textId="77777777" w:rsidR="00B05C36" w:rsidRPr="00B05C36" w:rsidRDefault="00B05C36" w:rsidP="00B05C36">
      <w:p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A26118" w14:textId="77777777" w:rsidR="00B05C36" w:rsidRDefault="00B05C36" w:rsidP="00B05C36">
      <w:pPr>
        <w:pStyle w:val="ListParagraph"/>
        <w:numPr>
          <w:ilvl w:val="1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Trường hợp 2: 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 xml:space="preserve">Cố định </w:t>
      </w:r>
      <w:r>
        <w:rPr>
          <w:rFonts w:ascii="Times New Roman" w:hAnsi="Times New Roman" w:cs="Times New Roman"/>
          <w:b/>
          <w:bCs/>
          <w:sz w:val="28"/>
          <w:szCs w:val="28"/>
        </w:rPr>
        <w:t>minconf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 xml:space="preserve"> và min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sup </w:t>
      </w:r>
      <w:r w:rsidRPr="005C0437">
        <w:rPr>
          <w:rFonts w:ascii="Times New Roman" w:hAnsi="Times New Roman" w:cs="Times New Roman"/>
          <w:b/>
          <w:bCs/>
          <w:sz w:val="28"/>
          <w:szCs w:val="28"/>
        </w:rPr>
        <w:t>thay đổi</w:t>
      </w:r>
    </w:p>
    <w:p w14:paraId="4C737EEE" w14:textId="77777777" w:rsidR="00B05C36" w:rsidRDefault="00B05C36" w:rsidP="00B05C36">
      <w:pPr>
        <w:pStyle w:val="ListParagraph"/>
        <w:numPr>
          <w:ilvl w:val="3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minconf = 0.7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5D9468F" w14:textId="05FA03A8" w:rsidR="00B05C36" w:rsidRDefault="00B05C36" w:rsidP="00B05C36">
      <w:pPr>
        <w:pStyle w:val="ListParagraph"/>
        <w:numPr>
          <w:ilvl w:val="3"/>
          <w:numId w:val="12"/>
        </w:num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C0437">
        <w:rPr>
          <w:rFonts w:ascii="Times New Roman" w:hAnsi="Times New Roman" w:cs="Times New Roman"/>
          <w:b/>
          <w:bCs/>
          <w:sz w:val="28"/>
          <w:szCs w:val="28"/>
        </w:rPr>
        <w:t>minsup = 0.9, 0.85, 0.8, 0.75, 0.7</w:t>
      </w:r>
    </w:p>
    <w:p w14:paraId="636B0943" w14:textId="77777777" w:rsidR="00B05C36" w:rsidRPr="00B05C36" w:rsidRDefault="00B05C36" w:rsidP="00B05C36">
      <w:p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13A1E7" w14:textId="77777777" w:rsidR="00B05C36" w:rsidRPr="00B05C36" w:rsidRDefault="00B05C36" w:rsidP="00B05C36">
      <w:pPr>
        <w:spacing w:before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3EC73F" w14:textId="77777777" w:rsidR="00B05C36" w:rsidRPr="002A59D0" w:rsidRDefault="00B05C36" w:rsidP="00464D58">
      <w:pPr>
        <w:spacing w:before="16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05C36" w:rsidRPr="002A5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A214F"/>
    <w:multiLevelType w:val="hybridMultilevel"/>
    <w:tmpl w:val="D160F5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01BCC"/>
    <w:multiLevelType w:val="hybridMultilevel"/>
    <w:tmpl w:val="2D5226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1346D"/>
    <w:multiLevelType w:val="hybridMultilevel"/>
    <w:tmpl w:val="4F48D1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12D09"/>
    <w:multiLevelType w:val="hybridMultilevel"/>
    <w:tmpl w:val="B70CE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115C7"/>
    <w:multiLevelType w:val="hybridMultilevel"/>
    <w:tmpl w:val="8B3E43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10BCD"/>
    <w:multiLevelType w:val="hybridMultilevel"/>
    <w:tmpl w:val="1B887A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D068A"/>
    <w:multiLevelType w:val="hybridMultilevel"/>
    <w:tmpl w:val="0A388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407C4"/>
    <w:multiLevelType w:val="hybridMultilevel"/>
    <w:tmpl w:val="14B008B4"/>
    <w:lvl w:ilvl="0" w:tplc="2BEA26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348AD"/>
    <w:multiLevelType w:val="hybridMultilevel"/>
    <w:tmpl w:val="D75C6F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73725"/>
    <w:multiLevelType w:val="hybridMultilevel"/>
    <w:tmpl w:val="3D7E8330"/>
    <w:lvl w:ilvl="0" w:tplc="2BEA26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532420"/>
    <w:multiLevelType w:val="hybridMultilevel"/>
    <w:tmpl w:val="E0CA5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377DB"/>
    <w:multiLevelType w:val="hybridMultilevel"/>
    <w:tmpl w:val="D17AE4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"/>
  </w:num>
  <w:num w:numId="5">
    <w:abstractNumId w:val="8"/>
  </w:num>
  <w:num w:numId="6">
    <w:abstractNumId w:val="3"/>
  </w:num>
  <w:num w:numId="7">
    <w:abstractNumId w:val="2"/>
  </w:num>
  <w:num w:numId="8">
    <w:abstractNumId w:val="0"/>
  </w:num>
  <w:num w:numId="9">
    <w:abstractNumId w:val="10"/>
  </w:num>
  <w:num w:numId="10">
    <w:abstractNumId w:val="6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8D"/>
    <w:rsid w:val="000043EF"/>
    <w:rsid w:val="000973E2"/>
    <w:rsid w:val="000A7526"/>
    <w:rsid w:val="000E4300"/>
    <w:rsid w:val="00107562"/>
    <w:rsid w:val="0016161B"/>
    <w:rsid w:val="001A3735"/>
    <w:rsid w:val="001A6C03"/>
    <w:rsid w:val="002768F4"/>
    <w:rsid w:val="002A59D0"/>
    <w:rsid w:val="002A6E46"/>
    <w:rsid w:val="002C49EF"/>
    <w:rsid w:val="002E1983"/>
    <w:rsid w:val="003155CE"/>
    <w:rsid w:val="00326455"/>
    <w:rsid w:val="00432C2D"/>
    <w:rsid w:val="00464D58"/>
    <w:rsid w:val="0047325E"/>
    <w:rsid w:val="004843A4"/>
    <w:rsid w:val="004A5774"/>
    <w:rsid w:val="004D2D45"/>
    <w:rsid w:val="005C0437"/>
    <w:rsid w:val="00640568"/>
    <w:rsid w:val="00640F49"/>
    <w:rsid w:val="007531F0"/>
    <w:rsid w:val="007A44EB"/>
    <w:rsid w:val="007C1496"/>
    <w:rsid w:val="007C595B"/>
    <w:rsid w:val="007D66F8"/>
    <w:rsid w:val="007F4221"/>
    <w:rsid w:val="008409D3"/>
    <w:rsid w:val="0087381A"/>
    <w:rsid w:val="009354D1"/>
    <w:rsid w:val="00950B07"/>
    <w:rsid w:val="00965E37"/>
    <w:rsid w:val="009C346C"/>
    <w:rsid w:val="00A2748D"/>
    <w:rsid w:val="00A44549"/>
    <w:rsid w:val="00A9163B"/>
    <w:rsid w:val="00AA0F9B"/>
    <w:rsid w:val="00B05C36"/>
    <w:rsid w:val="00B82141"/>
    <w:rsid w:val="00BB3DFD"/>
    <w:rsid w:val="00BF33FB"/>
    <w:rsid w:val="00BF6E21"/>
    <w:rsid w:val="00C374CD"/>
    <w:rsid w:val="00C47857"/>
    <w:rsid w:val="00C47F9D"/>
    <w:rsid w:val="00D13C6E"/>
    <w:rsid w:val="00D82858"/>
    <w:rsid w:val="00DB69D6"/>
    <w:rsid w:val="00DC2225"/>
    <w:rsid w:val="00DF2B45"/>
    <w:rsid w:val="00F107C7"/>
    <w:rsid w:val="00F53302"/>
    <w:rsid w:val="00F7488F"/>
    <w:rsid w:val="00FD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AC616"/>
  <w15:chartTrackingRefBased/>
  <w15:docId w15:val="{EBCC6E99-3CC2-4BA5-9BFC-742CF7DC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4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40F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47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10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36</cp:revision>
  <dcterms:created xsi:type="dcterms:W3CDTF">2023-10-01T12:58:00Z</dcterms:created>
  <dcterms:modified xsi:type="dcterms:W3CDTF">2023-10-26T09:44:00Z</dcterms:modified>
</cp:coreProperties>
</file>