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833" w14:textId="58D09AEC" w:rsidR="00556B6A" w:rsidRPr="000F24C0" w:rsidRDefault="00B06416" w:rsidP="00556B6A">
      <w:pPr>
        <w:jc w:val="right"/>
        <w:rPr>
          <w:rFonts w:ascii="Times New Roman" w:hAnsi="Times New Roman" w:cs="Times New Roman"/>
        </w:rPr>
      </w:pPr>
      <w:r w:rsidRPr="000F24C0">
        <w:rPr>
          <w:rFonts w:ascii="Times New Roman" w:hAnsi="Times New Roman" w:cs="Times New Roman"/>
        </w:rPr>
        <w:t>seminar</w:t>
      </w:r>
    </w:p>
    <w:p w14:paraId="77376928" w14:textId="0427A7DB" w:rsidR="00556B6A" w:rsidRPr="000F24C0" w:rsidRDefault="00556B6A">
      <w:pPr>
        <w:rPr>
          <w:rFonts w:ascii="Times New Roman" w:hAnsi="Times New Roman" w:cs="Times New Roman"/>
          <w:sz w:val="28"/>
          <w:szCs w:val="28"/>
        </w:rPr>
      </w:pPr>
      <w:r w:rsidRPr="000F24C0">
        <w:rPr>
          <w:rFonts w:ascii="Times New Roman" w:hAnsi="Times New Roman" w:cs="Times New Roman"/>
          <w:sz w:val="28"/>
          <w:szCs w:val="28"/>
        </w:rPr>
        <w:t>Họ và tên SV:</w:t>
      </w:r>
      <w:r w:rsidR="008C1A5B">
        <w:rPr>
          <w:rFonts w:ascii="Times New Roman" w:hAnsi="Times New Roman" w:cs="Times New Roman"/>
          <w:sz w:val="28"/>
          <w:szCs w:val="28"/>
        </w:rPr>
        <w:t xml:space="preserve"> Trần Nguyên Lộc</w:t>
      </w:r>
    </w:p>
    <w:p w14:paraId="4F0E0827" w14:textId="5028808E" w:rsidR="00556B6A" w:rsidRPr="000F24C0" w:rsidRDefault="00556B6A">
      <w:pPr>
        <w:rPr>
          <w:rFonts w:ascii="Times New Roman" w:hAnsi="Times New Roman" w:cs="Times New Roman"/>
          <w:sz w:val="28"/>
          <w:szCs w:val="28"/>
        </w:rPr>
      </w:pPr>
      <w:r w:rsidRPr="000F24C0">
        <w:rPr>
          <w:rFonts w:ascii="Times New Roman" w:hAnsi="Times New Roman" w:cs="Times New Roman"/>
          <w:sz w:val="28"/>
          <w:szCs w:val="28"/>
        </w:rPr>
        <w:t>Bài thực hành số 1: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99"/>
        <w:gridCol w:w="2358"/>
        <w:gridCol w:w="1259"/>
        <w:gridCol w:w="2143"/>
        <w:gridCol w:w="1275"/>
      </w:tblGrid>
      <w:tr w:rsidR="001272F6" w:rsidRPr="000F24C0" w14:paraId="6BAAD219" w14:textId="0286A4C1" w:rsidTr="001272F6">
        <w:tc>
          <w:tcPr>
            <w:tcW w:w="0" w:type="auto"/>
          </w:tcPr>
          <w:p w14:paraId="369FB387" w14:textId="2093DAEE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Traveling Salesman Problem-TSP</w:t>
            </w:r>
          </w:p>
        </w:tc>
        <w:tc>
          <w:tcPr>
            <w:tcW w:w="2358" w:type="dxa"/>
          </w:tcPr>
          <w:p w14:paraId="27B70D93" w14:textId="12C686F9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dynamic programming algorithm (TH1-1)</w:t>
            </w:r>
          </w:p>
        </w:tc>
        <w:tc>
          <w:tcPr>
            <w:tcW w:w="1259" w:type="dxa"/>
          </w:tcPr>
          <w:p w14:paraId="37D52B26" w14:textId="15F4E25E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time(s)</w:t>
            </w:r>
          </w:p>
        </w:tc>
        <w:tc>
          <w:tcPr>
            <w:tcW w:w="2143" w:type="dxa"/>
          </w:tcPr>
          <w:p w14:paraId="3490777A" w14:textId="7744BCA6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branch and bound algorithm  (TH1-3)</w:t>
            </w:r>
          </w:p>
        </w:tc>
        <w:tc>
          <w:tcPr>
            <w:tcW w:w="1275" w:type="dxa"/>
          </w:tcPr>
          <w:p w14:paraId="026B33BE" w14:textId="168723C3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time(s)</w:t>
            </w:r>
          </w:p>
        </w:tc>
      </w:tr>
      <w:tr w:rsidR="001272F6" w:rsidRPr="000F24C0" w14:paraId="7C80FAE9" w14:textId="65ACB945" w:rsidTr="001272F6">
        <w:tc>
          <w:tcPr>
            <w:tcW w:w="0" w:type="auto"/>
          </w:tcPr>
          <w:p w14:paraId="134B03D1" w14:textId="11701ADC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tsp_12vertex.txt</w:t>
            </w:r>
          </w:p>
        </w:tc>
        <w:tc>
          <w:tcPr>
            <w:tcW w:w="2358" w:type="dxa"/>
          </w:tcPr>
          <w:p w14:paraId="3FDE30C8" w14:textId="197A8F66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0411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259" w:type="dxa"/>
          </w:tcPr>
          <w:p w14:paraId="7CC75770" w14:textId="0C81EAAE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143" w:type="dxa"/>
          </w:tcPr>
          <w:p w14:paraId="4A0249EA" w14:textId="4C3754C3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275" w:type="dxa"/>
          </w:tcPr>
          <w:p w14:paraId="2E4C7437" w14:textId="103C19A9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84D"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</w:tr>
      <w:tr w:rsidR="001272F6" w:rsidRPr="000F24C0" w14:paraId="479A398A" w14:textId="4613203F" w:rsidTr="001272F6">
        <w:tc>
          <w:tcPr>
            <w:tcW w:w="0" w:type="auto"/>
          </w:tcPr>
          <w:p w14:paraId="7B26A850" w14:textId="06921470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tsp_15vertex.txt</w:t>
            </w:r>
          </w:p>
        </w:tc>
        <w:tc>
          <w:tcPr>
            <w:tcW w:w="2358" w:type="dxa"/>
          </w:tcPr>
          <w:p w14:paraId="15140604" w14:textId="79053D3F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0411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1259" w:type="dxa"/>
          </w:tcPr>
          <w:p w14:paraId="6E4F297C" w14:textId="63956AD6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0.017</w:t>
            </w:r>
          </w:p>
        </w:tc>
        <w:tc>
          <w:tcPr>
            <w:tcW w:w="2143" w:type="dxa"/>
          </w:tcPr>
          <w:p w14:paraId="3C379228" w14:textId="1E79A378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84D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1275" w:type="dxa"/>
          </w:tcPr>
          <w:p w14:paraId="66C8E88D" w14:textId="2F921A28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84D">
              <w:rPr>
                <w:rFonts w:ascii="Times New Roman" w:hAnsi="Times New Roman" w:cs="Times New Roman"/>
                <w:sz w:val="28"/>
                <w:szCs w:val="28"/>
              </w:rPr>
              <w:t>0.255</w:t>
            </w:r>
          </w:p>
        </w:tc>
      </w:tr>
      <w:tr w:rsidR="001272F6" w:rsidRPr="000F24C0" w14:paraId="5B8B8B09" w14:textId="448E56FE" w:rsidTr="001272F6">
        <w:tc>
          <w:tcPr>
            <w:tcW w:w="0" w:type="auto"/>
          </w:tcPr>
          <w:p w14:paraId="517156E9" w14:textId="7A1DEDB1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tsp_20vertex.txt</w:t>
            </w:r>
          </w:p>
        </w:tc>
        <w:tc>
          <w:tcPr>
            <w:tcW w:w="2358" w:type="dxa"/>
          </w:tcPr>
          <w:p w14:paraId="04200CE7" w14:textId="52E937A3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0411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1259" w:type="dxa"/>
          </w:tcPr>
          <w:p w14:paraId="48E628C2" w14:textId="23105AF0" w:rsidR="001272F6" w:rsidRPr="000F24C0" w:rsidRDefault="00E40411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2.344</w:t>
            </w:r>
          </w:p>
        </w:tc>
        <w:tc>
          <w:tcPr>
            <w:tcW w:w="2143" w:type="dxa"/>
          </w:tcPr>
          <w:p w14:paraId="5C9BAEBE" w14:textId="10C6E029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84D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1275" w:type="dxa"/>
          </w:tcPr>
          <w:p w14:paraId="23AC2C16" w14:textId="3EC8173A" w:rsidR="001272F6" w:rsidRPr="000F24C0" w:rsidRDefault="00E9584D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84D">
              <w:rPr>
                <w:rFonts w:ascii="Times New Roman" w:hAnsi="Times New Roman" w:cs="Times New Roman"/>
                <w:sz w:val="28"/>
                <w:szCs w:val="28"/>
              </w:rPr>
              <w:t>22.546</w:t>
            </w:r>
          </w:p>
        </w:tc>
      </w:tr>
      <w:tr w:rsidR="001272F6" w:rsidRPr="000F24C0" w14:paraId="03A85BD4" w14:textId="1F240B5B" w:rsidTr="001272F6">
        <w:tc>
          <w:tcPr>
            <w:tcW w:w="0" w:type="auto"/>
          </w:tcPr>
          <w:p w14:paraId="1361B436" w14:textId="6ED8DEF2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tsp_25vertex.txt</w:t>
            </w:r>
          </w:p>
        </w:tc>
        <w:tc>
          <w:tcPr>
            <w:tcW w:w="2358" w:type="dxa"/>
          </w:tcPr>
          <w:p w14:paraId="264B2A3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561F907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2C9FA5CC" w14:textId="40B686E6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4D460D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56A7174A" w14:textId="229446EA" w:rsidTr="001272F6">
        <w:tc>
          <w:tcPr>
            <w:tcW w:w="0" w:type="auto"/>
          </w:tcPr>
          <w:p w14:paraId="6CD789E3" w14:textId="700387D3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tsp_30vertex.txt</w:t>
            </w:r>
          </w:p>
        </w:tc>
        <w:tc>
          <w:tcPr>
            <w:tcW w:w="2358" w:type="dxa"/>
          </w:tcPr>
          <w:p w14:paraId="23D1BA4F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14D7B7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3FE53174" w14:textId="0A9B425C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D714FEF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3E77CC74" w14:textId="6F143DE4" w:rsidTr="001272F6">
        <w:tc>
          <w:tcPr>
            <w:tcW w:w="0" w:type="auto"/>
          </w:tcPr>
          <w:p w14:paraId="6A58E352" w14:textId="47743F8D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tsp_35vertex.txt</w:t>
            </w:r>
          </w:p>
        </w:tc>
        <w:tc>
          <w:tcPr>
            <w:tcW w:w="2358" w:type="dxa"/>
          </w:tcPr>
          <w:p w14:paraId="6F15B5F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6CFF0CC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2EF314F5" w14:textId="14867F5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6974B43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376DC1B7" w14:textId="252F37DC" w:rsidTr="001272F6">
        <w:tc>
          <w:tcPr>
            <w:tcW w:w="0" w:type="auto"/>
          </w:tcPr>
          <w:p w14:paraId="14EB42A1" w14:textId="18240ABF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tsp_40vertex.txt</w:t>
            </w:r>
          </w:p>
        </w:tc>
        <w:tc>
          <w:tcPr>
            <w:tcW w:w="2358" w:type="dxa"/>
          </w:tcPr>
          <w:p w14:paraId="2067CEB7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51357821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49720D1C" w14:textId="725565F6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F7EC9C4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EAA71" w14:textId="77777777" w:rsidR="001272F6" w:rsidRPr="000F24C0" w:rsidRDefault="001272F6" w:rsidP="00556B6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F24C0">
        <w:rPr>
          <w:rFonts w:ascii="Times New Roman" w:hAnsi="Times New Roman" w:cs="Times New Roman"/>
          <w:sz w:val="20"/>
          <w:szCs w:val="20"/>
        </w:rPr>
        <w:t>*Nếu thuật toán không có kết quả đối với bộ test nào thì ô đó bỏ trống</w:t>
      </w:r>
    </w:p>
    <w:p w14:paraId="54822AFC" w14:textId="77777777" w:rsidR="001272F6" w:rsidRPr="000F24C0" w:rsidRDefault="001272F6" w:rsidP="00556B6A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99"/>
        <w:gridCol w:w="2358"/>
        <w:gridCol w:w="1259"/>
        <w:gridCol w:w="2143"/>
        <w:gridCol w:w="1275"/>
      </w:tblGrid>
      <w:tr w:rsidR="001272F6" w:rsidRPr="000F24C0" w14:paraId="1CF78CEA" w14:textId="77777777" w:rsidTr="00556B6A">
        <w:tc>
          <w:tcPr>
            <w:tcW w:w="0" w:type="auto"/>
          </w:tcPr>
          <w:p w14:paraId="524E74D6" w14:textId="1F508FB7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Coloring problem</w:t>
            </w:r>
          </w:p>
        </w:tc>
        <w:tc>
          <w:tcPr>
            <w:tcW w:w="2358" w:type="dxa"/>
          </w:tcPr>
          <w:p w14:paraId="26E514FA" w14:textId="4E0444E3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 xml:space="preserve">dynamic programming algorithm </w:t>
            </w:r>
            <w:r w:rsidRPr="000F24C0">
              <w:rPr>
                <w:rFonts w:ascii="Times New Roman" w:hAnsi="Times New Roman" w:cs="Times New Roman"/>
                <w:sz w:val="26"/>
                <w:szCs w:val="26"/>
              </w:rPr>
              <w:t xml:space="preserve"> (TH1-2)</w:t>
            </w:r>
          </w:p>
        </w:tc>
        <w:tc>
          <w:tcPr>
            <w:tcW w:w="1259" w:type="dxa"/>
          </w:tcPr>
          <w:p w14:paraId="3D628F7D" w14:textId="77777777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time(s)</w:t>
            </w:r>
          </w:p>
        </w:tc>
        <w:tc>
          <w:tcPr>
            <w:tcW w:w="2143" w:type="dxa"/>
          </w:tcPr>
          <w:p w14:paraId="092791FE" w14:textId="41B90F33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branch and bound algorithm  (TH1-4)</w:t>
            </w:r>
          </w:p>
        </w:tc>
        <w:tc>
          <w:tcPr>
            <w:tcW w:w="1275" w:type="dxa"/>
          </w:tcPr>
          <w:p w14:paraId="4E18801C" w14:textId="77777777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time(s)</w:t>
            </w:r>
          </w:p>
        </w:tc>
      </w:tr>
      <w:tr w:rsidR="001272F6" w:rsidRPr="000F24C0" w14:paraId="084D0657" w14:textId="77777777" w:rsidTr="00556B6A">
        <w:tc>
          <w:tcPr>
            <w:tcW w:w="0" w:type="auto"/>
          </w:tcPr>
          <w:p w14:paraId="5FE59F35" w14:textId="2ED2DF91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color_20vertex.txt</w:t>
            </w:r>
          </w:p>
        </w:tc>
        <w:tc>
          <w:tcPr>
            <w:tcW w:w="2358" w:type="dxa"/>
          </w:tcPr>
          <w:p w14:paraId="0719A8EC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E721217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792CEA92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B2FEABC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26323FF5" w14:textId="77777777" w:rsidTr="00556B6A">
        <w:tc>
          <w:tcPr>
            <w:tcW w:w="0" w:type="auto"/>
          </w:tcPr>
          <w:p w14:paraId="0DF8FB7E" w14:textId="243AEF3B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color_25vertex.txt</w:t>
            </w:r>
          </w:p>
        </w:tc>
        <w:tc>
          <w:tcPr>
            <w:tcW w:w="2358" w:type="dxa"/>
          </w:tcPr>
          <w:p w14:paraId="23D4D9FB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7BB376B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2449D76B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FD9EBA7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24EE16F7" w14:textId="77777777" w:rsidTr="00556B6A">
        <w:tc>
          <w:tcPr>
            <w:tcW w:w="0" w:type="auto"/>
          </w:tcPr>
          <w:p w14:paraId="70CC6F1F" w14:textId="6CFAA580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color_30vertex.txt</w:t>
            </w:r>
          </w:p>
        </w:tc>
        <w:tc>
          <w:tcPr>
            <w:tcW w:w="2358" w:type="dxa"/>
          </w:tcPr>
          <w:p w14:paraId="6DCFDF4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5AB5EA6E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0FEF61FE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D8F138E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78AB5742" w14:textId="77777777" w:rsidTr="00556B6A">
        <w:tc>
          <w:tcPr>
            <w:tcW w:w="0" w:type="auto"/>
          </w:tcPr>
          <w:p w14:paraId="5CF3B641" w14:textId="6D2AB6BC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color_35vertex.txt</w:t>
            </w:r>
          </w:p>
        </w:tc>
        <w:tc>
          <w:tcPr>
            <w:tcW w:w="2358" w:type="dxa"/>
          </w:tcPr>
          <w:p w14:paraId="0CA3C21E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15ABEF6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115C907A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71F5923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536B9C2B" w14:textId="77777777" w:rsidTr="00556B6A">
        <w:tc>
          <w:tcPr>
            <w:tcW w:w="0" w:type="auto"/>
          </w:tcPr>
          <w:p w14:paraId="603F88BB" w14:textId="2A1A025C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color_40vertex.txt</w:t>
            </w:r>
          </w:p>
        </w:tc>
        <w:tc>
          <w:tcPr>
            <w:tcW w:w="2358" w:type="dxa"/>
          </w:tcPr>
          <w:p w14:paraId="006D5903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DFC6ADA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579C3830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F246CB8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16C6578B" w14:textId="77777777" w:rsidTr="00556B6A">
        <w:tc>
          <w:tcPr>
            <w:tcW w:w="0" w:type="auto"/>
          </w:tcPr>
          <w:p w14:paraId="625308D7" w14:textId="6C5C057B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color_45vertex.txt</w:t>
            </w:r>
          </w:p>
        </w:tc>
        <w:tc>
          <w:tcPr>
            <w:tcW w:w="2358" w:type="dxa"/>
          </w:tcPr>
          <w:p w14:paraId="26871D8A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2884ED28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0E8AEFF3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323FDA5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2F6" w:rsidRPr="000F24C0" w14:paraId="5E18F14B" w14:textId="77777777" w:rsidTr="00556B6A">
        <w:tc>
          <w:tcPr>
            <w:tcW w:w="0" w:type="auto"/>
          </w:tcPr>
          <w:p w14:paraId="5219369B" w14:textId="62A39DE9" w:rsidR="001272F6" w:rsidRPr="000F24C0" w:rsidRDefault="001272F6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C0">
              <w:rPr>
                <w:rFonts w:ascii="Times New Roman" w:hAnsi="Times New Roman" w:cs="Times New Roman"/>
                <w:sz w:val="28"/>
                <w:szCs w:val="28"/>
              </w:rPr>
              <w:t>color_50vertex.txt</w:t>
            </w:r>
          </w:p>
        </w:tc>
        <w:tc>
          <w:tcPr>
            <w:tcW w:w="2358" w:type="dxa"/>
          </w:tcPr>
          <w:p w14:paraId="2C50B140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2EACAF08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31C38406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4ACA3E9" w14:textId="77777777" w:rsidR="001272F6" w:rsidRPr="000F24C0" w:rsidRDefault="001272F6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9EF6BE" w14:textId="3683D5D6" w:rsidR="001272F6" w:rsidRPr="000F24C0" w:rsidRDefault="001272F6" w:rsidP="00556B6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F24C0">
        <w:rPr>
          <w:rFonts w:ascii="Times New Roman" w:hAnsi="Times New Roman" w:cs="Times New Roman"/>
          <w:sz w:val="20"/>
          <w:szCs w:val="20"/>
        </w:rPr>
        <w:t>*Nếu thuật toán không có kết quả đối với bộ test nào thì ô đó bỏ trống</w:t>
      </w:r>
    </w:p>
    <w:p w14:paraId="006D6F46" w14:textId="6C1A62D1" w:rsidR="009B44F6" w:rsidRPr="000F24C0" w:rsidRDefault="009B44F6" w:rsidP="00556B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0F24C0">
        <w:rPr>
          <w:rFonts w:ascii="Times New Roman" w:hAnsi="Times New Roman" w:cs="Times New Roman"/>
          <w:sz w:val="30"/>
          <w:szCs w:val="30"/>
        </w:rPr>
        <w:t>SV cung cấp thêm 2 thông tin về môi trường thực nghiệm:</w:t>
      </w:r>
    </w:p>
    <w:p w14:paraId="0A04C90D" w14:textId="1103FCBC" w:rsidR="009B44F6" w:rsidRPr="000F24C0" w:rsidRDefault="009B44F6" w:rsidP="00B35C80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0F24C0">
        <w:rPr>
          <w:rFonts w:ascii="Times New Roman" w:hAnsi="Times New Roman" w:cs="Times New Roman"/>
          <w:sz w:val="30"/>
          <w:szCs w:val="30"/>
        </w:rPr>
        <w:t xml:space="preserve">CPU: </w:t>
      </w:r>
      <w:r w:rsidR="00E40411">
        <w:rPr>
          <w:rFonts w:ascii="Times New Roman" w:hAnsi="Times New Roman" w:cs="Times New Roman"/>
          <w:sz w:val="30"/>
          <w:szCs w:val="30"/>
        </w:rPr>
        <w:t>Ryzen 5 4600H</w:t>
      </w:r>
    </w:p>
    <w:p w14:paraId="45DECBBC" w14:textId="4A3E8A87" w:rsidR="009B44F6" w:rsidRPr="000F24C0" w:rsidRDefault="009B44F6" w:rsidP="00B35C80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0F24C0">
        <w:rPr>
          <w:rFonts w:ascii="Times New Roman" w:hAnsi="Times New Roman" w:cs="Times New Roman"/>
          <w:sz w:val="30"/>
          <w:szCs w:val="30"/>
        </w:rPr>
        <w:t>RAM:</w:t>
      </w:r>
      <w:r w:rsidR="00E40411">
        <w:rPr>
          <w:rFonts w:ascii="Times New Roman" w:hAnsi="Times New Roman" w:cs="Times New Roman"/>
          <w:sz w:val="30"/>
          <w:szCs w:val="30"/>
        </w:rPr>
        <w:t xml:space="preserve"> 16gb </w:t>
      </w:r>
    </w:p>
    <w:p w14:paraId="6526AD20" w14:textId="37960227" w:rsidR="009F218A" w:rsidRDefault="004C5EE3" w:rsidP="009F21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24C0">
        <w:rPr>
          <w:rFonts w:ascii="Times New Roman" w:hAnsi="Times New Roman" w:cs="Times New Roman"/>
          <w:sz w:val="24"/>
          <w:szCs w:val="24"/>
        </w:rPr>
        <w:t>n</w:t>
      </w:r>
      <w:r w:rsidR="009F218A" w:rsidRPr="000F24C0">
        <w:rPr>
          <w:rFonts w:ascii="Times New Roman" w:hAnsi="Times New Roman" w:cs="Times New Roman"/>
          <w:sz w:val="24"/>
          <w:szCs w:val="24"/>
        </w:rPr>
        <w:t xml:space="preserve">ote: </w:t>
      </w:r>
      <w:r w:rsidR="00BE1BB3">
        <w:rPr>
          <w:rFonts w:ascii="Times New Roman" w:hAnsi="Times New Roman" w:cs="Times New Roman"/>
          <w:sz w:val="24"/>
          <w:szCs w:val="24"/>
        </w:rPr>
        <w:tab/>
        <w:t>Đ</w:t>
      </w:r>
      <w:r w:rsidR="009F218A" w:rsidRPr="000F24C0">
        <w:rPr>
          <w:rFonts w:ascii="Times New Roman" w:hAnsi="Times New Roman" w:cs="Times New Roman"/>
          <w:sz w:val="24"/>
          <w:szCs w:val="24"/>
        </w:rPr>
        <w:t>ặt tên file</w:t>
      </w:r>
      <w:r w:rsidR="006B0F13">
        <w:rPr>
          <w:rFonts w:ascii="Times New Roman" w:hAnsi="Times New Roman" w:cs="Times New Roman"/>
          <w:sz w:val="24"/>
          <w:szCs w:val="24"/>
        </w:rPr>
        <w:t xml:space="preserve"> bài làm</w:t>
      </w:r>
      <w:r w:rsidR="009F218A" w:rsidRPr="000F24C0">
        <w:rPr>
          <w:rFonts w:ascii="Times New Roman" w:hAnsi="Times New Roman" w:cs="Times New Roman"/>
          <w:sz w:val="24"/>
          <w:szCs w:val="24"/>
        </w:rPr>
        <w:t>: seminar_TH1_&lt;hovaten&gt;&lt;3 chữ số cuối của MASV&gt;</w:t>
      </w:r>
    </w:p>
    <w:p w14:paraId="178BECA3" w14:textId="76324AA8" w:rsidR="00BE1BB3" w:rsidRPr="000F24C0" w:rsidRDefault="00BE1BB3" w:rsidP="00BE1BB3">
      <w:pPr>
        <w:spacing w:after="0"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Hãy chuyển file </w:t>
      </w:r>
      <w:r w:rsidR="0050794B">
        <w:rPr>
          <w:rFonts w:ascii="Times New Roman" w:hAnsi="Times New Roman" w:cs="Times New Roman"/>
          <w:sz w:val="24"/>
          <w:szCs w:val="24"/>
        </w:rPr>
        <w:t xml:space="preserve">bài làm </w:t>
      </w:r>
      <w:r>
        <w:rPr>
          <w:rFonts w:ascii="Times New Roman" w:hAnsi="Times New Roman" w:cs="Times New Roman"/>
          <w:sz w:val="24"/>
          <w:szCs w:val="24"/>
        </w:rPr>
        <w:t>này qua pdf</w:t>
      </w:r>
      <w:r w:rsidR="0050794B">
        <w:rPr>
          <w:rFonts w:ascii="Times New Roman" w:hAnsi="Times New Roman" w:cs="Times New Roman"/>
          <w:sz w:val="24"/>
          <w:szCs w:val="24"/>
        </w:rPr>
        <w:t xml:space="preserve"> để nộp.</w:t>
      </w:r>
    </w:p>
    <w:sectPr w:rsidR="00BE1BB3" w:rsidRPr="000F24C0" w:rsidSect="009B44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F24C0"/>
    <w:rsid w:val="001272F6"/>
    <w:rsid w:val="004C5EE3"/>
    <w:rsid w:val="0050794B"/>
    <w:rsid w:val="00556B6A"/>
    <w:rsid w:val="005A7A75"/>
    <w:rsid w:val="005E51FE"/>
    <w:rsid w:val="006B0F13"/>
    <w:rsid w:val="006C0464"/>
    <w:rsid w:val="006D28CC"/>
    <w:rsid w:val="006D5B20"/>
    <w:rsid w:val="008C1A5B"/>
    <w:rsid w:val="00974C13"/>
    <w:rsid w:val="009B44F6"/>
    <w:rsid w:val="009F218A"/>
    <w:rsid w:val="00B06416"/>
    <w:rsid w:val="00B35C80"/>
    <w:rsid w:val="00B61987"/>
    <w:rsid w:val="00BE1BB3"/>
    <w:rsid w:val="00E40411"/>
    <w:rsid w:val="00E9584D"/>
    <w:rsid w:val="00F73E1A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VIP971@ubutuz.onmicrosoft.com</dc:creator>
  <cp:keywords/>
  <dc:description/>
  <cp:lastModifiedBy>Nguyên Lộc Trần</cp:lastModifiedBy>
  <cp:revision>55</cp:revision>
  <cp:lastPrinted>2023-09-09T01:12:00Z</cp:lastPrinted>
  <dcterms:created xsi:type="dcterms:W3CDTF">2023-09-09T01:04:00Z</dcterms:created>
  <dcterms:modified xsi:type="dcterms:W3CDTF">2023-09-17T15:50:00Z</dcterms:modified>
</cp:coreProperties>
</file>