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F5E7C89" w:rsidR="00BC30B8" w:rsidRPr="00E55BCA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b/>
          <w:bCs/>
          <w:sz w:val="24"/>
          <w:szCs w:val="24"/>
        </w:rPr>
      </w:pPr>
      <w:r w:rsidRPr="00E55BCA">
        <w:rPr>
          <w:b/>
          <w:bCs/>
          <w:sz w:val="24"/>
          <w:szCs w:val="24"/>
        </w:rPr>
        <w:t>Technical Design Document</w:t>
      </w:r>
    </w:p>
    <w:p w14:paraId="1B8F9744" w14:textId="16DC93D3" w:rsidR="00BC30B8" w:rsidRPr="00BC30B8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56E62">
        <w:rPr>
          <w:sz w:val="24"/>
          <w:szCs w:val="24"/>
        </w:rPr>
        <w:t>Edgar Joel Cebollero</w:t>
      </w:r>
    </w:p>
    <w:p w14:paraId="4C15363E" w14:textId="3029C4B5" w:rsidR="00BC30B8" w:rsidRPr="00BC30B8" w:rsidRDefault="00BC30B8" w:rsidP="00E5666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jc w:val="center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66803">
        <w:rPr>
          <w:sz w:val="24"/>
          <w:szCs w:val="24"/>
        </w:rPr>
        <w:t xml:space="preserve">October </w:t>
      </w:r>
      <w:r w:rsidR="00EB6C77">
        <w:rPr>
          <w:sz w:val="24"/>
          <w:szCs w:val="24"/>
        </w:rPr>
        <w:t>15</w:t>
      </w:r>
      <w:r w:rsidR="00266803">
        <w:rPr>
          <w:sz w:val="24"/>
          <w:szCs w:val="24"/>
        </w:rPr>
        <w:t>th</w:t>
      </w:r>
      <w:r w:rsidR="00256E62">
        <w:rPr>
          <w:sz w:val="24"/>
          <w:szCs w:val="24"/>
        </w:rPr>
        <w:t>, 2025</w:t>
      </w:r>
    </w:p>
    <w:p w14:paraId="5A1DCA06" w14:textId="3FE9851D" w:rsidR="00BC30B8" w:rsidRPr="00EB6C77" w:rsidRDefault="00BC30B8" w:rsidP="00911F1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  <w:between w:val="single" w:sz="8" w:space="1" w:color="auto"/>
          <w:bar w:val="single" w:sz="8" w:color="auto"/>
        </w:pBdr>
        <w:rPr>
          <w:i/>
          <w:i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EB6C77" w:rsidRPr="00EB6C77">
        <w:rPr>
          <w:i/>
          <w:iCs/>
          <w:sz w:val="24"/>
          <w:szCs w:val="24"/>
        </w:rPr>
        <w:t>Using the code in Section 7.4, write a program that will allow me to enter a paragraph, including sentences which begin with numbers. Display each individual sentence and the count of sentences in the paragraph. You should have at least two functions, but you could have more.</w:t>
      </w:r>
    </w:p>
    <w:p w14:paraId="060FF25B" w14:textId="77777777" w:rsidR="00CD3013" w:rsidRDefault="00CD3013" w:rsidP="00762469">
      <w:pPr>
        <w:spacing w:after="0"/>
        <w:rPr>
          <w:sz w:val="24"/>
          <w:szCs w:val="24"/>
        </w:rPr>
      </w:pPr>
    </w:p>
    <w:p w14:paraId="420B4EA1" w14:textId="4746E6C5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3E58A17" w:rsidR="00BC30B8" w:rsidRPr="007F4C46" w:rsidRDefault="00BC30B8" w:rsidP="00BF50E9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</w:t>
      </w:r>
      <w:r w:rsidR="00C21534">
        <w:rPr>
          <w:b/>
          <w:bCs/>
          <w:sz w:val="24"/>
          <w:szCs w:val="24"/>
        </w:rPr>
        <w:t xml:space="preserve">: </w:t>
      </w:r>
      <w:proofErr w:type="spellStart"/>
      <w:r w:rsidR="007F4C46">
        <w:rPr>
          <w:sz w:val="24"/>
          <w:szCs w:val="24"/>
        </w:rPr>
        <w:t>Split_sentences</w:t>
      </w:r>
      <w:proofErr w:type="spellEnd"/>
      <w:r w:rsidR="007F4C46">
        <w:rPr>
          <w:sz w:val="24"/>
          <w:szCs w:val="24"/>
        </w:rPr>
        <w:t xml:space="preserve"> </w:t>
      </w:r>
    </w:p>
    <w:p w14:paraId="71B702A5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5D10C2D5" w14:textId="27831D28" w:rsidR="00BC30B8" w:rsidRPr="00FA3DF2" w:rsidRDefault="00BC30B8" w:rsidP="00762469">
      <w:pPr>
        <w:spacing w:after="0"/>
        <w:rPr>
          <w:sz w:val="24"/>
          <w:szCs w:val="24"/>
        </w:rPr>
      </w:pPr>
      <w:r w:rsidRPr="00C21534">
        <w:rPr>
          <w:sz w:val="24"/>
          <w:szCs w:val="24"/>
        </w:rPr>
        <w:t xml:space="preserve">     </w:t>
      </w:r>
      <w:r w:rsidRPr="00C21534">
        <w:rPr>
          <w:b/>
          <w:bCs/>
          <w:sz w:val="24"/>
          <w:szCs w:val="24"/>
        </w:rPr>
        <w:t>Description</w:t>
      </w:r>
      <w:r w:rsidR="00C21534" w:rsidRPr="00C21534">
        <w:rPr>
          <w:b/>
          <w:bCs/>
          <w:sz w:val="24"/>
          <w:szCs w:val="24"/>
        </w:rPr>
        <w:t xml:space="preserve">: </w:t>
      </w:r>
      <w:r w:rsidR="00FA3DF2">
        <w:rPr>
          <w:b/>
          <w:bCs/>
          <w:sz w:val="24"/>
          <w:szCs w:val="24"/>
        </w:rPr>
        <w:t xml:space="preserve"> </w:t>
      </w:r>
      <w:r w:rsidR="00FA3DF2">
        <w:rPr>
          <w:sz w:val="24"/>
          <w:szCs w:val="24"/>
        </w:rPr>
        <w:t>This function takes the paragraph that the user inputs and splits the sentences to count it.</w:t>
      </w:r>
    </w:p>
    <w:p w14:paraId="3D42E74E" w14:textId="77777777" w:rsidR="00692388" w:rsidRPr="00C21534" w:rsidRDefault="00692388" w:rsidP="00762469">
      <w:pPr>
        <w:spacing w:after="0"/>
        <w:rPr>
          <w:sz w:val="24"/>
          <w:szCs w:val="24"/>
        </w:rPr>
      </w:pPr>
    </w:p>
    <w:p w14:paraId="265446FA" w14:textId="2E52370F" w:rsidR="00BF50E9" w:rsidRPr="00FA3DF2" w:rsidRDefault="00BC30B8" w:rsidP="00BF50E9">
      <w:pPr>
        <w:spacing w:after="0"/>
        <w:rPr>
          <w:sz w:val="24"/>
          <w:szCs w:val="24"/>
        </w:rPr>
      </w:pPr>
      <w:r w:rsidRPr="00FA3DF2">
        <w:rPr>
          <w:sz w:val="24"/>
          <w:szCs w:val="24"/>
        </w:rPr>
        <w:t xml:space="preserve">     </w:t>
      </w:r>
      <w:r w:rsidRPr="00FA3DF2">
        <w:rPr>
          <w:b/>
          <w:bCs/>
          <w:sz w:val="24"/>
          <w:szCs w:val="24"/>
        </w:rPr>
        <w:t>Parameters</w:t>
      </w:r>
      <w:r w:rsidR="005C480A" w:rsidRPr="00FA3DF2">
        <w:rPr>
          <w:b/>
          <w:bCs/>
          <w:sz w:val="24"/>
          <w:szCs w:val="24"/>
        </w:rPr>
        <w:t>:</w:t>
      </w:r>
      <w:r w:rsidR="00C21534" w:rsidRPr="00FA3DF2">
        <w:rPr>
          <w:b/>
          <w:bCs/>
          <w:sz w:val="24"/>
          <w:szCs w:val="24"/>
        </w:rPr>
        <w:t xml:space="preserve"> </w:t>
      </w:r>
      <w:r w:rsidR="00FA3DF2" w:rsidRPr="00FA3DF2">
        <w:rPr>
          <w:b/>
          <w:bCs/>
          <w:sz w:val="24"/>
          <w:szCs w:val="24"/>
        </w:rPr>
        <w:t xml:space="preserve"> </w:t>
      </w:r>
      <w:r w:rsidR="00FA3DF2" w:rsidRPr="00FA3DF2">
        <w:rPr>
          <w:sz w:val="24"/>
          <w:szCs w:val="24"/>
        </w:rPr>
        <w:t>paragraph (contains the s</w:t>
      </w:r>
      <w:r w:rsidR="00FA3DF2">
        <w:rPr>
          <w:sz w:val="24"/>
          <w:szCs w:val="24"/>
        </w:rPr>
        <w:t>entences)</w:t>
      </w:r>
    </w:p>
    <w:p w14:paraId="62CAD959" w14:textId="0A33A184" w:rsidR="005C480A" w:rsidRPr="00FA3DF2" w:rsidRDefault="005C480A" w:rsidP="00762469">
      <w:pPr>
        <w:spacing w:after="0"/>
        <w:rPr>
          <w:sz w:val="24"/>
          <w:szCs w:val="24"/>
        </w:rPr>
      </w:pPr>
    </w:p>
    <w:p w14:paraId="42112250" w14:textId="3B07B5D9" w:rsidR="008710D5" w:rsidRPr="00FA3DF2" w:rsidRDefault="00BC30B8" w:rsidP="000D32BB">
      <w:pPr>
        <w:spacing w:after="0"/>
        <w:rPr>
          <w:sz w:val="24"/>
          <w:szCs w:val="24"/>
        </w:rPr>
      </w:pPr>
      <w:r w:rsidRPr="00FA3DF2">
        <w:rPr>
          <w:sz w:val="24"/>
          <w:szCs w:val="24"/>
        </w:rPr>
        <w:t xml:space="preserve">  </w:t>
      </w:r>
    </w:p>
    <w:p w14:paraId="48507B38" w14:textId="3EC774F1" w:rsidR="00BC30B8" w:rsidRPr="00FA3DF2" w:rsidRDefault="00BC30B8" w:rsidP="00762469">
      <w:pPr>
        <w:spacing w:after="0"/>
        <w:rPr>
          <w:sz w:val="24"/>
          <w:szCs w:val="24"/>
        </w:rPr>
      </w:pPr>
      <w:r w:rsidRPr="00FA3DF2">
        <w:rPr>
          <w:b/>
          <w:bCs/>
          <w:sz w:val="24"/>
          <w:szCs w:val="24"/>
        </w:rPr>
        <w:t xml:space="preserve">     Variables:</w:t>
      </w:r>
      <w:r w:rsidR="00B7741E" w:rsidRPr="00FA3DF2">
        <w:rPr>
          <w:b/>
          <w:bCs/>
          <w:sz w:val="24"/>
          <w:szCs w:val="24"/>
        </w:rPr>
        <w:t xml:space="preserve"> </w:t>
      </w:r>
      <w:r w:rsidR="00FA3DF2" w:rsidRPr="00FA3DF2">
        <w:rPr>
          <w:b/>
          <w:bCs/>
          <w:sz w:val="24"/>
          <w:szCs w:val="24"/>
        </w:rPr>
        <w:t xml:space="preserve"> </w:t>
      </w:r>
      <w:r w:rsidR="00FA3DF2" w:rsidRPr="00FA3DF2">
        <w:rPr>
          <w:sz w:val="24"/>
          <w:szCs w:val="24"/>
        </w:rPr>
        <w:t>Pattern (labels where th</w:t>
      </w:r>
      <w:r w:rsidR="00FA3DF2">
        <w:rPr>
          <w:sz w:val="24"/>
          <w:szCs w:val="24"/>
        </w:rPr>
        <w:t>e sentences will be divided/split)</w:t>
      </w:r>
    </w:p>
    <w:p w14:paraId="78DD82D6" w14:textId="77777777" w:rsidR="008710D5" w:rsidRPr="00FA3DF2" w:rsidRDefault="008710D5" w:rsidP="00762469">
      <w:pPr>
        <w:spacing w:after="0"/>
        <w:rPr>
          <w:sz w:val="24"/>
          <w:szCs w:val="24"/>
        </w:rPr>
      </w:pPr>
    </w:p>
    <w:p w14:paraId="6D0D54E3" w14:textId="77777777" w:rsidR="006579D2" w:rsidRDefault="00BC30B8" w:rsidP="00762469">
      <w:pPr>
        <w:spacing w:after="0"/>
        <w:rPr>
          <w:b/>
          <w:bCs/>
          <w:sz w:val="24"/>
          <w:szCs w:val="24"/>
        </w:rPr>
      </w:pPr>
      <w:r w:rsidRPr="00FA3DF2">
        <w:rPr>
          <w:b/>
          <w:bCs/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Logical Steps:</w:t>
      </w:r>
    </w:p>
    <w:p w14:paraId="18E951D0" w14:textId="70BAD223" w:rsidR="00CD3013" w:rsidRDefault="00734ECF" w:rsidP="00734EC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inputs paragraph</w:t>
      </w:r>
    </w:p>
    <w:p w14:paraId="6BF0F720" w14:textId="771F8263" w:rsidR="00734ECF" w:rsidRDefault="00734ECF" w:rsidP="00734EC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runs the paragraph </w:t>
      </w:r>
    </w:p>
    <w:p w14:paraId="5BB155B6" w14:textId="5D0FA9B7" w:rsidR="00734ECF" w:rsidRDefault="00734ECF" w:rsidP="00734EC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Splits the paragraph into sentences based on its punctuation</w:t>
      </w:r>
    </w:p>
    <w:p w14:paraId="2E11F93A" w14:textId="3F035B31" w:rsidR="00734ECF" w:rsidRDefault="00734ECF" w:rsidP="00734ECF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Counts how many sentences there are split.</w:t>
      </w:r>
    </w:p>
    <w:p w14:paraId="495927D6" w14:textId="77777777" w:rsidR="00734ECF" w:rsidRPr="00734ECF" w:rsidRDefault="00734ECF" w:rsidP="00734ECF">
      <w:pPr>
        <w:pStyle w:val="ListParagraph"/>
        <w:spacing w:after="0"/>
        <w:rPr>
          <w:sz w:val="24"/>
          <w:szCs w:val="24"/>
        </w:rPr>
      </w:pPr>
    </w:p>
    <w:p w14:paraId="30320519" w14:textId="4CEEDAEE" w:rsidR="009A71C4" w:rsidRPr="00C2153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="00C21534">
        <w:rPr>
          <w:sz w:val="24"/>
          <w:szCs w:val="24"/>
        </w:rPr>
        <w:t xml:space="preserve"> </w:t>
      </w:r>
    </w:p>
    <w:p w14:paraId="634BDC1C" w14:textId="328D0A98" w:rsidR="009A71C4" w:rsidRDefault="00734ECF" w:rsidP="00762469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 of individual sentences (string)</w:t>
      </w:r>
    </w:p>
    <w:p w14:paraId="76B52FB3" w14:textId="77777777" w:rsidR="00C7475E" w:rsidRPr="00BC30B8" w:rsidRDefault="00C7475E" w:rsidP="00762469">
      <w:pPr>
        <w:spacing w:after="0"/>
        <w:rPr>
          <w:sz w:val="24"/>
          <w:szCs w:val="24"/>
        </w:rPr>
      </w:pPr>
    </w:p>
    <w:p w14:paraId="0A69FDAC" w14:textId="0B466D12" w:rsidR="001B330B" w:rsidRPr="00BC30B8" w:rsidRDefault="00BC30B8" w:rsidP="00BF50E9">
      <w:pPr>
        <w:pBdr>
          <w:top w:val="single" w:sz="8" w:space="1" w:color="auto"/>
        </w:pBd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102DC3">
        <w:rPr>
          <w:sz w:val="24"/>
          <w:szCs w:val="24"/>
        </w:rPr>
        <w:t>display_results</w:t>
      </w:r>
      <w:proofErr w:type="spellEnd"/>
    </w:p>
    <w:p w14:paraId="0F392D80" w14:textId="09AD7F0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1B330B">
        <w:rPr>
          <w:sz w:val="24"/>
          <w:szCs w:val="24"/>
        </w:rPr>
        <w:t>display the divided sentences on their own separated</w:t>
      </w:r>
    </w:p>
    <w:p w14:paraId="13BC520E" w14:textId="77777777" w:rsidR="005C480A" w:rsidRPr="00BC30B8" w:rsidRDefault="005C480A" w:rsidP="00762469">
      <w:pPr>
        <w:spacing w:after="0"/>
        <w:rPr>
          <w:sz w:val="24"/>
          <w:szCs w:val="24"/>
        </w:rPr>
      </w:pPr>
    </w:p>
    <w:p w14:paraId="4836E34A" w14:textId="69636C62" w:rsidR="005500B3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F50E9">
        <w:rPr>
          <w:sz w:val="24"/>
          <w:szCs w:val="24"/>
        </w:rPr>
        <w:t xml:space="preserve"> </w:t>
      </w:r>
      <w:r w:rsidR="001B330B">
        <w:rPr>
          <w:sz w:val="24"/>
          <w:szCs w:val="24"/>
        </w:rPr>
        <w:t xml:space="preserve">sentences (list of sentence strings, </w:t>
      </w:r>
      <w:proofErr w:type="spellStart"/>
      <w:r w:rsidR="00DB38B4">
        <w:rPr>
          <w:sz w:val="24"/>
          <w:szCs w:val="24"/>
        </w:rPr>
        <w:t>split_sentences</w:t>
      </w:r>
      <w:proofErr w:type="spellEnd"/>
      <w:r w:rsidR="00DB38B4">
        <w:rPr>
          <w:sz w:val="24"/>
          <w:szCs w:val="24"/>
        </w:rPr>
        <w:t>)</w:t>
      </w:r>
    </w:p>
    <w:p w14:paraId="1618B6A8" w14:textId="77777777" w:rsidR="005500B3" w:rsidRPr="00BC30B8" w:rsidRDefault="005500B3" w:rsidP="00762469">
      <w:pPr>
        <w:spacing w:after="0"/>
        <w:rPr>
          <w:sz w:val="24"/>
          <w:szCs w:val="24"/>
        </w:rPr>
      </w:pPr>
    </w:p>
    <w:p w14:paraId="1F36E54A" w14:textId="183F8488" w:rsidR="00C21534" w:rsidRPr="00DB38B4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</w:t>
      </w:r>
      <w:r w:rsidR="00EB6C77">
        <w:rPr>
          <w:b/>
          <w:bCs/>
          <w:sz w:val="24"/>
          <w:szCs w:val="24"/>
        </w:rPr>
        <w:t xml:space="preserve">: </w:t>
      </w:r>
      <w:r w:rsidR="00DB38B4">
        <w:rPr>
          <w:sz w:val="24"/>
          <w:szCs w:val="24"/>
        </w:rPr>
        <w:t>individual sentences for print</w:t>
      </w:r>
    </w:p>
    <w:p w14:paraId="62ABA643" w14:textId="77777777" w:rsidR="00BE4374" w:rsidRPr="00BC30B8" w:rsidRDefault="00BE4374" w:rsidP="00762469">
      <w:pPr>
        <w:spacing w:after="0"/>
        <w:rPr>
          <w:sz w:val="24"/>
          <w:szCs w:val="24"/>
        </w:rPr>
      </w:pPr>
    </w:p>
    <w:p w14:paraId="041F72F7" w14:textId="06E13E6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071DCAB6" w14:textId="3F7C5CBE" w:rsidR="00C41A6E" w:rsidRDefault="00DB38B4" w:rsidP="00DB38B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Takes the results</w:t>
      </w:r>
    </w:p>
    <w:p w14:paraId="4C1D50C8" w14:textId="02CC6AF8" w:rsidR="00DB38B4" w:rsidRDefault="00DC707D" w:rsidP="00DB38B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out the individual sentences</w:t>
      </w:r>
    </w:p>
    <w:p w14:paraId="75B9850C" w14:textId="13C68B1C" w:rsidR="00DB38B4" w:rsidRDefault="00DC707D" w:rsidP="00DB38B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Prints out the answer to how many sentences there are in the paragraph input.</w:t>
      </w:r>
    </w:p>
    <w:p w14:paraId="0FE625D7" w14:textId="77777777" w:rsidR="00D76C95" w:rsidRPr="00DB38B4" w:rsidRDefault="00D76C95" w:rsidP="00DB38B4">
      <w:pPr>
        <w:pStyle w:val="ListParagraph"/>
        <w:numPr>
          <w:ilvl w:val="0"/>
          <w:numId w:val="25"/>
        </w:numPr>
        <w:spacing w:after="0"/>
        <w:rPr>
          <w:sz w:val="24"/>
          <w:szCs w:val="24"/>
        </w:rPr>
      </w:pPr>
    </w:p>
    <w:p w14:paraId="6FBFF2F0" w14:textId="27D2F55A" w:rsidR="00C16994" w:rsidRPr="00D76C95" w:rsidRDefault="00BC30B8" w:rsidP="00D76C95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C707D">
        <w:rPr>
          <w:sz w:val="24"/>
          <w:szCs w:val="24"/>
        </w:rPr>
        <w:t xml:space="preserve"> no return</w:t>
      </w:r>
    </w:p>
    <w:p w14:paraId="71396DC8" w14:textId="33F1421B" w:rsidR="00102DC3" w:rsidRDefault="000B73B0" w:rsidP="00102DC3">
      <w:pPr>
        <w:pBdr>
          <w:top w:val="single" w:sz="4" w:space="1" w:color="auto"/>
        </w:pBd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lastRenderedPageBreak/>
        <w:t>Logical Steps:</w:t>
      </w:r>
    </w:p>
    <w:p w14:paraId="1AC9754F" w14:textId="7BB8B60B" w:rsidR="00102DC3" w:rsidRPr="00102DC3" w:rsidRDefault="00102DC3" w:rsidP="00102DC3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Code asks user to enter a paragraph</w:t>
      </w:r>
    </w:p>
    <w:p w14:paraId="693041AF" w14:textId="7885B421" w:rsidR="00102DC3" w:rsidRPr="00102DC3" w:rsidRDefault="00102DC3" w:rsidP="00102DC3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User enters the paragraph</w:t>
      </w:r>
    </w:p>
    <w:p w14:paraId="3DD38294" w14:textId="79A68E79" w:rsidR="00102DC3" w:rsidRPr="00A05BC6" w:rsidRDefault="00A05BC6" w:rsidP="00102DC3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Code takes the paragraph and separates the sentences to have them individually</w:t>
      </w:r>
    </w:p>
    <w:p w14:paraId="7F8E5FB5" w14:textId="2C74788C" w:rsidR="00A05BC6" w:rsidRPr="00102DC3" w:rsidRDefault="00A05BC6" w:rsidP="00102DC3">
      <w:pPr>
        <w:pStyle w:val="ListParagraph"/>
        <w:numPr>
          <w:ilvl w:val="0"/>
          <w:numId w:val="22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Code now prints out results, and details how many sentences were counted in the paragraph input.</w:t>
      </w:r>
    </w:p>
    <w:p w14:paraId="38DED070" w14:textId="77777777" w:rsidR="00CD3013" w:rsidRPr="00720044" w:rsidRDefault="00CD3013" w:rsidP="00E7055F">
      <w:pPr>
        <w:pStyle w:val="ListParagraph"/>
        <w:rPr>
          <w:sz w:val="24"/>
          <w:szCs w:val="24"/>
        </w:rPr>
      </w:pPr>
    </w:p>
    <w:p w14:paraId="49E8EEE7" w14:textId="057456DA" w:rsidR="00907F8A" w:rsidRDefault="00BC30B8" w:rsidP="00911F18">
      <w:pPr>
        <w:pBdr>
          <w:top w:val="single" w:sz="8" w:space="1" w:color="auto"/>
        </w:pBd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965E4F">
        <w:rPr>
          <w:sz w:val="24"/>
          <w:szCs w:val="24"/>
        </w:rPr>
        <w:t xml:space="preserve"> </w:t>
      </w:r>
      <w:hyperlink r:id="rId5" w:history="1">
        <w:r w:rsidR="00965E4F" w:rsidRPr="005B0240">
          <w:rPr>
            <w:rStyle w:val="Hyperlink"/>
            <w:sz w:val="24"/>
            <w:szCs w:val="24"/>
          </w:rPr>
          <w:t>https://github.com/EdgarJCebo/Programming-Concepts-2/blob/main/Edgar%20Cebollero_Programming%20Exercise_%237.py</w:t>
        </w:r>
      </w:hyperlink>
      <w:r w:rsidR="00965E4F">
        <w:rPr>
          <w:sz w:val="24"/>
          <w:szCs w:val="24"/>
        </w:rPr>
        <w:t xml:space="preserve"> </w:t>
      </w:r>
    </w:p>
    <w:p w14:paraId="7C05FA6C" w14:textId="77777777" w:rsidR="00EB6C77" w:rsidRDefault="00EB6C77" w:rsidP="00911F18">
      <w:pPr>
        <w:pBdr>
          <w:top w:val="single" w:sz="8" w:space="1" w:color="auto"/>
        </w:pBdr>
      </w:pPr>
    </w:p>
    <w:p w14:paraId="667D0B4B" w14:textId="2563AD8F" w:rsidR="00DD08F9" w:rsidRDefault="00762469" w:rsidP="00911F18">
      <w:pPr>
        <w:pBdr>
          <w:top w:val="single" w:sz="8" w:space="1" w:color="auto"/>
        </w:pBd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</w:t>
      </w:r>
    </w:p>
    <w:p w14:paraId="115AF439" w14:textId="00B9CEF7" w:rsidR="00CD3013" w:rsidRPr="00CD3013" w:rsidRDefault="00281346" w:rsidP="00BC30B8">
      <w:pPr>
        <w:rPr>
          <w:b/>
          <w:bCs/>
          <w:sz w:val="24"/>
          <w:szCs w:val="24"/>
        </w:rPr>
      </w:pPr>
      <w:r w:rsidRPr="00281346">
        <w:rPr>
          <w:b/>
          <w:bCs/>
          <w:sz w:val="24"/>
          <w:szCs w:val="24"/>
        </w:rPr>
        <w:drawing>
          <wp:inline distT="0" distB="0" distL="0" distR="0" wp14:anchorId="73457B72" wp14:editId="6D67A780">
            <wp:extent cx="5506218" cy="2095792"/>
            <wp:effectExtent l="0" t="0" r="0" b="0"/>
            <wp:docPr id="15852059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059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013" w:rsidRPr="00CD3013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66E5"/>
    <w:multiLevelType w:val="hybridMultilevel"/>
    <w:tmpl w:val="8BB8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B509D"/>
    <w:multiLevelType w:val="hybridMultilevel"/>
    <w:tmpl w:val="55D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3A0D"/>
    <w:multiLevelType w:val="hybridMultilevel"/>
    <w:tmpl w:val="4FF0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044B2"/>
    <w:multiLevelType w:val="hybridMultilevel"/>
    <w:tmpl w:val="4B1E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F5C44"/>
    <w:multiLevelType w:val="hybridMultilevel"/>
    <w:tmpl w:val="478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D56C5"/>
    <w:multiLevelType w:val="hybridMultilevel"/>
    <w:tmpl w:val="2B70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B5A12"/>
    <w:multiLevelType w:val="hybridMultilevel"/>
    <w:tmpl w:val="083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23AD"/>
    <w:multiLevelType w:val="hybridMultilevel"/>
    <w:tmpl w:val="B06A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50464"/>
    <w:multiLevelType w:val="hybridMultilevel"/>
    <w:tmpl w:val="D36E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A0A3B"/>
    <w:multiLevelType w:val="hybridMultilevel"/>
    <w:tmpl w:val="C8480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93FF1"/>
    <w:multiLevelType w:val="hybridMultilevel"/>
    <w:tmpl w:val="BC3C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D03AC"/>
    <w:multiLevelType w:val="hybridMultilevel"/>
    <w:tmpl w:val="760E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91199C"/>
    <w:multiLevelType w:val="hybridMultilevel"/>
    <w:tmpl w:val="1726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946AEB"/>
    <w:multiLevelType w:val="hybridMultilevel"/>
    <w:tmpl w:val="F118E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F3760"/>
    <w:multiLevelType w:val="hybridMultilevel"/>
    <w:tmpl w:val="74BE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86A1A"/>
    <w:multiLevelType w:val="hybridMultilevel"/>
    <w:tmpl w:val="B8BE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C132A"/>
    <w:multiLevelType w:val="hybridMultilevel"/>
    <w:tmpl w:val="625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E95791"/>
    <w:multiLevelType w:val="hybridMultilevel"/>
    <w:tmpl w:val="9FC48D44"/>
    <w:lvl w:ilvl="0" w:tplc="542A6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14"/>
  </w:num>
  <w:num w:numId="2" w16cid:durableId="1076628437">
    <w:abstractNumId w:val="13"/>
  </w:num>
  <w:num w:numId="3" w16cid:durableId="1906527172">
    <w:abstractNumId w:val="4"/>
  </w:num>
  <w:num w:numId="4" w16cid:durableId="1769158214">
    <w:abstractNumId w:val="23"/>
  </w:num>
  <w:num w:numId="5" w16cid:durableId="1773816028">
    <w:abstractNumId w:val="19"/>
  </w:num>
  <w:num w:numId="6" w16cid:durableId="247621874">
    <w:abstractNumId w:val="16"/>
  </w:num>
  <w:num w:numId="7" w16cid:durableId="8530888">
    <w:abstractNumId w:val="18"/>
  </w:num>
  <w:num w:numId="8" w16cid:durableId="2120294987">
    <w:abstractNumId w:val="0"/>
  </w:num>
  <w:num w:numId="9" w16cid:durableId="429357862">
    <w:abstractNumId w:val="5"/>
  </w:num>
  <w:num w:numId="10" w16cid:durableId="446195192">
    <w:abstractNumId w:val="22"/>
  </w:num>
  <w:num w:numId="11" w16cid:durableId="345450479">
    <w:abstractNumId w:val="1"/>
  </w:num>
  <w:num w:numId="12" w16cid:durableId="1854612414">
    <w:abstractNumId w:val="8"/>
  </w:num>
  <w:num w:numId="13" w16cid:durableId="688409342">
    <w:abstractNumId w:val="12"/>
  </w:num>
  <w:num w:numId="14" w16cid:durableId="86392670">
    <w:abstractNumId w:val="24"/>
  </w:num>
  <w:num w:numId="15" w16cid:durableId="708265355">
    <w:abstractNumId w:val="20"/>
  </w:num>
  <w:num w:numId="16" w16cid:durableId="1133057598">
    <w:abstractNumId w:val="7"/>
  </w:num>
  <w:num w:numId="17" w16cid:durableId="1987661032">
    <w:abstractNumId w:val="3"/>
  </w:num>
  <w:num w:numId="18" w16cid:durableId="797726307">
    <w:abstractNumId w:val="11"/>
  </w:num>
  <w:num w:numId="19" w16cid:durableId="1812868704">
    <w:abstractNumId w:val="21"/>
  </w:num>
  <w:num w:numId="20" w16cid:durableId="1441989827">
    <w:abstractNumId w:val="10"/>
  </w:num>
  <w:num w:numId="21" w16cid:durableId="1714234710">
    <w:abstractNumId w:val="6"/>
  </w:num>
  <w:num w:numId="22" w16cid:durableId="1234856800">
    <w:abstractNumId w:val="15"/>
  </w:num>
  <w:num w:numId="23" w16cid:durableId="1813670666">
    <w:abstractNumId w:val="2"/>
  </w:num>
  <w:num w:numId="24" w16cid:durableId="75328578">
    <w:abstractNumId w:val="9"/>
  </w:num>
  <w:num w:numId="25" w16cid:durableId="18043493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33153"/>
    <w:rsid w:val="0003655A"/>
    <w:rsid w:val="00053C69"/>
    <w:rsid w:val="000738D5"/>
    <w:rsid w:val="00077652"/>
    <w:rsid w:val="000871C9"/>
    <w:rsid w:val="00096BA4"/>
    <w:rsid w:val="000A4766"/>
    <w:rsid w:val="000B1DB2"/>
    <w:rsid w:val="000B73B0"/>
    <w:rsid w:val="000D32BB"/>
    <w:rsid w:val="00102DC3"/>
    <w:rsid w:val="001306AE"/>
    <w:rsid w:val="0014275A"/>
    <w:rsid w:val="001500EA"/>
    <w:rsid w:val="001940EA"/>
    <w:rsid w:val="001A2CC9"/>
    <w:rsid w:val="001B330B"/>
    <w:rsid w:val="001B6119"/>
    <w:rsid w:val="001E2A4D"/>
    <w:rsid w:val="001F4591"/>
    <w:rsid w:val="00226DF7"/>
    <w:rsid w:val="00240A1D"/>
    <w:rsid w:val="00256E62"/>
    <w:rsid w:val="00257FCB"/>
    <w:rsid w:val="00260601"/>
    <w:rsid w:val="00266803"/>
    <w:rsid w:val="0027292E"/>
    <w:rsid w:val="00281346"/>
    <w:rsid w:val="002D2A7A"/>
    <w:rsid w:val="002F6D25"/>
    <w:rsid w:val="00305C88"/>
    <w:rsid w:val="003133C8"/>
    <w:rsid w:val="00340E7B"/>
    <w:rsid w:val="00345A01"/>
    <w:rsid w:val="00390CE6"/>
    <w:rsid w:val="004243C2"/>
    <w:rsid w:val="00444579"/>
    <w:rsid w:val="00444DD0"/>
    <w:rsid w:val="004642B5"/>
    <w:rsid w:val="00464D6E"/>
    <w:rsid w:val="004917C9"/>
    <w:rsid w:val="004B5BDB"/>
    <w:rsid w:val="004C4978"/>
    <w:rsid w:val="004C70B2"/>
    <w:rsid w:val="00515BAE"/>
    <w:rsid w:val="0054073B"/>
    <w:rsid w:val="005500B3"/>
    <w:rsid w:val="0055624C"/>
    <w:rsid w:val="005671D0"/>
    <w:rsid w:val="00576C58"/>
    <w:rsid w:val="00580DE1"/>
    <w:rsid w:val="005C480A"/>
    <w:rsid w:val="005C7D00"/>
    <w:rsid w:val="005D2BB0"/>
    <w:rsid w:val="005D3E24"/>
    <w:rsid w:val="005E337B"/>
    <w:rsid w:val="005E4275"/>
    <w:rsid w:val="005F1E69"/>
    <w:rsid w:val="00646BC0"/>
    <w:rsid w:val="006579D2"/>
    <w:rsid w:val="0066571C"/>
    <w:rsid w:val="00682A34"/>
    <w:rsid w:val="00692388"/>
    <w:rsid w:val="006A2B9A"/>
    <w:rsid w:val="00720044"/>
    <w:rsid w:val="00734ECF"/>
    <w:rsid w:val="007360F6"/>
    <w:rsid w:val="00762469"/>
    <w:rsid w:val="00770945"/>
    <w:rsid w:val="007B3BFA"/>
    <w:rsid w:val="007C7FF4"/>
    <w:rsid w:val="007E6591"/>
    <w:rsid w:val="007F4C46"/>
    <w:rsid w:val="00813185"/>
    <w:rsid w:val="00814B1D"/>
    <w:rsid w:val="00844572"/>
    <w:rsid w:val="00870A5C"/>
    <w:rsid w:val="008710D5"/>
    <w:rsid w:val="00872BDD"/>
    <w:rsid w:val="00873B2B"/>
    <w:rsid w:val="008F0343"/>
    <w:rsid w:val="00905993"/>
    <w:rsid w:val="00907F8A"/>
    <w:rsid w:val="00911F18"/>
    <w:rsid w:val="00913EC1"/>
    <w:rsid w:val="00934F12"/>
    <w:rsid w:val="00941079"/>
    <w:rsid w:val="00942AF8"/>
    <w:rsid w:val="00964271"/>
    <w:rsid w:val="00965E4F"/>
    <w:rsid w:val="00984A60"/>
    <w:rsid w:val="009A1FCF"/>
    <w:rsid w:val="009A71C4"/>
    <w:rsid w:val="009C4C5F"/>
    <w:rsid w:val="00A050DC"/>
    <w:rsid w:val="00A05BC6"/>
    <w:rsid w:val="00A1067D"/>
    <w:rsid w:val="00A15DF3"/>
    <w:rsid w:val="00A47492"/>
    <w:rsid w:val="00A9127C"/>
    <w:rsid w:val="00B063AB"/>
    <w:rsid w:val="00B13959"/>
    <w:rsid w:val="00B4350F"/>
    <w:rsid w:val="00B557E9"/>
    <w:rsid w:val="00B60FE6"/>
    <w:rsid w:val="00B70891"/>
    <w:rsid w:val="00B7741E"/>
    <w:rsid w:val="00B8544A"/>
    <w:rsid w:val="00BA19A5"/>
    <w:rsid w:val="00BC30B8"/>
    <w:rsid w:val="00BC44A6"/>
    <w:rsid w:val="00BE4374"/>
    <w:rsid w:val="00BF50E9"/>
    <w:rsid w:val="00C152DA"/>
    <w:rsid w:val="00C15701"/>
    <w:rsid w:val="00C16994"/>
    <w:rsid w:val="00C21534"/>
    <w:rsid w:val="00C41A6E"/>
    <w:rsid w:val="00C7475E"/>
    <w:rsid w:val="00C9765B"/>
    <w:rsid w:val="00CA41A6"/>
    <w:rsid w:val="00CB1C6B"/>
    <w:rsid w:val="00CC63A7"/>
    <w:rsid w:val="00CC71F0"/>
    <w:rsid w:val="00CD3013"/>
    <w:rsid w:val="00CF03C5"/>
    <w:rsid w:val="00D01A92"/>
    <w:rsid w:val="00D0267B"/>
    <w:rsid w:val="00D54074"/>
    <w:rsid w:val="00D617AE"/>
    <w:rsid w:val="00D62C25"/>
    <w:rsid w:val="00D76C95"/>
    <w:rsid w:val="00DB38B4"/>
    <w:rsid w:val="00DC47E1"/>
    <w:rsid w:val="00DC6C5F"/>
    <w:rsid w:val="00DC707D"/>
    <w:rsid w:val="00DD08F9"/>
    <w:rsid w:val="00DD1997"/>
    <w:rsid w:val="00E212A3"/>
    <w:rsid w:val="00E55BCA"/>
    <w:rsid w:val="00E5666F"/>
    <w:rsid w:val="00E7055F"/>
    <w:rsid w:val="00E76C5B"/>
    <w:rsid w:val="00E841AE"/>
    <w:rsid w:val="00EB6C77"/>
    <w:rsid w:val="00ED36CA"/>
    <w:rsid w:val="00FA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80A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7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7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dgarJCebo/Programming-Concepts-2/blob/main/Edgar%20Cebollero_Programming%20Exercise_%237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Edgar Cebollero</cp:lastModifiedBy>
  <cp:revision>14</cp:revision>
  <dcterms:created xsi:type="dcterms:W3CDTF">2025-10-19T04:13:00Z</dcterms:created>
  <dcterms:modified xsi:type="dcterms:W3CDTF">2025-10-20T00:12:00Z</dcterms:modified>
</cp:coreProperties>
</file>