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4A61B30E" w:rsidR="00BC30B8" w:rsidRPr="00BC30B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</w:p>
    <w:p w14:paraId="1B8F9744" w14:textId="24CC7013" w:rsidR="00BC30B8" w:rsidRPr="00BC30B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56E62">
        <w:rPr>
          <w:sz w:val="24"/>
          <w:szCs w:val="24"/>
        </w:rPr>
        <w:t>Edgar Joel Cebollero</w:t>
      </w:r>
      <w:r w:rsidRPr="00BC30B8">
        <w:rPr>
          <w:sz w:val="24"/>
          <w:szCs w:val="24"/>
        </w:rPr>
        <w:t xml:space="preserve">  </w:t>
      </w:r>
    </w:p>
    <w:p w14:paraId="4C15363E" w14:textId="01918924" w:rsidR="00BC30B8" w:rsidRPr="00BC30B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CD3013">
        <w:rPr>
          <w:sz w:val="24"/>
          <w:szCs w:val="24"/>
        </w:rPr>
        <w:t>September 16th</w:t>
      </w:r>
      <w:r w:rsidR="00256E62">
        <w:rPr>
          <w:sz w:val="24"/>
          <w:szCs w:val="24"/>
        </w:rPr>
        <w:t>, 2025</w:t>
      </w:r>
    </w:p>
    <w:p w14:paraId="5A1DCA06" w14:textId="5E906659" w:rsidR="00BC30B8" w:rsidRPr="00942AF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942AF8">
        <w:rPr>
          <w:sz w:val="24"/>
          <w:szCs w:val="24"/>
        </w:rPr>
        <w:t>Takes the users input message and determines whether or not the message is a spam email.</w:t>
      </w:r>
    </w:p>
    <w:p w14:paraId="060FF25B" w14:textId="77777777" w:rsidR="00CD3013" w:rsidRDefault="00CD3013" w:rsidP="00762469">
      <w:pPr>
        <w:spacing w:after="0"/>
        <w:rPr>
          <w:sz w:val="24"/>
          <w:szCs w:val="24"/>
        </w:rPr>
      </w:pPr>
    </w:p>
    <w:p w14:paraId="420B4EA1" w14:textId="4746E6C5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85D1355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1B6119">
        <w:rPr>
          <w:sz w:val="24"/>
          <w:szCs w:val="24"/>
        </w:rPr>
        <w:t>Calculate_Spam_Score</w:t>
      </w:r>
      <w:proofErr w:type="spellEnd"/>
    </w:p>
    <w:p w14:paraId="71B702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5D10C2D5" w14:textId="57474310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r w:rsidR="001B6119">
        <w:rPr>
          <w:sz w:val="24"/>
          <w:szCs w:val="24"/>
        </w:rPr>
        <w:t>:</w:t>
      </w:r>
      <w:r w:rsidR="008710D5">
        <w:rPr>
          <w:sz w:val="24"/>
          <w:szCs w:val="24"/>
        </w:rPr>
        <w:t xml:space="preserve"> Function that allows the scoring system to work. Words used in the </w:t>
      </w:r>
      <w:proofErr w:type="spellStart"/>
      <w:r w:rsidR="008710D5">
        <w:rPr>
          <w:sz w:val="24"/>
          <w:szCs w:val="24"/>
        </w:rPr>
        <w:t>spam_keyword</w:t>
      </w:r>
      <w:proofErr w:type="spellEnd"/>
      <w:r w:rsidR="008710D5">
        <w:rPr>
          <w:sz w:val="24"/>
          <w:szCs w:val="24"/>
        </w:rPr>
        <w:t xml:space="preserve"> get put into this code to determine the score.</w:t>
      </w:r>
    </w:p>
    <w:p w14:paraId="131EA46A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62CAD959" w14:textId="11A3F571" w:rsidR="005C480A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</w:t>
      </w:r>
      <w:r w:rsidR="005C480A">
        <w:rPr>
          <w:b/>
          <w:bCs/>
          <w:sz w:val="24"/>
          <w:szCs w:val="24"/>
        </w:rPr>
        <w:t>:</w:t>
      </w:r>
    </w:p>
    <w:p w14:paraId="25D38225" w14:textId="09F02A85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</w:t>
      </w:r>
      <w:proofErr w:type="spellStart"/>
      <w:r w:rsidR="008710D5">
        <w:rPr>
          <w:sz w:val="24"/>
          <w:szCs w:val="24"/>
        </w:rPr>
        <w:t>Spam_Keywords</w:t>
      </w:r>
      <w:proofErr w:type="spellEnd"/>
      <w:r w:rsidR="008710D5">
        <w:rPr>
          <w:sz w:val="24"/>
          <w:szCs w:val="24"/>
        </w:rPr>
        <w:t>: This is the pool of words that will add to the score</w:t>
      </w:r>
    </w:p>
    <w:p w14:paraId="2AF11E72" w14:textId="6110ADA5" w:rsidR="008710D5" w:rsidRDefault="004C70B2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Message: Input from the user to insert their message for the code to take</w:t>
      </w:r>
    </w:p>
    <w:p w14:paraId="42112250" w14:textId="77777777" w:rsidR="008710D5" w:rsidRPr="00BC30B8" w:rsidRDefault="008710D5" w:rsidP="00762469">
      <w:pPr>
        <w:spacing w:after="0"/>
        <w:rPr>
          <w:sz w:val="24"/>
          <w:szCs w:val="24"/>
        </w:rPr>
      </w:pPr>
    </w:p>
    <w:p w14:paraId="48507B38" w14:textId="304C58E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2317C181" w14:textId="3326FEB1" w:rsidR="001500EA" w:rsidRDefault="008710D5" w:rsidP="0076246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Message_lower</w:t>
      </w:r>
      <w:proofErr w:type="spellEnd"/>
      <w:r>
        <w:rPr>
          <w:sz w:val="24"/>
          <w:szCs w:val="24"/>
        </w:rPr>
        <w:t>: allows for upper and lowercase to work with the keywords</w:t>
      </w:r>
    </w:p>
    <w:p w14:paraId="063C22F5" w14:textId="77777777" w:rsidR="008710D5" w:rsidRDefault="008710D5" w:rsidP="00762469">
      <w:pPr>
        <w:spacing w:after="0"/>
        <w:rPr>
          <w:sz w:val="24"/>
          <w:szCs w:val="24"/>
        </w:rPr>
      </w:pPr>
    </w:p>
    <w:p w14:paraId="42178F0A" w14:textId="1F2C5511" w:rsidR="008710D5" w:rsidRDefault="008710D5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Score: counts how many keywords were in the input message</w:t>
      </w:r>
    </w:p>
    <w:p w14:paraId="78DD82D6" w14:textId="77777777" w:rsidR="008710D5" w:rsidRPr="00BC30B8" w:rsidRDefault="008710D5" w:rsidP="00762469">
      <w:pPr>
        <w:spacing w:after="0"/>
        <w:rPr>
          <w:sz w:val="24"/>
          <w:szCs w:val="24"/>
        </w:rPr>
      </w:pPr>
    </w:p>
    <w:p w14:paraId="6D0D54E3" w14:textId="77777777" w:rsidR="006579D2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4D412A14" w14:textId="2F037E5D" w:rsidR="001500EA" w:rsidRDefault="008710D5" w:rsidP="008710D5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Takes the input message and looks over it for any words in </w:t>
      </w:r>
      <w:proofErr w:type="spellStart"/>
      <w:r>
        <w:rPr>
          <w:sz w:val="24"/>
          <w:szCs w:val="24"/>
        </w:rPr>
        <w:t>spam_keywords</w:t>
      </w:r>
      <w:proofErr w:type="spellEnd"/>
    </w:p>
    <w:p w14:paraId="6AEA5C48" w14:textId="5AF8A15F" w:rsidR="008710D5" w:rsidRDefault="008710D5" w:rsidP="008710D5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a word is in the pool, the score increases by 1. If not, it does not increase and it checks the next word in the message</w:t>
      </w:r>
    </w:p>
    <w:p w14:paraId="45B4C881" w14:textId="4A7753E0" w:rsidR="008710D5" w:rsidRPr="008710D5" w:rsidRDefault="008710D5" w:rsidP="008710D5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Stores the score and uses it for the next function</w:t>
      </w:r>
    </w:p>
    <w:p w14:paraId="18E951D0" w14:textId="77777777" w:rsidR="00CD3013" w:rsidRPr="00BC30B8" w:rsidRDefault="00CD3013" w:rsidP="00762469">
      <w:pPr>
        <w:spacing w:after="0"/>
        <w:rPr>
          <w:sz w:val="24"/>
          <w:szCs w:val="24"/>
        </w:rPr>
      </w:pPr>
    </w:p>
    <w:p w14:paraId="30320519" w14:textId="3BC570ED" w:rsidR="009A71C4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</w:p>
    <w:p w14:paraId="25AE73B4" w14:textId="4B07F1FD" w:rsidR="00DD1997" w:rsidRDefault="00C15701" w:rsidP="00762469">
      <w:pPr>
        <w:spacing w:after="0"/>
        <w:rPr>
          <w:sz w:val="24"/>
          <w:szCs w:val="24"/>
        </w:rPr>
      </w:pPr>
      <w:r w:rsidRPr="00C15701">
        <w:rPr>
          <w:sz w:val="24"/>
          <w:szCs w:val="24"/>
        </w:rPr>
        <w:t xml:space="preserve">return score, </w:t>
      </w:r>
      <w:proofErr w:type="spellStart"/>
      <w:r w:rsidRPr="00C15701">
        <w:rPr>
          <w:sz w:val="24"/>
          <w:szCs w:val="24"/>
        </w:rPr>
        <w:t>matched_keywords</w:t>
      </w:r>
      <w:proofErr w:type="spellEnd"/>
    </w:p>
    <w:p w14:paraId="634BDC1C" w14:textId="77777777" w:rsidR="009A71C4" w:rsidRDefault="009A71C4" w:rsidP="00762469">
      <w:pPr>
        <w:spacing w:after="0"/>
        <w:rPr>
          <w:sz w:val="24"/>
          <w:szCs w:val="24"/>
        </w:rPr>
      </w:pPr>
    </w:p>
    <w:p w14:paraId="76B52FB3" w14:textId="77777777" w:rsidR="00C7475E" w:rsidRPr="00BC30B8" w:rsidRDefault="00C7475E" w:rsidP="00762469">
      <w:pPr>
        <w:spacing w:after="0"/>
        <w:rPr>
          <w:sz w:val="24"/>
          <w:szCs w:val="24"/>
        </w:rPr>
      </w:pPr>
    </w:p>
    <w:p w14:paraId="3B345FD8" w14:textId="77777777" w:rsidR="00C7475E" w:rsidRPr="00C7475E" w:rsidRDefault="00BC30B8" w:rsidP="00C7475E">
      <w:pPr>
        <w:pBdr>
          <w:top w:val="single" w:sz="8" w:space="1" w:color="auto"/>
        </w:pBd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C7475E" w:rsidRPr="00C7475E">
        <w:rPr>
          <w:sz w:val="24"/>
          <w:szCs w:val="24"/>
        </w:rPr>
        <w:t>rate_spam_likelihood</w:t>
      </w:r>
      <w:proofErr w:type="spellEnd"/>
    </w:p>
    <w:p w14:paraId="3771438C" w14:textId="634DAA86" w:rsidR="00BC30B8" w:rsidRDefault="00BC30B8" w:rsidP="00762469">
      <w:pPr>
        <w:spacing w:after="0"/>
        <w:rPr>
          <w:sz w:val="24"/>
          <w:szCs w:val="24"/>
        </w:rPr>
      </w:pPr>
    </w:p>
    <w:p w14:paraId="75C690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0F392D80" w14:textId="6B3FC21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09FA60F6" w14:textId="77777777" w:rsidR="00CD3013" w:rsidRDefault="00CD3013" w:rsidP="00762469">
      <w:pPr>
        <w:spacing w:after="0"/>
        <w:rPr>
          <w:sz w:val="24"/>
          <w:szCs w:val="24"/>
        </w:rPr>
      </w:pPr>
    </w:p>
    <w:p w14:paraId="13BC520E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4836E34A" w14:textId="77777777" w:rsidR="005500B3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57FCFACD" w14:textId="1278B35D" w:rsidR="005C480A" w:rsidRDefault="00E76C5B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Score: The number of points that get added based on the message having a word from the </w:t>
      </w:r>
      <w:proofErr w:type="spellStart"/>
      <w:r>
        <w:rPr>
          <w:sz w:val="24"/>
          <w:szCs w:val="24"/>
        </w:rPr>
        <w:t>Spam_Keywords</w:t>
      </w:r>
      <w:proofErr w:type="spellEnd"/>
      <w:r>
        <w:rPr>
          <w:sz w:val="24"/>
          <w:szCs w:val="24"/>
        </w:rPr>
        <w:t xml:space="preserve"> or not</w:t>
      </w:r>
    </w:p>
    <w:p w14:paraId="26010046" w14:textId="77777777" w:rsidR="00CD3013" w:rsidRDefault="00CD3013" w:rsidP="00762469">
      <w:pPr>
        <w:spacing w:after="0"/>
        <w:rPr>
          <w:sz w:val="24"/>
          <w:szCs w:val="24"/>
        </w:rPr>
      </w:pPr>
    </w:p>
    <w:p w14:paraId="1618B6A8" w14:textId="77777777" w:rsidR="005500B3" w:rsidRPr="00BC30B8" w:rsidRDefault="005500B3" w:rsidP="00762469">
      <w:pPr>
        <w:spacing w:after="0"/>
        <w:rPr>
          <w:sz w:val="24"/>
          <w:szCs w:val="24"/>
        </w:rPr>
      </w:pPr>
    </w:p>
    <w:p w14:paraId="6F21F0CA" w14:textId="0F743495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9DDF1F4" w14:textId="5D0BBC9B" w:rsidR="005C7D00" w:rsidRDefault="005C7D00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None (uses the score)</w:t>
      </w:r>
    </w:p>
    <w:p w14:paraId="62ABA643" w14:textId="77777777" w:rsidR="00BE4374" w:rsidRPr="00BC30B8" w:rsidRDefault="00BE4374" w:rsidP="00762469">
      <w:pPr>
        <w:spacing w:after="0"/>
        <w:rPr>
          <w:sz w:val="24"/>
          <w:szCs w:val="24"/>
        </w:rPr>
      </w:pPr>
    </w:p>
    <w:p w14:paraId="041F72F7" w14:textId="5F13838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5871542" w14:textId="309C5862" w:rsidR="00BE4374" w:rsidRDefault="0014275A" w:rsidP="0014275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Takes the score from the first function</w:t>
      </w:r>
    </w:p>
    <w:p w14:paraId="498CA4F7" w14:textId="58138F4B" w:rsidR="0014275A" w:rsidRDefault="0014275A" w:rsidP="0014275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Chooses the printed result depending on what the score is for its value range</w:t>
      </w:r>
    </w:p>
    <w:p w14:paraId="4D7F9C45" w14:textId="5E2B4697" w:rsidR="0014275A" w:rsidRPr="0014275A" w:rsidRDefault="0014275A" w:rsidP="0014275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Prints the chosen result </w:t>
      </w:r>
    </w:p>
    <w:p w14:paraId="60BC7FAC" w14:textId="77777777" w:rsidR="00CD3013" w:rsidRDefault="00CD3013" w:rsidP="00762469">
      <w:pPr>
        <w:spacing w:after="0"/>
        <w:rPr>
          <w:sz w:val="24"/>
          <w:szCs w:val="24"/>
        </w:rPr>
      </w:pPr>
    </w:p>
    <w:p w14:paraId="13AC8CEE" w14:textId="77777777" w:rsidR="00CD3013" w:rsidRPr="00BC30B8" w:rsidRDefault="00CD3013" w:rsidP="00762469">
      <w:pPr>
        <w:spacing w:after="0"/>
        <w:rPr>
          <w:sz w:val="24"/>
          <w:szCs w:val="24"/>
        </w:rPr>
      </w:pPr>
    </w:p>
    <w:p w14:paraId="0B35C4D9" w14:textId="5DA73DFB" w:rsidR="005500B3" w:rsidRPr="005500B3" w:rsidRDefault="00BC30B8" w:rsidP="005500B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735D17EF" w14:textId="2C9974F1" w:rsidR="00BE4374" w:rsidRPr="005C7D00" w:rsidRDefault="005C7D00" w:rsidP="00BC30B8">
      <w:pPr>
        <w:rPr>
          <w:sz w:val="24"/>
          <w:szCs w:val="24"/>
        </w:rPr>
      </w:pPr>
      <w:r>
        <w:rPr>
          <w:sz w:val="24"/>
          <w:szCs w:val="24"/>
        </w:rPr>
        <w:t>String of code that gives the user the printed results (dependent on the score)</w:t>
      </w:r>
    </w:p>
    <w:p w14:paraId="04A11027" w14:textId="77777777" w:rsidR="005C7D00" w:rsidRPr="00905993" w:rsidRDefault="005C7D0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E111C2" w14:textId="7C7772F7" w:rsidR="00E7055F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inputs their message of the email they have gotten</w:t>
      </w:r>
    </w:p>
    <w:p w14:paraId="60BD3030" w14:textId="70B37714" w:rsidR="000871C9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first function takes that message and checks each word to see if they are on the list of spam messages or not</w:t>
      </w:r>
    </w:p>
    <w:p w14:paraId="0FF43450" w14:textId="57E979BB" w:rsidR="000871C9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 every spam message found it adds a score of 1 for the second function. If none are found, it stays at 0</w:t>
      </w:r>
    </w:p>
    <w:p w14:paraId="06F2A1B8" w14:textId="47BD77B5" w:rsidR="000871C9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Second function takes the score and chooses the message to print depending on what the value of the score is. </w:t>
      </w:r>
    </w:p>
    <w:p w14:paraId="388B6188" w14:textId="5EB0122E" w:rsidR="000871C9" w:rsidRPr="000871C9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Prints out the message for the user</w:t>
      </w:r>
      <w:r w:rsidR="00D62C25">
        <w:rPr>
          <w:sz w:val="24"/>
          <w:szCs w:val="24"/>
        </w:rPr>
        <w:t xml:space="preserve"> and details the score and if the message is spam or not.</w:t>
      </w:r>
    </w:p>
    <w:p w14:paraId="23EDC4F1" w14:textId="77777777" w:rsidR="00CD3013" w:rsidRDefault="00CD3013" w:rsidP="00E7055F">
      <w:pPr>
        <w:pStyle w:val="ListParagraph"/>
        <w:rPr>
          <w:sz w:val="24"/>
          <w:szCs w:val="24"/>
        </w:rPr>
      </w:pPr>
    </w:p>
    <w:p w14:paraId="38DED070" w14:textId="77777777" w:rsidR="00CD3013" w:rsidRPr="00720044" w:rsidRDefault="00CD3013" w:rsidP="00E7055F">
      <w:pPr>
        <w:pStyle w:val="ListParagraph"/>
        <w:rPr>
          <w:sz w:val="24"/>
          <w:szCs w:val="24"/>
        </w:rPr>
      </w:pPr>
    </w:p>
    <w:p w14:paraId="6AC77D61" w14:textId="26786DEE" w:rsidR="00C152DA" w:rsidRDefault="00BC30B8" w:rsidP="00911F18">
      <w:pPr>
        <w:pBdr>
          <w:top w:val="single" w:sz="8" w:space="1" w:color="auto"/>
        </w:pBd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0B1DB2" w:rsidRPr="00692B4A">
          <w:rPr>
            <w:rStyle w:val="Hyperlink"/>
            <w:sz w:val="24"/>
            <w:szCs w:val="24"/>
          </w:rPr>
          <w:t>https://github.com/EdgarJCebo/Programming-Concepts-2/blob/main/Edgar_Cebollero_Programming%20Exercise_%232.py</w:t>
        </w:r>
      </w:hyperlink>
      <w:r w:rsidR="000B1DB2">
        <w:rPr>
          <w:sz w:val="24"/>
          <w:szCs w:val="24"/>
        </w:rPr>
        <w:t xml:space="preserve"> </w:t>
      </w:r>
    </w:p>
    <w:p w14:paraId="667D0B4B" w14:textId="2E1F5CFF" w:rsidR="00DD08F9" w:rsidRDefault="00762469" w:rsidP="00911F18">
      <w:pPr>
        <w:pBdr>
          <w:top w:val="single" w:sz="8" w:space="1" w:color="auto"/>
        </w:pBd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115AF439" w14:textId="1CBCCE16" w:rsidR="00CD3013" w:rsidRPr="00CD3013" w:rsidRDefault="00CD3013" w:rsidP="00BC30B8">
      <w:pPr>
        <w:rPr>
          <w:b/>
          <w:bCs/>
          <w:sz w:val="24"/>
          <w:szCs w:val="24"/>
        </w:rPr>
      </w:pPr>
      <w:r w:rsidRPr="00CD3013">
        <w:rPr>
          <w:b/>
          <w:bCs/>
          <w:noProof/>
          <w:sz w:val="24"/>
          <w:szCs w:val="24"/>
        </w:rPr>
        <w:drawing>
          <wp:inline distT="0" distB="0" distL="0" distR="0" wp14:anchorId="123AE881" wp14:editId="6A441837">
            <wp:extent cx="5943600" cy="1152525"/>
            <wp:effectExtent l="0" t="0" r="0" b="9525"/>
            <wp:docPr id="2095017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177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13" w:rsidRPr="00CD3013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6E5"/>
    <w:multiLevelType w:val="hybridMultilevel"/>
    <w:tmpl w:val="8BB8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509D"/>
    <w:multiLevelType w:val="hybridMultilevel"/>
    <w:tmpl w:val="55D4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F5C44"/>
    <w:multiLevelType w:val="hybridMultilevel"/>
    <w:tmpl w:val="478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23AD"/>
    <w:multiLevelType w:val="hybridMultilevel"/>
    <w:tmpl w:val="B06A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C132A"/>
    <w:multiLevelType w:val="hybridMultilevel"/>
    <w:tmpl w:val="6254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5"/>
  </w:num>
  <w:num w:numId="3" w16cid:durableId="1906527172">
    <w:abstractNumId w:val="2"/>
  </w:num>
  <w:num w:numId="4" w16cid:durableId="1769158214">
    <w:abstractNumId w:val="11"/>
  </w:num>
  <w:num w:numId="5" w16cid:durableId="1773816028">
    <w:abstractNumId w:val="9"/>
  </w:num>
  <w:num w:numId="6" w16cid:durableId="247621874">
    <w:abstractNumId w:val="7"/>
  </w:num>
  <w:num w:numId="7" w16cid:durableId="8530888">
    <w:abstractNumId w:val="8"/>
  </w:num>
  <w:num w:numId="8" w16cid:durableId="2120294987">
    <w:abstractNumId w:val="0"/>
  </w:num>
  <w:num w:numId="9" w16cid:durableId="429357862">
    <w:abstractNumId w:val="3"/>
  </w:num>
  <w:num w:numId="10" w16cid:durableId="446195192">
    <w:abstractNumId w:val="10"/>
  </w:num>
  <w:num w:numId="11" w16cid:durableId="345450479">
    <w:abstractNumId w:val="1"/>
  </w:num>
  <w:num w:numId="12" w16cid:durableId="1854612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3655A"/>
    <w:rsid w:val="000738D5"/>
    <w:rsid w:val="00077652"/>
    <w:rsid w:val="000871C9"/>
    <w:rsid w:val="000B1DB2"/>
    <w:rsid w:val="000B73B0"/>
    <w:rsid w:val="0014275A"/>
    <w:rsid w:val="001500EA"/>
    <w:rsid w:val="001940EA"/>
    <w:rsid w:val="001A2CC9"/>
    <w:rsid w:val="001B6119"/>
    <w:rsid w:val="001E2A4D"/>
    <w:rsid w:val="001F4591"/>
    <w:rsid w:val="00226DF7"/>
    <w:rsid w:val="00240A1D"/>
    <w:rsid w:val="00256E62"/>
    <w:rsid w:val="00257FCB"/>
    <w:rsid w:val="0027292E"/>
    <w:rsid w:val="002D2A7A"/>
    <w:rsid w:val="00305C88"/>
    <w:rsid w:val="003133C8"/>
    <w:rsid w:val="00345A01"/>
    <w:rsid w:val="00390CE6"/>
    <w:rsid w:val="00444579"/>
    <w:rsid w:val="00444DD0"/>
    <w:rsid w:val="004642B5"/>
    <w:rsid w:val="004917C9"/>
    <w:rsid w:val="004B5BDB"/>
    <w:rsid w:val="004C70B2"/>
    <w:rsid w:val="005500B3"/>
    <w:rsid w:val="0055624C"/>
    <w:rsid w:val="00580DE1"/>
    <w:rsid w:val="005C480A"/>
    <w:rsid w:val="005C7D00"/>
    <w:rsid w:val="005D2BB0"/>
    <w:rsid w:val="005D3E24"/>
    <w:rsid w:val="005E4275"/>
    <w:rsid w:val="005F1E69"/>
    <w:rsid w:val="00646BC0"/>
    <w:rsid w:val="006579D2"/>
    <w:rsid w:val="0066571C"/>
    <w:rsid w:val="006A2B9A"/>
    <w:rsid w:val="00720044"/>
    <w:rsid w:val="007360F6"/>
    <w:rsid w:val="00762469"/>
    <w:rsid w:val="00770945"/>
    <w:rsid w:val="007B3BFA"/>
    <w:rsid w:val="00814B1D"/>
    <w:rsid w:val="00844572"/>
    <w:rsid w:val="00870A5C"/>
    <w:rsid w:val="008710D5"/>
    <w:rsid w:val="00872BDD"/>
    <w:rsid w:val="008F0343"/>
    <w:rsid w:val="00905993"/>
    <w:rsid w:val="00911F18"/>
    <w:rsid w:val="00934F12"/>
    <w:rsid w:val="00941079"/>
    <w:rsid w:val="00942AF8"/>
    <w:rsid w:val="00964271"/>
    <w:rsid w:val="00984A60"/>
    <w:rsid w:val="009A1FCF"/>
    <w:rsid w:val="009A71C4"/>
    <w:rsid w:val="00A050DC"/>
    <w:rsid w:val="00A1067D"/>
    <w:rsid w:val="00A15DF3"/>
    <w:rsid w:val="00A47492"/>
    <w:rsid w:val="00A9127C"/>
    <w:rsid w:val="00B063AB"/>
    <w:rsid w:val="00B13959"/>
    <w:rsid w:val="00B557E9"/>
    <w:rsid w:val="00B60FE6"/>
    <w:rsid w:val="00B70891"/>
    <w:rsid w:val="00B8544A"/>
    <w:rsid w:val="00BC30B8"/>
    <w:rsid w:val="00BE4374"/>
    <w:rsid w:val="00C152DA"/>
    <w:rsid w:val="00C15701"/>
    <w:rsid w:val="00C7475E"/>
    <w:rsid w:val="00C9765B"/>
    <w:rsid w:val="00CA41A6"/>
    <w:rsid w:val="00CC63A7"/>
    <w:rsid w:val="00CC71F0"/>
    <w:rsid w:val="00CD3013"/>
    <w:rsid w:val="00CF03C5"/>
    <w:rsid w:val="00D01A92"/>
    <w:rsid w:val="00D0267B"/>
    <w:rsid w:val="00D617AE"/>
    <w:rsid w:val="00D62C25"/>
    <w:rsid w:val="00DC6C5F"/>
    <w:rsid w:val="00DD08F9"/>
    <w:rsid w:val="00DD1997"/>
    <w:rsid w:val="00E212A3"/>
    <w:rsid w:val="00E7055F"/>
    <w:rsid w:val="00E76C5B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80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7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7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garJCebo/Programming-Concepts-2/blob/main/Edgar_Cebollero_Programming%20Exercise_%232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Edgar Cebollero</cp:lastModifiedBy>
  <cp:revision>17</cp:revision>
  <dcterms:created xsi:type="dcterms:W3CDTF">2025-09-19T20:48:00Z</dcterms:created>
  <dcterms:modified xsi:type="dcterms:W3CDTF">2025-09-19T22:43:00Z</dcterms:modified>
</cp:coreProperties>
</file>