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4A61B30E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 xml:space="preserve">Technical Design Document </w:t>
      </w:r>
    </w:p>
    <w:p w14:paraId="1B8F9744" w14:textId="24CC7013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Edgar Joel Cebollero</w:t>
      </w:r>
      <w:r w:rsidRPr="00BC30B8">
        <w:rPr>
          <w:sz w:val="24"/>
          <w:szCs w:val="24"/>
        </w:rPr>
        <w:t xml:space="preserve">  </w:t>
      </w:r>
    </w:p>
    <w:p w14:paraId="4C15363E" w14:textId="1C94F78F" w:rsidR="00BC30B8" w:rsidRPr="00BC30B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CD3013">
        <w:rPr>
          <w:sz w:val="24"/>
          <w:szCs w:val="24"/>
        </w:rPr>
        <w:t xml:space="preserve">September </w:t>
      </w:r>
      <w:r w:rsidR="00BA19A5">
        <w:rPr>
          <w:sz w:val="24"/>
          <w:szCs w:val="24"/>
        </w:rPr>
        <w:t>22nd</w:t>
      </w:r>
      <w:r w:rsidR="00256E62">
        <w:rPr>
          <w:sz w:val="24"/>
          <w:szCs w:val="24"/>
        </w:rPr>
        <w:t>, 2025</w:t>
      </w:r>
    </w:p>
    <w:p w14:paraId="5A1DCA06" w14:textId="694DCED5" w:rsidR="00BC30B8" w:rsidRPr="00942AF8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060FF25B" w14:textId="77777777" w:rsidR="00CD3013" w:rsidRDefault="00CD3013" w:rsidP="00762469">
      <w:pPr>
        <w:spacing w:after="0"/>
        <w:rPr>
          <w:sz w:val="24"/>
          <w:szCs w:val="24"/>
        </w:rPr>
      </w:pPr>
    </w:p>
    <w:p w14:paraId="420B4EA1" w14:textId="4746E6C5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1D7062B7" w:rsidR="00BC30B8" w:rsidRPr="00C21534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</w:t>
      </w:r>
      <w:r w:rsidR="00C21534">
        <w:rPr>
          <w:b/>
          <w:bCs/>
          <w:sz w:val="24"/>
          <w:szCs w:val="24"/>
        </w:rPr>
        <w:t xml:space="preserve">: </w:t>
      </w:r>
      <w:r w:rsidR="00C21534">
        <w:rPr>
          <w:sz w:val="24"/>
          <w:szCs w:val="24"/>
        </w:rPr>
        <w:t>get_expenses()</w:t>
      </w:r>
    </w:p>
    <w:p w14:paraId="71B702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5D10C2D5" w14:textId="4CDDF241" w:rsidR="00BC30B8" w:rsidRPr="00C21534" w:rsidRDefault="00BC30B8" w:rsidP="00762469">
      <w:pPr>
        <w:spacing w:after="0"/>
        <w:rPr>
          <w:sz w:val="24"/>
          <w:szCs w:val="24"/>
        </w:rPr>
      </w:pPr>
      <w:r w:rsidRPr="00C21534">
        <w:rPr>
          <w:sz w:val="24"/>
          <w:szCs w:val="24"/>
        </w:rPr>
        <w:t xml:space="preserve">     </w:t>
      </w:r>
      <w:r w:rsidRPr="00C21534">
        <w:rPr>
          <w:b/>
          <w:bCs/>
          <w:sz w:val="24"/>
          <w:szCs w:val="24"/>
        </w:rPr>
        <w:t>Description</w:t>
      </w:r>
      <w:r w:rsidR="00C21534" w:rsidRPr="00C21534">
        <w:rPr>
          <w:b/>
          <w:bCs/>
          <w:sz w:val="24"/>
          <w:szCs w:val="24"/>
        </w:rPr>
        <w:t xml:space="preserve">: </w:t>
      </w:r>
      <w:r w:rsidR="00C21534" w:rsidRPr="00C21534">
        <w:rPr>
          <w:sz w:val="24"/>
          <w:szCs w:val="24"/>
        </w:rPr>
        <w:t>user enters their e</w:t>
      </w:r>
      <w:r w:rsidR="00C21534">
        <w:rPr>
          <w:sz w:val="24"/>
          <w:szCs w:val="24"/>
        </w:rPr>
        <w:t>xpenses they have done so this code details the type of expense and the price entered.</w:t>
      </w:r>
    </w:p>
    <w:p w14:paraId="131EA46A" w14:textId="77777777" w:rsidR="005C480A" w:rsidRPr="00C21534" w:rsidRDefault="005C480A" w:rsidP="00762469">
      <w:pPr>
        <w:spacing w:after="0"/>
        <w:rPr>
          <w:sz w:val="24"/>
          <w:szCs w:val="24"/>
        </w:rPr>
      </w:pPr>
    </w:p>
    <w:p w14:paraId="62CAD959" w14:textId="0FD14924" w:rsidR="005C480A" w:rsidRPr="00C21534" w:rsidRDefault="00BC30B8" w:rsidP="00762469">
      <w:pPr>
        <w:spacing w:after="0"/>
        <w:rPr>
          <w:sz w:val="24"/>
          <w:szCs w:val="24"/>
        </w:rPr>
      </w:pPr>
      <w:r w:rsidRPr="00C21534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</w:t>
      </w:r>
      <w:r w:rsidR="005C480A">
        <w:rPr>
          <w:b/>
          <w:bCs/>
          <w:sz w:val="24"/>
          <w:szCs w:val="24"/>
        </w:rPr>
        <w:t>:</w:t>
      </w:r>
      <w:r w:rsidR="00C21534">
        <w:rPr>
          <w:b/>
          <w:bCs/>
          <w:sz w:val="24"/>
          <w:szCs w:val="24"/>
        </w:rPr>
        <w:t xml:space="preserve"> </w:t>
      </w:r>
      <w:r w:rsidR="00C21534">
        <w:rPr>
          <w:sz w:val="24"/>
          <w:szCs w:val="24"/>
        </w:rPr>
        <w:t>none</w:t>
      </w:r>
    </w:p>
    <w:p w14:paraId="42112250" w14:textId="3B07B5D9" w:rsidR="008710D5" w:rsidRPr="00BC30B8" w:rsidRDefault="00BC30B8" w:rsidP="000D32BB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</w:t>
      </w:r>
    </w:p>
    <w:p w14:paraId="48507B38" w14:textId="57EACFFF" w:rsidR="00BC30B8" w:rsidRPr="00C21534" w:rsidRDefault="00BC30B8" w:rsidP="00762469">
      <w:pPr>
        <w:spacing w:after="0"/>
        <w:rPr>
          <w:sz w:val="24"/>
          <w:szCs w:val="24"/>
        </w:rPr>
      </w:pPr>
      <w:r w:rsidRPr="00C21534">
        <w:rPr>
          <w:b/>
          <w:bCs/>
          <w:sz w:val="24"/>
          <w:szCs w:val="24"/>
        </w:rPr>
        <w:t xml:space="preserve">     Variables:</w:t>
      </w:r>
      <w:r w:rsidR="00C21534" w:rsidRPr="00C21534">
        <w:rPr>
          <w:b/>
          <w:bCs/>
          <w:sz w:val="24"/>
          <w:szCs w:val="24"/>
        </w:rPr>
        <w:t xml:space="preserve"> </w:t>
      </w:r>
      <w:r w:rsidR="00C21534" w:rsidRPr="00C21534">
        <w:rPr>
          <w:sz w:val="24"/>
          <w:szCs w:val="24"/>
        </w:rPr>
        <w:t>expenses_type (stores the e</w:t>
      </w:r>
      <w:r w:rsidR="00C21534">
        <w:rPr>
          <w:sz w:val="24"/>
          <w:szCs w:val="24"/>
        </w:rPr>
        <w:t>xpenses in its form)</w:t>
      </w:r>
    </w:p>
    <w:p w14:paraId="78DD82D6" w14:textId="77777777" w:rsidR="008710D5" w:rsidRPr="00C21534" w:rsidRDefault="008710D5" w:rsidP="00762469">
      <w:pPr>
        <w:spacing w:after="0"/>
        <w:rPr>
          <w:sz w:val="24"/>
          <w:szCs w:val="24"/>
        </w:rPr>
      </w:pPr>
    </w:p>
    <w:p w14:paraId="6D0D54E3" w14:textId="77777777" w:rsidR="006579D2" w:rsidRDefault="00BC30B8" w:rsidP="00762469">
      <w:pPr>
        <w:spacing w:after="0"/>
        <w:rPr>
          <w:b/>
          <w:bCs/>
          <w:sz w:val="24"/>
          <w:szCs w:val="24"/>
        </w:rPr>
      </w:pPr>
      <w:r w:rsidRPr="00C21534">
        <w:rPr>
          <w:b/>
          <w:bCs/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Logical Steps:</w:t>
      </w:r>
    </w:p>
    <w:p w14:paraId="63F67418" w14:textId="1D1E5669" w:rsidR="00C21534" w:rsidRDefault="00C21534" w:rsidP="00C2153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Asks user to enter expense type or “done” to finish the program</w:t>
      </w:r>
    </w:p>
    <w:p w14:paraId="1B75E517" w14:textId="1F2F0B89" w:rsidR="00C21534" w:rsidRDefault="00C21534" w:rsidP="00C2153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“done” the program ends and details the result, if not then it will ask for the user to input the price of their expense</w:t>
      </w:r>
    </w:p>
    <w:p w14:paraId="55CD5CF3" w14:textId="6B59BC63" w:rsidR="00C21534" w:rsidRPr="00C21534" w:rsidRDefault="00C21534" w:rsidP="00C21534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Expense is stored in a list and displayed once user enters “done” when asked again in the return</w:t>
      </w:r>
    </w:p>
    <w:p w14:paraId="18E951D0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30320519" w14:textId="1F0B9D4A" w:rsidR="009A71C4" w:rsidRPr="00C2153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C21534">
        <w:rPr>
          <w:sz w:val="24"/>
          <w:szCs w:val="24"/>
        </w:rPr>
        <w:t xml:space="preserve"> Returns its list for displaying at the end (expenses and price for listing)</w:t>
      </w:r>
    </w:p>
    <w:p w14:paraId="634BDC1C" w14:textId="77777777" w:rsidR="009A71C4" w:rsidRDefault="009A71C4" w:rsidP="00762469">
      <w:pPr>
        <w:spacing w:after="0"/>
        <w:rPr>
          <w:sz w:val="24"/>
          <w:szCs w:val="24"/>
        </w:rPr>
      </w:pPr>
    </w:p>
    <w:p w14:paraId="76B52FB3" w14:textId="77777777" w:rsidR="00C7475E" w:rsidRPr="00BC30B8" w:rsidRDefault="00C7475E" w:rsidP="00762469">
      <w:pPr>
        <w:spacing w:after="0"/>
        <w:rPr>
          <w:sz w:val="24"/>
          <w:szCs w:val="24"/>
        </w:rPr>
      </w:pPr>
    </w:p>
    <w:p w14:paraId="3B345FD8" w14:textId="2237DC92" w:rsidR="00C7475E" w:rsidRPr="00C7475E" w:rsidRDefault="00BC30B8" w:rsidP="00C7475E">
      <w:pPr>
        <w:pBdr>
          <w:top w:val="single" w:sz="8" w:space="1" w:color="auto"/>
        </w:pBd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C21534">
        <w:rPr>
          <w:sz w:val="24"/>
          <w:szCs w:val="24"/>
        </w:rPr>
        <w:t>main()</w:t>
      </w:r>
    </w:p>
    <w:p w14:paraId="3771438C" w14:textId="634DAA86" w:rsidR="00BC30B8" w:rsidRDefault="00BC30B8" w:rsidP="00762469">
      <w:pPr>
        <w:spacing w:after="0"/>
        <w:rPr>
          <w:sz w:val="24"/>
          <w:szCs w:val="24"/>
        </w:rPr>
      </w:pPr>
    </w:p>
    <w:p w14:paraId="75C690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0F392D80" w14:textId="09BDC6C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21534">
        <w:rPr>
          <w:sz w:val="24"/>
          <w:szCs w:val="24"/>
        </w:rPr>
        <w:t>controls the main flow of the program by collecting the expenses and calculating the total, highest, and total prices.</w:t>
      </w:r>
    </w:p>
    <w:p w14:paraId="09FA60F6" w14:textId="77777777" w:rsidR="00CD3013" w:rsidRDefault="00CD3013" w:rsidP="00762469">
      <w:pPr>
        <w:spacing w:after="0"/>
        <w:rPr>
          <w:sz w:val="24"/>
          <w:szCs w:val="24"/>
        </w:rPr>
      </w:pPr>
    </w:p>
    <w:p w14:paraId="13BC520E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4836E34A" w14:textId="2AC975EA" w:rsidR="005500B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C21534">
        <w:rPr>
          <w:sz w:val="24"/>
          <w:szCs w:val="24"/>
        </w:rPr>
        <w:t>none</w:t>
      </w:r>
    </w:p>
    <w:p w14:paraId="1618B6A8" w14:textId="77777777" w:rsidR="005500B3" w:rsidRPr="00BC30B8" w:rsidRDefault="005500B3" w:rsidP="00762469">
      <w:pPr>
        <w:spacing w:after="0"/>
        <w:rPr>
          <w:sz w:val="24"/>
          <w:szCs w:val="24"/>
        </w:rPr>
      </w:pPr>
    </w:p>
    <w:p w14:paraId="1F36E54A" w14:textId="77777777" w:rsidR="00C2153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6F21F0CA" w14:textId="245DB32C" w:rsidR="00BC30B8" w:rsidRDefault="00C21534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Get_expenses() (list from user input)</w:t>
      </w:r>
    </w:p>
    <w:p w14:paraId="1A87762A" w14:textId="40C4B571" w:rsidR="00C21534" w:rsidRDefault="00C21534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Total (total price from user input)</w:t>
      </w:r>
    </w:p>
    <w:p w14:paraId="7D8A9B1A" w14:textId="27157098" w:rsidR="00C21534" w:rsidRDefault="00C21534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Highest (highest price from user input)</w:t>
      </w:r>
    </w:p>
    <w:p w14:paraId="4F35BA21" w14:textId="04650544" w:rsidR="00C21534" w:rsidRDefault="00C21534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Lowest (lowest price from user input)</w:t>
      </w:r>
    </w:p>
    <w:p w14:paraId="62ABA643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41F72F7" w14:textId="5F13838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0BC7FAC" w14:textId="2B02DAC9" w:rsidR="00CD3013" w:rsidRDefault="00CB1C6B" w:rsidP="00CB1C6B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Uses the get_expenses() to gather the user input</w:t>
      </w:r>
    </w:p>
    <w:p w14:paraId="54CA3C3A" w14:textId="2396E64C" w:rsidR="00CB1C6B" w:rsidRDefault="00CB1C6B" w:rsidP="00CB1C6B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“done” then the program ends with results</w:t>
      </w:r>
    </w:p>
    <w:p w14:paraId="7B859783" w14:textId="2AFCFF8B" w:rsidR="00CB1C6B" w:rsidRDefault="00CB1C6B" w:rsidP="00CB1C6B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total price from user input by using reduce</w:t>
      </w:r>
    </w:p>
    <w:p w14:paraId="406FFDA6" w14:textId="3D284EA5" w:rsidR="00CB1C6B" w:rsidRDefault="00CB1C6B" w:rsidP="00CB1C6B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Finds highest and lowest expense taking the price va;ies</w:t>
      </w:r>
    </w:p>
    <w:p w14:paraId="00ED5137" w14:textId="11634991" w:rsidR="00CB1C6B" w:rsidRPr="00CB1C6B" w:rsidRDefault="00CB1C6B" w:rsidP="00CB1C6B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results at the end detailing expenses and prices</w:t>
      </w:r>
    </w:p>
    <w:p w14:paraId="13AC8CEE" w14:textId="77777777" w:rsidR="00CD3013" w:rsidRPr="00BC30B8" w:rsidRDefault="00CD3013" w:rsidP="00762469">
      <w:pPr>
        <w:spacing w:after="0"/>
        <w:rPr>
          <w:sz w:val="24"/>
          <w:szCs w:val="24"/>
        </w:rPr>
      </w:pPr>
    </w:p>
    <w:p w14:paraId="0B35C4D9" w14:textId="0724F0B4" w:rsidR="005500B3" w:rsidRPr="005500B3" w:rsidRDefault="00BC30B8" w:rsidP="005500B3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B1C6B">
        <w:rPr>
          <w:sz w:val="24"/>
          <w:szCs w:val="24"/>
        </w:rPr>
        <w:t xml:space="preserve">none </w:t>
      </w:r>
    </w:p>
    <w:p w14:paraId="04A11027" w14:textId="77777777" w:rsidR="005C7D00" w:rsidRPr="00905993" w:rsidRDefault="005C7D00" w:rsidP="00BC30B8">
      <w:pPr>
        <w:rPr>
          <w:b/>
          <w:bCs/>
          <w:sz w:val="24"/>
          <w:szCs w:val="24"/>
        </w:rPr>
      </w:pPr>
    </w:p>
    <w:p w14:paraId="7DB67BD9" w14:textId="1A8538D0" w:rsidR="007B3BFA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26C6950" w14:textId="7E7A12A4" w:rsidR="00C21534" w:rsidRPr="00340E7B" w:rsidRDefault="00340E7B" w:rsidP="00C21534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Code asks user to input the name of their expense (or “done” to finish)</w:t>
      </w:r>
    </w:p>
    <w:p w14:paraId="650D8743" w14:textId="0A6044B5" w:rsidR="00340E7B" w:rsidRPr="00340E7B" w:rsidRDefault="00340E7B" w:rsidP="00C21534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User inputs name of expense and now they input the price of the expense</w:t>
      </w:r>
    </w:p>
    <w:p w14:paraId="78ED3240" w14:textId="312CFD94" w:rsidR="00340E7B" w:rsidRPr="00340E7B" w:rsidRDefault="00340E7B" w:rsidP="00C21534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Price is taken and stored for later</w:t>
      </w:r>
    </w:p>
    <w:p w14:paraId="570D2411" w14:textId="68926930" w:rsidR="00340E7B" w:rsidRPr="00340E7B" w:rsidRDefault="00340E7B" w:rsidP="00C21534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Code goes back to asking for expense input to do the same thing</w:t>
      </w:r>
    </w:p>
    <w:p w14:paraId="3B65D122" w14:textId="5E9B39A7" w:rsidR="00340E7B" w:rsidRPr="00C21534" w:rsidRDefault="00340E7B" w:rsidP="00C21534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Once done, the code takes the prices of the expenses and prints out a summary, detailing the total expense, highest expense, and lowest expense.</w:t>
      </w:r>
    </w:p>
    <w:p w14:paraId="23EDC4F1" w14:textId="77777777" w:rsidR="00CD3013" w:rsidRDefault="00CD3013" w:rsidP="00E7055F">
      <w:pPr>
        <w:pStyle w:val="ListParagraph"/>
        <w:rPr>
          <w:sz w:val="24"/>
          <w:szCs w:val="24"/>
        </w:rPr>
      </w:pPr>
    </w:p>
    <w:p w14:paraId="38DED070" w14:textId="77777777" w:rsidR="00CD3013" w:rsidRPr="00720044" w:rsidRDefault="00CD3013" w:rsidP="00E7055F">
      <w:pPr>
        <w:pStyle w:val="ListParagraph"/>
        <w:rPr>
          <w:sz w:val="24"/>
          <w:szCs w:val="24"/>
        </w:rPr>
      </w:pPr>
    </w:p>
    <w:p w14:paraId="6AC77D61" w14:textId="05DC0E29" w:rsidR="00C152DA" w:rsidRDefault="00BC30B8" w:rsidP="00911F18">
      <w:pPr>
        <w:pBdr>
          <w:top w:val="single" w:sz="8" w:space="1" w:color="auto"/>
        </w:pBd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1306AE" w:rsidRPr="0016759B">
          <w:rPr>
            <w:rStyle w:val="Hyperlink"/>
            <w:sz w:val="24"/>
            <w:szCs w:val="24"/>
          </w:rPr>
          <w:t>https://github.com/EdgarJCebo/Programming-Concepts-2/blob/main/Edgar%20Cebollero_Programming%20Exercise_%233.py</w:t>
        </w:r>
      </w:hyperlink>
      <w:r w:rsidR="001306AE">
        <w:rPr>
          <w:sz w:val="24"/>
          <w:szCs w:val="24"/>
        </w:rPr>
        <w:t xml:space="preserve"> </w:t>
      </w:r>
    </w:p>
    <w:p w14:paraId="667D0B4B" w14:textId="2E1F5CFF" w:rsidR="00DD08F9" w:rsidRDefault="00762469" w:rsidP="00911F18">
      <w:pPr>
        <w:pBdr>
          <w:top w:val="single" w:sz="8" w:space="1" w:color="auto"/>
        </w:pBd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115AF439" w14:textId="76225952" w:rsidR="00CD3013" w:rsidRPr="00CD3013" w:rsidRDefault="00260601" w:rsidP="00BC30B8">
      <w:pPr>
        <w:rPr>
          <w:b/>
          <w:bCs/>
          <w:sz w:val="24"/>
          <w:szCs w:val="24"/>
        </w:rPr>
      </w:pPr>
      <w:r w:rsidRPr="00260601">
        <w:rPr>
          <w:b/>
          <w:bCs/>
          <w:noProof/>
          <w:sz w:val="24"/>
          <w:szCs w:val="24"/>
        </w:rPr>
        <w:drawing>
          <wp:inline distT="0" distB="0" distL="0" distR="0" wp14:anchorId="1EC98C7D" wp14:editId="3FA288E6">
            <wp:extent cx="5943600" cy="2556510"/>
            <wp:effectExtent l="0" t="0" r="0" b="0"/>
            <wp:docPr id="14808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69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13" w:rsidRPr="00CD3013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E5"/>
    <w:multiLevelType w:val="hybridMultilevel"/>
    <w:tmpl w:val="8BB8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509D"/>
    <w:multiLevelType w:val="hybridMultilevel"/>
    <w:tmpl w:val="55D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F5C44"/>
    <w:multiLevelType w:val="hybridMultilevel"/>
    <w:tmpl w:val="478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3AD"/>
    <w:multiLevelType w:val="hybridMultilevel"/>
    <w:tmpl w:val="B06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3AC"/>
    <w:multiLevelType w:val="hybridMultilevel"/>
    <w:tmpl w:val="760E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F3760"/>
    <w:multiLevelType w:val="hybridMultilevel"/>
    <w:tmpl w:val="74BE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C132A"/>
    <w:multiLevelType w:val="hybridMultilevel"/>
    <w:tmpl w:val="6254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E95791"/>
    <w:multiLevelType w:val="hybridMultilevel"/>
    <w:tmpl w:val="9FC48D44"/>
    <w:lvl w:ilvl="0" w:tplc="542A6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7"/>
  </w:num>
  <w:num w:numId="2" w16cid:durableId="1076628437">
    <w:abstractNumId w:val="6"/>
  </w:num>
  <w:num w:numId="3" w16cid:durableId="1906527172">
    <w:abstractNumId w:val="2"/>
  </w:num>
  <w:num w:numId="4" w16cid:durableId="1769158214">
    <w:abstractNumId w:val="13"/>
  </w:num>
  <w:num w:numId="5" w16cid:durableId="1773816028">
    <w:abstractNumId w:val="10"/>
  </w:num>
  <w:num w:numId="6" w16cid:durableId="247621874">
    <w:abstractNumId w:val="8"/>
  </w:num>
  <w:num w:numId="7" w16cid:durableId="8530888">
    <w:abstractNumId w:val="9"/>
  </w:num>
  <w:num w:numId="8" w16cid:durableId="2120294987">
    <w:abstractNumId w:val="0"/>
  </w:num>
  <w:num w:numId="9" w16cid:durableId="429357862">
    <w:abstractNumId w:val="3"/>
  </w:num>
  <w:num w:numId="10" w16cid:durableId="446195192">
    <w:abstractNumId w:val="12"/>
  </w:num>
  <w:num w:numId="11" w16cid:durableId="345450479">
    <w:abstractNumId w:val="1"/>
  </w:num>
  <w:num w:numId="12" w16cid:durableId="1854612414">
    <w:abstractNumId w:val="4"/>
  </w:num>
  <w:num w:numId="13" w16cid:durableId="688409342">
    <w:abstractNumId w:val="5"/>
  </w:num>
  <w:num w:numId="14" w16cid:durableId="86392670">
    <w:abstractNumId w:val="14"/>
  </w:num>
  <w:num w:numId="15" w16cid:durableId="708265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655A"/>
    <w:rsid w:val="000738D5"/>
    <w:rsid w:val="00077652"/>
    <w:rsid w:val="000871C9"/>
    <w:rsid w:val="000A4766"/>
    <w:rsid w:val="000B1DB2"/>
    <w:rsid w:val="000B73B0"/>
    <w:rsid w:val="000D32BB"/>
    <w:rsid w:val="001306AE"/>
    <w:rsid w:val="0014275A"/>
    <w:rsid w:val="001500EA"/>
    <w:rsid w:val="001940EA"/>
    <w:rsid w:val="001A2CC9"/>
    <w:rsid w:val="001B6119"/>
    <w:rsid w:val="001E2A4D"/>
    <w:rsid w:val="001F4591"/>
    <w:rsid w:val="00226DF7"/>
    <w:rsid w:val="00240A1D"/>
    <w:rsid w:val="00256E62"/>
    <w:rsid w:val="00257FCB"/>
    <w:rsid w:val="00260601"/>
    <w:rsid w:val="0027292E"/>
    <w:rsid w:val="002D2A7A"/>
    <w:rsid w:val="00305C88"/>
    <w:rsid w:val="003133C8"/>
    <w:rsid w:val="00340E7B"/>
    <w:rsid w:val="00345A01"/>
    <w:rsid w:val="00390CE6"/>
    <w:rsid w:val="00444579"/>
    <w:rsid w:val="00444DD0"/>
    <w:rsid w:val="004642B5"/>
    <w:rsid w:val="004917C9"/>
    <w:rsid w:val="004B5BDB"/>
    <w:rsid w:val="004C4978"/>
    <w:rsid w:val="004C70B2"/>
    <w:rsid w:val="005500B3"/>
    <w:rsid w:val="0055624C"/>
    <w:rsid w:val="00580DE1"/>
    <w:rsid w:val="005C480A"/>
    <w:rsid w:val="005C7D00"/>
    <w:rsid w:val="005D2BB0"/>
    <w:rsid w:val="005D3E24"/>
    <w:rsid w:val="005E4275"/>
    <w:rsid w:val="005F1E69"/>
    <w:rsid w:val="00646BC0"/>
    <w:rsid w:val="006579D2"/>
    <w:rsid w:val="0066571C"/>
    <w:rsid w:val="006A2B9A"/>
    <w:rsid w:val="00720044"/>
    <w:rsid w:val="007360F6"/>
    <w:rsid w:val="00762469"/>
    <w:rsid w:val="00770945"/>
    <w:rsid w:val="007B3BFA"/>
    <w:rsid w:val="00814B1D"/>
    <w:rsid w:val="00844572"/>
    <w:rsid w:val="00870A5C"/>
    <w:rsid w:val="008710D5"/>
    <w:rsid w:val="00872BDD"/>
    <w:rsid w:val="00873B2B"/>
    <w:rsid w:val="008F0343"/>
    <w:rsid w:val="00905993"/>
    <w:rsid w:val="00911F18"/>
    <w:rsid w:val="00934F12"/>
    <w:rsid w:val="00941079"/>
    <w:rsid w:val="00942AF8"/>
    <w:rsid w:val="00964271"/>
    <w:rsid w:val="00984A60"/>
    <w:rsid w:val="009A1FCF"/>
    <w:rsid w:val="009A71C4"/>
    <w:rsid w:val="00A050DC"/>
    <w:rsid w:val="00A1067D"/>
    <w:rsid w:val="00A15DF3"/>
    <w:rsid w:val="00A47492"/>
    <w:rsid w:val="00A9127C"/>
    <w:rsid w:val="00B063AB"/>
    <w:rsid w:val="00B13959"/>
    <w:rsid w:val="00B557E9"/>
    <w:rsid w:val="00B60FE6"/>
    <w:rsid w:val="00B70891"/>
    <w:rsid w:val="00B8544A"/>
    <w:rsid w:val="00BA19A5"/>
    <w:rsid w:val="00BC30B8"/>
    <w:rsid w:val="00BE4374"/>
    <w:rsid w:val="00C152DA"/>
    <w:rsid w:val="00C15701"/>
    <w:rsid w:val="00C21534"/>
    <w:rsid w:val="00C7475E"/>
    <w:rsid w:val="00C9765B"/>
    <w:rsid w:val="00CA41A6"/>
    <w:rsid w:val="00CB1C6B"/>
    <w:rsid w:val="00CC63A7"/>
    <w:rsid w:val="00CC71F0"/>
    <w:rsid w:val="00CD3013"/>
    <w:rsid w:val="00CF03C5"/>
    <w:rsid w:val="00D01A92"/>
    <w:rsid w:val="00D0267B"/>
    <w:rsid w:val="00D617AE"/>
    <w:rsid w:val="00D62C25"/>
    <w:rsid w:val="00DC6C5F"/>
    <w:rsid w:val="00DD08F9"/>
    <w:rsid w:val="00DD1997"/>
    <w:rsid w:val="00E212A3"/>
    <w:rsid w:val="00E7055F"/>
    <w:rsid w:val="00E76C5B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0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garJCebo/Programming-Concepts-2/blob/main/Edgar%20Cebollero_Programming%20Exercise_%233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Edgar Cebollero</cp:lastModifiedBy>
  <cp:revision>14</cp:revision>
  <dcterms:created xsi:type="dcterms:W3CDTF">2025-09-27T14:59:00Z</dcterms:created>
  <dcterms:modified xsi:type="dcterms:W3CDTF">2025-09-28T05:38:00Z</dcterms:modified>
</cp:coreProperties>
</file>