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B131" w14:textId="77777777" w:rsidR="00652181" w:rsidRPr="00652181" w:rsidRDefault="00652181" w:rsidP="00652181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s-PE"/>
        </w:rPr>
      </w:pPr>
      <w:r w:rsidRPr="00652181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s-PE"/>
        </w:rPr>
        <w:t xml:space="preserve">Recursos de </w:t>
      </w:r>
      <w:proofErr w:type="spellStart"/>
      <w:r w:rsidRPr="00652181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s-PE"/>
        </w:rPr>
        <w:t>front-end</w:t>
      </w:r>
      <w:proofErr w:type="spellEnd"/>
      <w:r w:rsidRPr="00652181">
        <w:rPr>
          <w:rFonts w:ascii="Lato" w:eastAsia="Times New Roman" w:hAnsi="Lato" w:cs="Times New Roman"/>
          <w:color w:val="666666"/>
          <w:kern w:val="36"/>
          <w:sz w:val="60"/>
          <w:szCs w:val="60"/>
          <w:lang w:eastAsia="es-PE"/>
        </w:rPr>
        <w:t xml:space="preserve"> WDD</w:t>
      </w:r>
    </w:p>
    <w:p w14:paraId="53225DD2" w14:textId="77777777" w:rsidR="00652181" w:rsidRPr="00652181" w:rsidRDefault="00652181" w:rsidP="0065218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Esta página se proporciona como un recurso para el curso en el trabajo con temas y contenido de interfaz. Tenga en cuenta que cada recurso individual puede tener importantes pautas de uso aceptable, pero la mayoría de estos recursos son gratuitos o tienen opciones de uso gratuito.</w:t>
      </w:r>
    </w:p>
    <w:p w14:paraId="687623E4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Imágenes y gráficos</w:t>
      </w:r>
    </w:p>
    <w:p w14:paraId="174BE388" w14:textId="77777777" w:rsidR="00652181" w:rsidRPr="00652181" w:rsidRDefault="00652181" w:rsidP="006521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Imágenes de alta calidad: 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"https://unsplash.com/"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Unsplash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 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"https://www.pexels.com/"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proofErr w:type="gramStart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pexels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  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</w:t>
      </w:r>
      <w:proofErr w:type="gram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 xml:space="preserve">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</w:p>
    <w:p w14:paraId="55649BFE" w14:textId="77777777" w:rsidR="00652181" w:rsidRPr="00652181" w:rsidRDefault="00652181" w:rsidP="006521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Iconos: </w:t>
      </w:r>
      <w:hyperlink r:id="rId5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buscador de iconos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6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fuente impresionante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7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Iconos de iconos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 </w:t>
      </w:r>
    </w:p>
    <w:p w14:paraId="0FC132F9" w14:textId="77777777" w:rsidR="00652181" w:rsidRPr="00652181" w:rsidRDefault="00652181" w:rsidP="006521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Marcadores de posición: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"https://placekitten.com/"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placekitten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 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"https://picsum.photos/"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picsum.photos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 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  </w:t>
      </w:r>
      <w:hyperlink r:id="rId8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imagen ficticia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Segoe UI Emoji" w:eastAsia="Times New Roman" w:hAnsi="Segoe UI Emoji" w:cs="Segoe UI Emoji"/>
          <w:color w:val="525252"/>
          <w:sz w:val="24"/>
          <w:szCs w:val="24"/>
          <w:lang w:eastAsia="es-PE"/>
        </w:rPr>
        <w:t>🇧🇷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 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"https://placeimg.com/"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colocarimg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 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 </w:t>
      </w:r>
    </w:p>
    <w:p w14:paraId="01CD29D1" w14:textId="77777777" w:rsidR="00652181" w:rsidRPr="00652181" w:rsidRDefault="00652181" w:rsidP="006521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Edición de fotos: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"https://pixlr.com/x/"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Pixlr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-x 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 </w:t>
      </w:r>
      <w:hyperlink r:id="rId9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Quitar fondo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  </w:t>
      </w:r>
      <w:hyperlink r:id="rId10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aplastar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 </w:t>
      </w:r>
    </w:p>
    <w:p w14:paraId="36C9E29C" w14:textId="77777777" w:rsidR="00652181" w:rsidRPr="00652181" w:rsidRDefault="00652181" w:rsidP="006521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Compresión de imagen: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"https://tinypng.com/"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TinyPNG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 xml:space="preserve">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</w:p>
    <w:p w14:paraId="7A07508A" w14:textId="77777777" w:rsidR="00652181" w:rsidRPr="00652181" w:rsidRDefault="00652181" w:rsidP="0065218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Quitar fondo: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"https://www.remove.bg/"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removebg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 xml:space="preserve">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</w:p>
    <w:p w14:paraId="05A9B51F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HTML: lenguaje de marcado de hipertexto</w:t>
      </w:r>
    </w:p>
    <w:p w14:paraId="5A962AD2" w14:textId="77777777" w:rsidR="00652181" w:rsidRPr="00652181" w:rsidRDefault="00652181" w:rsidP="006521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1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Enlaces a un sitio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externo.</w:t>
        </w:r>
      </w:hyperlink>
      <w:hyperlink r:id="rId12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Documentos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 web HTML MDN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 </w:t>
      </w:r>
    </w:p>
    <w:p w14:paraId="4DF59BD8" w14:textId="77777777" w:rsidR="00652181" w:rsidRPr="00652181" w:rsidRDefault="00652181" w:rsidP="006521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3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Referencia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HTML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2689A56" w14:textId="77777777" w:rsidR="00652181" w:rsidRPr="00652181" w:rsidRDefault="00652181" w:rsidP="0065218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4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Borrador del editor w3c HTML </w:t>
        </w:r>
        <w:proofErr w:type="gram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5.X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gram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1F5D285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CSS: hojas de estilo en cascada</w:t>
      </w:r>
    </w:p>
    <w:p w14:paraId="2E9A2D22" w14:textId="77777777" w:rsidR="00652181" w:rsidRPr="00652181" w:rsidRDefault="00652181" w:rsidP="0065218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5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Documentos web de CSS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MDN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BC22BA5" w14:textId="77777777" w:rsidR="00652181" w:rsidRPr="00652181" w:rsidRDefault="00652181" w:rsidP="0065218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6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Referencia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CSS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13113EEC" w14:textId="77777777" w:rsidR="00652181" w:rsidRPr="00652181" w:rsidRDefault="00652181" w:rsidP="0065218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7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Todas las propiedades CSS que necesita saber para construir ...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 xml:space="preserve">-dev.to 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Domagoj</w:t>
      </w:r>
      <w:proofErr w:type="spellEnd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 xml:space="preserve"> 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Vidovic</w:t>
      </w:r>
      <w:proofErr w:type="spellEnd"/>
    </w:p>
    <w:p w14:paraId="17A79F74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JavaScript</w:t>
      </w:r>
    </w:p>
    <w:p w14:paraId="149CF611" w14:textId="77777777" w:rsidR="00652181" w:rsidRPr="00652181" w:rsidRDefault="00652181" w:rsidP="0065218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8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JavaScript MDN Documentos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web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498A43E" w14:textId="77777777" w:rsidR="00652181" w:rsidRPr="00652181" w:rsidRDefault="00652181" w:rsidP="0065218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19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Documentación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API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4EE1D5F5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Tutoriales en línea</w:t>
      </w:r>
    </w:p>
    <w:p w14:paraId="48DA0660" w14:textId="77777777" w:rsidR="00652181" w:rsidRPr="00652181" w:rsidRDefault="00652181" w:rsidP="0065218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escuelas w3: </w:t>
      </w:r>
      <w:hyperlink r:id="rId20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HTML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1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CSS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2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JavaScript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3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HABLAR CON DESCARO A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4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JSON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5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Cómo hacer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fragmentos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F3359B4" w14:textId="77777777" w:rsidR="00652181" w:rsidRPr="00652181" w:rsidRDefault="00652181" w:rsidP="0065218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CodeCademy</w:t>
      </w:r>
      <w:proofErr w:type="spellEnd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: </w:t>
      </w:r>
      <w:hyperlink r:id="rId26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HTML y CSS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7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hacer un sitio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web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20053D83" w14:textId="77777777" w:rsidR="00652181" w:rsidRPr="00652181" w:rsidRDefault="00652181" w:rsidP="0065218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SoloLearn</w:t>
      </w:r>
      <w:proofErr w:type="spellEnd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:  </w:t>
      </w:r>
      <w:hyperlink r:id="rId28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Fundamentos de HTML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29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Fundamentos de CSS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30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Tutorial de JavaScript 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| </w:t>
      </w:r>
      <w:hyperlink r:id="rId31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Tutorial de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jQuery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04158C75" w14:textId="77777777" w:rsidR="00652181" w:rsidRPr="00652181" w:rsidRDefault="00652181" w:rsidP="0065218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Finxter</w:t>
      </w:r>
      <w:proofErr w:type="spellEnd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: 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begin"/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instrText xml:space="preserve"> HYPERLINK "https://app.finxter.com/learn/computer/science/" \t "_blank" </w:instrTex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separate"/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lang w:eastAsia="es-PE"/>
        </w:rPr>
        <w:t>Python</w:t>
      </w:r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>Enlaces</w:t>
      </w:r>
      <w:proofErr w:type="spellEnd"/>
      <w:r w:rsidRPr="00652181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es-PE"/>
        </w:rPr>
        <w:t xml:space="preserve"> a un sitio externo.</w:t>
      </w: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fldChar w:fldCharType="end"/>
      </w:r>
    </w:p>
    <w:p w14:paraId="49BA0B04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Código de Visual Studio (código VS)</w:t>
      </w:r>
    </w:p>
    <w:p w14:paraId="0145803C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2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Redactor en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línea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25520DD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3" w:tgtFrame="_blank" w:history="1"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Descargar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76DA986C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4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Atajos de teclado (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pdf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)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 a un sitio externo.</w:t>
        </w:r>
      </w:hyperlink>
    </w:p>
    <w:p w14:paraId="3B16603F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5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Sugerencias y trucos de Visual Studio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Code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647711D9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6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Hoja de trucos de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Emmet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46F49E2E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7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Programación HTML en VS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Code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31651737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8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CSS,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Sass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 y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menos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0E385DEB" w14:textId="77777777" w:rsidR="00652181" w:rsidRPr="00652181" w:rsidRDefault="00652181" w:rsidP="0065218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39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JavaScript en código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VS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2377B80B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Editores de fragmentos de código en línea</w:t>
      </w:r>
    </w:p>
    <w:p w14:paraId="42DC5643" w14:textId="77777777" w:rsidR="00652181" w:rsidRPr="00652181" w:rsidRDefault="00652181" w:rsidP="0065218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40" w:tgtFrame="_blank" w:history="1"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CódigoPen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19E62122" w14:textId="77777777" w:rsidR="00652181" w:rsidRPr="00652181" w:rsidRDefault="00652181" w:rsidP="0065218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41" w:tgtFrame="_blank" w:history="1"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jsviolín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2C91D232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Listas de recursos de interfaz</w:t>
      </w:r>
    </w:p>
    <w:p w14:paraId="71398E85" w14:textId="77777777" w:rsidR="00652181" w:rsidRPr="00652181" w:rsidRDefault="00652181" w:rsidP="0065218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 xml:space="preserve">Brad </w:t>
      </w:r>
      <w:proofErr w:type="spellStart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>Traversy</w:t>
      </w:r>
      <w:proofErr w:type="spellEnd"/>
      <w:r w:rsidRPr="00652181"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  <w:t xml:space="preserve"> - </w:t>
      </w:r>
      <w:hyperlink r:id="rId42" w:anchor="readme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Recursos de diseño para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desarrolladores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481D73A9" w14:textId="77777777" w:rsidR="00652181" w:rsidRPr="00652181" w:rsidRDefault="00652181" w:rsidP="0065218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43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Código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embellecer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2CEAF13D" w14:textId="77777777" w:rsidR="00652181" w:rsidRPr="00652181" w:rsidRDefault="00652181" w:rsidP="0065218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</w:pPr>
      <w:r w:rsidRPr="00652181">
        <w:rPr>
          <w:rFonts w:ascii="Lato" w:eastAsia="Times New Roman" w:hAnsi="Lato" w:cs="Times New Roman"/>
          <w:color w:val="525252"/>
          <w:sz w:val="43"/>
          <w:szCs w:val="43"/>
          <w:lang w:eastAsia="es-PE"/>
        </w:rPr>
        <w:t>Organizaciones</w:t>
      </w:r>
    </w:p>
    <w:p w14:paraId="4C3578A4" w14:textId="77777777" w:rsidR="00652181" w:rsidRPr="00652181" w:rsidRDefault="00652181" w:rsidP="0065218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44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comunidad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whatwg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3A62105B" w14:textId="77777777" w:rsidR="00652181" w:rsidRPr="00652181" w:rsidRDefault="00652181" w:rsidP="0065218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  <w:lang w:eastAsia="es-PE"/>
        </w:rPr>
      </w:pPr>
      <w:hyperlink r:id="rId45" w:tgtFrame="_blank" w:history="1"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W3C - El Consorcio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World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 xml:space="preserve"> Wide </w:t>
        </w:r>
        <w:proofErr w:type="spellStart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s-PE"/>
          </w:rPr>
          <w:t>Web</w:t>
        </w:r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>Enlaces</w:t>
        </w:r>
        <w:proofErr w:type="spellEnd"/>
        <w:r w:rsidRPr="00652181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PE"/>
          </w:rPr>
          <w:t xml:space="preserve"> a un sitio externo.</w:t>
        </w:r>
      </w:hyperlink>
    </w:p>
    <w:p w14:paraId="0D0CC7A6" w14:textId="77777777" w:rsidR="0067661F" w:rsidRDefault="0067661F"/>
    <w:sectPr w:rsidR="0067661F" w:rsidSect="0084359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FFF"/>
    <w:multiLevelType w:val="multilevel"/>
    <w:tmpl w:val="A7D0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F2888"/>
    <w:multiLevelType w:val="multilevel"/>
    <w:tmpl w:val="2CB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B3892"/>
    <w:multiLevelType w:val="multilevel"/>
    <w:tmpl w:val="1328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A17FE"/>
    <w:multiLevelType w:val="multilevel"/>
    <w:tmpl w:val="39F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480A"/>
    <w:multiLevelType w:val="multilevel"/>
    <w:tmpl w:val="F91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942FB"/>
    <w:multiLevelType w:val="multilevel"/>
    <w:tmpl w:val="CD4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94C25"/>
    <w:multiLevelType w:val="multilevel"/>
    <w:tmpl w:val="B8A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3633B"/>
    <w:multiLevelType w:val="multilevel"/>
    <w:tmpl w:val="590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22C85"/>
    <w:multiLevelType w:val="multilevel"/>
    <w:tmpl w:val="4A1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478216">
    <w:abstractNumId w:val="0"/>
  </w:num>
  <w:num w:numId="2" w16cid:durableId="1795714338">
    <w:abstractNumId w:val="8"/>
  </w:num>
  <w:num w:numId="3" w16cid:durableId="169953851">
    <w:abstractNumId w:val="7"/>
  </w:num>
  <w:num w:numId="4" w16cid:durableId="2036271107">
    <w:abstractNumId w:val="5"/>
  </w:num>
  <w:num w:numId="5" w16cid:durableId="2136094934">
    <w:abstractNumId w:val="4"/>
  </w:num>
  <w:num w:numId="6" w16cid:durableId="607741554">
    <w:abstractNumId w:val="2"/>
  </w:num>
  <w:num w:numId="7" w16cid:durableId="1848447178">
    <w:abstractNumId w:val="6"/>
  </w:num>
  <w:num w:numId="8" w16cid:durableId="1529485305">
    <w:abstractNumId w:val="3"/>
  </w:num>
  <w:num w:numId="9" w16cid:durableId="175593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81"/>
    <w:rsid w:val="003E3895"/>
    <w:rsid w:val="00652181"/>
    <w:rsid w:val="0067661F"/>
    <w:rsid w:val="008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198CB"/>
  <w15:chartTrackingRefBased/>
  <w15:docId w15:val="{EEB86D1F-4528-4D20-82F6-C5C1CFE4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2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652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18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52181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52181"/>
    <w:rPr>
      <w:color w:val="0000FF"/>
      <w:u w:val="single"/>
    </w:rPr>
  </w:style>
  <w:style w:type="character" w:customStyle="1" w:styleId="externallinkicon">
    <w:name w:val="external_link_icon"/>
    <w:basedOn w:val="Fuentedeprrafopredeter"/>
    <w:rsid w:val="00652181"/>
  </w:style>
  <w:style w:type="character" w:customStyle="1" w:styleId="screenreader-only">
    <w:name w:val="screenreader-only"/>
    <w:basedOn w:val="Fuentedeprrafopredeter"/>
    <w:rsid w:val="0065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reference.io/" TargetMode="External"/><Relationship Id="rId18" Type="http://schemas.openxmlformats.org/officeDocument/2006/relationships/hyperlink" Target="https://developer.mozilla.org/en-US/docs/Web/JavaScript" TargetMode="External"/><Relationship Id="rId26" Type="http://schemas.openxmlformats.org/officeDocument/2006/relationships/hyperlink" Target="https://www.codecademy.com/learn/web" TargetMode="External"/><Relationship Id="rId39" Type="http://schemas.openxmlformats.org/officeDocument/2006/relationships/hyperlink" Target="https://code.visualstudio.com/docs/languages/javascript" TargetMode="External"/><Relationship Id="rId21" Type="http://schemas.openxmlformats.org/officeDocument/2006/relationships/hyperlink" Target="https://www.w3schools.com/css" TargetMode="External"/><Relationship Id="rId34" Type="http://schemas.openxmlformats.org/officeDocument/2006/relationships/hyperlink" Target="https://code.visualstudio.com/shortcuts/keyboard-shortcuts-windows.pdf" TargetMode="External"/><Relationship Id="rId42" Type="http://schemas.openxmlformats.org/officeDocument/2006/relationships/hyperlink" Target="https://github.com/bradtraversy/design-resources-for-developer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icon-icon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reference.io/" TargetMode="External"/><Relationship Id="rId29" Type="http://schemas.openxmlformats.org/officeDocument/2006/relationships/hyperlink" Target="https://www.sololearn.com/Course/C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awesome.com/v5.15/icons?d=gallery&amp;p=2&amp;m=free" TargetMode="External"/><Relationship Id="rId11" Type="http://schemas.openxmlformats.org/officeDocument/2006/relationships/hyperlink" Target="https://htmlreference.io/" TargetMode="External"/><Relationship Id="rId24" Type="http://schemas.openxmlformats.org/officeDocument/2006/relationships/hyperlink" Target="https://www.w3schools.com/js/js_json_intro.asp" TargetMode="External"/><Relationship Id="rId32" Type="http://schemas.openxmlformats.org/officeDocument/2006/relationships/hyperlink" Target="https://vscode.dev/" TargetMode="External"/><Relationship Id="rId37" Type="http://schemas.openxmlformats.org/officeDocument/2006/relationships/hyperlink" Target="https://code.visualstudio.com/docs/languages/html" TargetMode="External"/><Relationship Id="rId40" Type="http://schemas.openxmlformats.org/officeDocument/2006/relationships/hyperlink" Target="https://codepen.io/" TargetMode="External"/><Relationship Id="rId45" Type="http://schemas.openxmlformats.org/officeDocument/2006/relationships/hyperlink" Target="https://www.w3.org/" TargetMode="External"/><Relationship Id="rId5" Type="http://schemas.openxmlformats.org/officeDocument/2006/relationships/hyperlink" Target="https://www.iconfinder.com/" TargetMode="External"/><Relationship Id="rId15" Type="http://schemas.openxmlformats.org/officeDocument/2006/relationships/hyperlink" Target="https://developer.mozilla.org/en-US/docs/Web/CSS" TargetMode="External"/><Relationship Id="rId23" Type="http://schemas.openxmlformats.org/officeDocument/2006/relationships/hyperlink" Target="https://www.w3schools.com/sass" TargetMode="External"/><Relationship Id="rId28" Type="http://schemas.openxmlformats.org/officeDocument/2006/relationships/hyperlink" Target="https://www.sololearn.com/Course/HTML/" TargetMode="External"/><Relationship Id="rId36" Type="http://schemas.openxmlformats.org/officeDocument/2006/relationships/hyperlink" Target="https://docs.emmet.io/cheat-sheet/" TargetMode="External"/><Relationship Id="rId10" Type="http://schemas.openxmlformats.org/officeDocument/2006/relationships/hyperlink" Target="https://squoosh.app/" TargetMode="External"/><Relationship Id="rId19" Type="http://schemas.openxmlformats.org/officeDocument/2006/relationships/hyperlink" Target="https://devdocs.io/" TargetMode="External"/><Relationship Id="rId31" Type="http://schemas.openxmlformats.org/officeDocument/2006/relationships/hyperlink" Target="https://www.sololearn.com/Course/jQuery/" TargetMode="External"/><Relationship Id="rId44" Type="http://schemas.openxmlformats.org/officeDocument/2006/relationships/hyperlink" Target="https://whatwg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move.bg/" TargetMode="External"/><Relationship Id="rId14" Type="http://schemas.openxmlformats.org/officeDocument/2006/relationships/hyperlink" Target="http://w3c.github.io/html/sections.html" TargetMode="External"/><Relationship Id="rId22" Type="http://schemas.openxmlformats.org/officeDocument/2006/relationships/hyperlink" Target="https://www.w3schools.com/js" TargetMode="External"/><Relationship Id="rId27" Type="http://schemas.openxmlformats.org/officeDocument/2006/relationships/hyperlink" Target="https://www.codecademy.com/learn/make-a-website" TargetMode="External"/><Relationship Id="rId30" Type="http://schemas.openxmlformats.org/officeDocument/2006/relationships/hyperlink" Target="https://www.sololearn.com/Course/JavaScript/" TargetMode="External"/><Relationship Id="rId35" Type="http://schemas.openxmlformats.org/officeDocument/2006/relationships/hyperlink" Target="https://code.visualstudio.com/docs/getstarted/tips-and-tricks" TargetMode="External"/><Relationship Id="rId43" Type="http://schemas.openxmlformats.org/officeDocument/2006/relationships/hyperlink" Target="https://codebeautify.org/" TargetMode="External"/><Relationship Id="rId8" Type="http://schemas.openxmlformats.org/officeDocument/2006/relationships/hyperlink" Target="https://dummyimag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HTML" TargetMode="External"/><Relationship Id="rId17" Type="http://schemas.openxmlformats.org/officeDocument/2006/relationships/hyperlink" Target="https://dev.to/domagojvidovic/all-css-properties-you-need-to-know-to-build-a-website-3dbb" TargetMode="External"/><Relationship Id="rId25" Type="http://schemas.openxmlformats.org/officeDocument/2006/relationships/hyperlink" Target="https://www.w3schools.com/howto" TargetMode="External"/><Relationship Id="rId33" Type="http://schemas.openxmlformats.org/officeDocument/2006/relationships/hyperlink" Target="https://code.visualstudio.com/" TargetMode="External"/><Relationship Id="rId38" Type="http://schemas.openxmlformats.org/officeDocument/2006/relationships/hyperlink" Target="https://code.visualstudio.com/docs/languages/cs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w3schools.com/html/" TargetMode="External"/><Relationship Id="rId41" Type="http://schemas.openxmlformats.org/officeDocument/2006/relationships/hyperlink" Target="http://jsfiddle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OIM</dc:creator>
  <cp:keywords/>
  <dc:description/>
  <cp:lastModifiedBy>OIM</cp:lastModifiedBy>
  <cp:revision>1</cp:revision>
  <dcterms:created xsi:type="dcterms:W3CDTF">2022-11-15T02:14:00Z</dcterms:created>
  <dcterms:modified xsi:type="dcterms:W3CDTF">2022-11-15T02:15:00Z</dcterms:modified>
</cp:coreProperties>
</file>