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48A3" w14:textId="7983CD1A" w:rsidR="00C42C20" w:rsidRPr="00C42C20" w:rsidRDefault="001A5949">
      <w:pPr>
        <w:rPr>
          <w:b/>
          <w:bCs/>
          <w:lang w:val="en-US"/>
        </w:rPr>
      </w:pPr>
      <w:r w:rsidRPr="001A5949">
        <w:rPr>
          <w:b/>
          <w:bCs/>
          <w:lang w:val="en-US"/>
        </w:rPr>
        <w:t>WHAT ARE PREPROCESSORS?</w:t>
      </w:r>
    </w:p>
    <w:p w14:paraId="03F1D732" w14:textId="7ECE1C34" w:rsidR="00423C59" w:rsidRPr="00423C59" w:rsidRDefault="00423C59" w:rsidP="00423C59">
      <w:pPr>
        <w:rPr>
          <w:lang w:val="en-US"/>
        </w:rPr>
      </w:pPr>
      <w:r w:rsidRPr="00423C59">
        <w:rPr>
          <w:lang w:val="en-US"/>
        </w:rPr>
        <w:t>A CSS preprocessor can be defined as a tool that allows us to write CSS pseudocode that will then be compiled to become CSS as we know it. A preprocessor can use variables, conditions, loops, or functions, common elements of any programming language. For this reason, we could say that we have a programming language whose mission is to generate CSS code.</w:t>
      </w:r>
    </w:p>
    <w:p w14:paraId="2E3B66CD" w14:textId="441CEF73" w:rsidR="00423C59" w:rsidRDefault="00423C59" w:rsidP="00423C59">
      <w:pPr>
        <w:rPr>
          <w:lang w:val="en-US"/>
        </w:rPr>
      </w:pPr>
      <w:r w:rsidRPr="00423C59">
        <w:rPr>
          <w:lang w:val="en-US"/>
        </w:rPr>
        <w:t>The final objective of the CSS processors is to have a cleaner code that we can then use on the web pages that we will place on our servers, a code that is easier to maintain and edit.</w:t>
      </w:r>
    </w:p>
    <w:p w14:paraId="251AF2A9" w14:textId="77777777" w:rsidR="00423C59" w:rsidRPr="00423C59" w:rsidRDefault="00423C59" w:rsidP="00423C59">
      <w:pPr>
        <w:rPr>
          <w:lang w:val="en-US"/>
        </w:rPr>
      </w:pPr>
    </w:p>
    <w:p w14:paraId="48FF8CFF" w14:textId="3AABD462" w:rsidR="001A5949" w:rsidRPr="001A5949" w:rsidRDefault="001A5949" w:rsidP="001A5949">
      <w:pPr>
        <w:rPr>
          <w:lang w:val="en-US"/>
        </w:rPr>
      </w:pPr>
      <w:r w:rsidRPr="001A5949">
        <w:rPr>
          <w:b/>
          <w:bCs/>
          <w:lang w:val="es-ES"/>
        </w:rPr>
        <w:t>ADVANTAGES OF PREPROCESSORS</w:t>
      </w:r>
    </w:p>
    <w:p w14:paraId="6C5A6EAE" w14:textId="0C2D82CC" w:rsidR="00423C59" w:rsidRPr="00423C59" w:rsidRDefault="00423C59" w:rsidP="00423C59">
      <w:pPr>
        <w:pStyle w:val="Prrafodelista"/>
        <w:numPr>
          <w:ilvl w:val="0"/>
          <w:numId w:val="1"/>
        </w:numPr>
        <w:rPr>
          <w:lang w:val="en-US"/>
        </w:rPr>
      </w:pPr>
      <w:r w:rsidRPr="00423C59">
        <w:rPr>
          <w:lang w:val="en-US"/>
        </w:rPr>
        <w:t>Possibility of adding additional functionalities that are not possible to use in traditional CSS files, such as the use of variables and conditional logic</w:t>
      </w:r>
    </w:p>
    <w:p w14:paraId="6454F4A8" w14:textId="77777777" w:rsidR="00423C59" w:rsidRPr="00423C59" w:rsidRDefault="00423C59" w:rsidP="00423C59">
      <w:pPr>
        <w:pStyle w:val="Prrafodelista"/>
        <w:numPr>
          <w:ilvl w:val="0"/>
          <w:numId w:val="1"/>
        </w:numPr>
        <w:rPr>
          <w:lang w:val="en-US"/>
        </w:rPr>
      </w:pPr>
      <w:r w:rsidRPr="00423C59">
        <w:rPr>
          <w:lang w:val="en-US"/>
        </w:rPr>
        <w:t>We will have a cleaner style sheet while making it more efficient and easier to maintain</w:t>
      </w:r>
    </w:p>
    <w:p w14:paraId="2A3ABD28" w14:textId="77777777" w:rsidR="00423C59" w:rsidRPr="00423C59" w:rsidRDefault="00423C59" w:rsidP="00423C59">
      <w:pPr>
        <w:pStyle w:val="Prrafodelista"/>
        <w:numPr>
          <w:ilvl w:val="0"/>
          <w:numId w:val="1"/>
        </w:numPr>
        <w:rPr>
          <w:lang w:val="en-US"/>
        </w:rPr>
      </w:pPr>
      <w:r w:rsidRPr="00423C59">
        <w:rPr>
          <w:lang w:val="en-US"/>
        </w:rPr>
        <w:t>It offers the possibility of reusing a lot of code, which translates into saving time and work</w:t>
      </w:r>
    </w:p>
    <w:p w14:paraId="2A775F21" w14:textId="77777777" w:rsidR="00423C59" w:rsidRPr="00423C59" w:rsidRDefault="00423C59" w:rsidP="00423C59">
      <w:pPr>
        <w:pStyle w:val="Prrafodelista"/>
        <w:numPr>
          <w:ilvl w:val="0"/>
          <w:numId w:val="1"/>
        </w:numPr>
        <w:rPr>
          <w:lang w:val="en-US"/>
        </w:rPr>
      </w:pPr>
      <w:r w:rsidRPr="00423C59">
        <w:rPr>
          <w:lang w:val="en-US"/>
        </w:rPr>
        <w:t>The changes will be much faster since we will only have to change the value of some variable</w:t>
      </w:r>
    </w:p>
    <w:p w14:paraId="40894649" w14:textId="77777777" w:rsidR="00423C59" w:rsidRPr="00423C59" w:rsidRDefault="00423C59" w:rsidP="00423C59">
      <w:pPr>
        <w:pStyle w:val="Prrafodelista"/>
        <w:numPr>
          <w:ilvl w:val="0"/>
          <w:numId w:val="1"/>
        </w:numPr>
        <w:rPr>
          <w:lang w:val="en-US"/>
        </w:rPr>
      </w:pPr>
      <w:r w:rsidRPr="00423C59">
        <w:rPr>
          <w:lang w:val="en-US"/>
        </w:rPr>
        <w:t>Helps create cross-browser compatible code, which is a boon for website designers</w:t>
      </w:r>
    </w:p>
    <w:p w14:paraId="2E7F1D4B" w14:textId="07F869FC" w:rsidR="00423C59" w:rsidRDefault="00423C59" w:rsidP="00423C59">
      <w:pPr>
        <w:pStyle w:val="Prrafodelista"/>
        <w:numPr>
          <w:ilvl w:val="0"/>
          <w:numId w:val="1"/>
        </w:numPr>
        <w:rPr>
          <w:lang w:val="en-US"/>
        </w:rPr>
      </w:pPr>
      <w:r w:rsidRPr="00423C59">
        <w:rPr>
          <w:lang w:val="en-US"/>
        </w:rPr>
        <w:t>An abstraction layer is created, where we will not work directly on our CSS file, offering greater security</w:t>
      </w:r>
    </w:p>
    <w:p w14:paraId="7A02DFBD" w14:textId="77777777" w:rsidR="00C42C20" w:rsidRDefault="00C42C20" w:rsidP="003B61F9">
      <w:pPr>
        <w:rPr>
          <w:lang w:val="en-US"/>
        </w:rPr>
      </w:pPr>
    </w:p>
    <w:p w14:paraId="74C5F0BC" w14:textId="762B1859" w:rsidR="00804A4C" w:rsidRPr="00804A4C" w:rsidRDefault="00804A4C">
      <w:pPr>
        <w:rPr>
          <w:b/>
          <w:bCs/>
          <w:lang w:val="en-US"/>
        </w:rPr>
      </w:pPr>
      <w:r w:rsidRPr="00804A4C">
        <w:rPr>
          <w:b/>
          <w:bCs/>
          <w:lang w:val="en-US"/>
        </w:rPr>
        <w:t>MOST USED PREPROCESSORS</w:t>
      </w:r>
    </w:p>
    <w:p w14:paraId="326F4447" w14:textId="0BAC870F" w:rsidR="00423C59" w:rsidRDefault="00423C59">
      <w:pPr>
        <w:rPr>
          <w:lang w:val="en-US"/>
        </w:rPr>
      </w:pPr>
      <w:r w:rsidRPr="00423C59">
        <w:rPr>
          <w:lang w:val="en-US"/>
        </w:rPr>
        <w:t xml:space="preserve">There are several CSS preprocessors to choose from, however, most CSS preprocessors add some features that don't exist in pure CSS, such as variables, </w:t>
      </w:r>
      <w:proofErr w:type="spellStart"/>
      <w:r w:rsidRPr="00423C59">
        <w:rPr>
          <w:lang w:val="en-US"/>
        </w:rPr>
        <w:t>mixins</w:t>
      </w:r>
      <w:proofErr w:type="spellEnd"/>
      <w:r w:rsidRPr="00423C59">
        <w:rPr>
          <w:lang w:val="en-US"/>
        </w:rPr>
        <w:t>, and nested selectors, among others. These features make the CSS structure more readable and easier to maintain.</w:t>
      </w:r>
    </w:p>
    <w:p w14:paraId="51CB06A8" w14:textId="74CB4DE5" w:rsidR="00423C59" w:rsidRPr="00423C59" w:rsidRDefault="00423C59">
      <w:r w:rsidRPr="00423C59">
        <w:t>Los p</w:t>
      </w:r>
      <w:r>
        <w:t xml:space="preserve">reprocesadores </w:t>
      </w:r>
      <w:proofErr w:type="spellStart"/>
      <w:r>
        <w:t>màs</w:t>
      </w:r>
      <w:proofErr w:type="spellEnd"/>
      <w:r>
        <w:t xml:space="preserve"> utilizados son:</w:t>
      </w:r>
    </w:p>
    <w:p w14:paraId="15A548C5" w14:textId="1718EB64" w:rsidR="00D55C13" w:rsidRDefault="00D55C13">
      <w:pPr>
        <w:rPr>
          <w:lang w:val="es-ES"/>
        </w:rPr>
      </w:pPr>
      <w:r>
        <w:rPr>
          <w:lang w:val="es-ES"/>
        </w:rPr>
        <w:t>SASS y LESS</w:t>
      </w:r>
      <w:r w:rsidR="00E96118">
        <w:rPr>
          <w:lang w:val="es-ES"/>
        </w:rPr>
        <w:t xml:space="preserve">. La diferencia </w:t>
      </w:r>
      <w:proofErr w:type="spellStart"/>
      <w:r w:rsidR="00E96118">
        <w:rPr>
          <w:lang w:val="es-ES"/>
        </w:rPr>
        <w:t>màs</w:t>
      </w:r>
      <w:proofErr w:type="spellEnd"/>
      <w:r w:rsidR="00E96118">
        <w:rPr>
          <w:lang w:val="es-ES"/>
        </w:rPr>
        <w:t xml:space="preserve"> marcada entre ellos es la sintaxis</w:t>
      </w:r>
    </w:p>
    <w:p w14:paraId="46E1B776" w14:textId="5C481324" w:rsidR="00D55C13" w:rsidRDefault="00D55C13">
      <w:pPr>
        <w:rPr>
          <w:lang w:val="es-ES"/>
        </w:rPr>
      </w:pPr>
    </w:p>
    <w:p w14:paraId="72BA081F" w14:textId="711DD57F" w:rsidR="00804A4C" w:rsidRPr="00804A4C" w:rsidRDefault="00804A4C" w:rsidP="00C42C20">
      <w:pPr>
        <w:rPr>
          <w:lang w:val="en-US"/>
        </w:rPr>
      </w:pPr>
      <w:r w:rsidRPr="00804A4C">
        <w:rPr>
          <w:lang w:val="en-US"/>
        </w:rPr>
        <w:t>SIMILARITIES OF SASS AND LESS</w:t>
      </w:r>
    </w:p>
    <w:p w14:paraId="618F100A" w14:textId="4B5ABAB8" w:rsidR="00C42C20" w:rsidRPr="00E96118" w:rsidRDefault="00C42C20" w:rsidP="00C42C20">
      <w:pPr>
        <w:rPr>
          <w:b/>
          <w:bCs/>
          <w:lang w:val="en-US"/>
        </w:rPr>
      </w:pPr>
      <w:r w:rsidRPr="00E96118">
        <w:rPr>
          <w:b/>
          <w:bCs/>
          <w:lang w:val="en-US"/>
        </w:rPr>
        <w:lastRenderedPageBreak/>
        <w:t>They are backward compatible.</w:t>
      </w:r>
    </w:p>
    <w:p w14:paraId="48673B3B" w14:textId="77777777" w:rsidR="00C42C20" w:rsidRPr="00E96118" w:rsidRDefault="00C42C20" w:rsidP="00C42C20">
      <w:pPr>
        <w:rPr>
          <w:b/>
          <w:bCs/>
          <w:lang w:val="en-US"/>
        </w:rPr>
      </w:pPr>
      <w:r w:rsidRPr="00E96118">
        <w:rPr>
          <w:b/>
          <w:bCs/>
          <w:lang w:val="en-US"/>
        </w:rPr>
        <w:t xml:space="preserve">They use </w:t>
      </w:r>
      <w:proofErr w:type="spellStart"/>
      <w:r w:rsidRPr="00E96118">
        <w:rPr>
          <w:b/>
          <w:bCs/>
          <w:lang w:val="en-US"/>
        </w:rPr>
        <w:t>mixins</w:t>
      </w:r>
      <w:proofErr w:type="spellEnd"/>
    </w:p>
    <w:p w14:paraId="24E1ECCD" w14:textId="3B5819FB" w:rsidR="00C42C20" w:rsidRPr="00C42C20" w:rsidRDefault="00C42C20" w:rsidP="00C42C20">
      <w:pPr>
        <w:rPr>
          <w:lang w:val="en-US"/>
        </w:rPr>
      </w:pPr>
      <w:r w:rsidRPr="00E96118">
        <w:rPr>
          <w:b/>
          <w:bCs/>
          <w:lang w:val="en-US"/>
        </w:rPr>
        <w:t>It uses certain control operations</w:t>
      </w:r>
      <w:r w:rsidRPr="00C42C20">
        <w:rPr>
          <w:lang w:val="en-US"/>
        </w:rPr>
        <w:t>.</w:t>
      </w:r>
    </w:p>
    <w:p w14:paraId="4549ED13" w14:textId="4018C5F9" w:rsidR="00D55C13" w:rsidRPr="00C42C20" w:rsidRDefault="00D55C13">
      <w:pPr>
        <w:rPr>
          <w:lang w:val="en-US"/>
        </w:rPr>
      </w:pPr>
    </w:p>
    <w:p w14:paraId="116FB3A8" w14:textId="3DE979F7" w:rsidR="00D55C13" w:rsidRPr="00E96118" w:rsidRDefault="00D55C13">
      <w:pPr>
        <w:rPr>
          <w:b/>
          <w:bCs/>
          <w:lang w:val="es-ES"/>
        </w:rPr>
      </w:pPr>
      <w:r w:rsidRPr="00E96118">
        <w:rPr>
          <w:b/>
          <w:bCs/>
          <w:lang w:val="es-ES"/>
        </w:rPr>
        <w:t>Porque usar SASS</w:t>
      </w:r>
    </w:p>
    <w:p w14:paraId="40F8D305" w14:textId="5F0FD61C" w:rsidR="00C42C20" w:rsidRDefault="00C42C20">
      <w:pPr>
        <w:rPr>
          <w:lang w:val="es-ES"/>
        </w:rPr>
      </w:pPr>
      <w:r>
        <w:rPr>
          <w:lang w:val="es-ES"/>
        </w:rPr>
        <w:t>Porque tiene mas potencial, te permite crear funciones de forma más práctica, tiene más funciones de control y la forma de trabajar en SASS es más amigable sobre todo si no se posee experiencia con preprocesadores</w:t>
      </w:r>
      <w:r w:rsidR="00E96118">
        <w:rPr>
          <w:lang w:val="es-ES"/>
        </w:rPr>
        <w:t>. Sin embargo, ambos son preprocesadores muy poderosos y te permiten preprocesar que es lo que se desea</w:t>
      </w:r>
    </w:p>
    <w:p w14:paraId="0E4CF6DC" w14:textId="39A71F94" w:rsidR="00D55C13" w:rsidRDefault="00D55C13">
      <w:pPr>
        <w:rPr>
          <w:lang w:val="es-ES"/>
        </w:rPr>
      </w:pPr>
    </w:p>
    <w:p w14:paraId="5B733972" w14:textId="71EAE7BE" w:rsidR="00D55C13" w:rsidRPr="00D55C13" w:rsidRDefault="00D55C13">
      <w:pPr>
        <w:rPr>
          <w:lang w:val="es-ES"/>
        </w:rPr>
      </w:pPr>
      <w:r>
        <w:rPr>
          <w:lang w:val="es-ES"/>
        </w:rPr>
        <w:t xml:space="preserve">Funciones y ejemplo de video </w:t>
      </w:r>
      <w:proofErr w:type="spellStart"/>
      <w:r>
        <w:rPr>
          <w:lang w:val="es-ES"/>
        </w:rPr>
        <w:t>Youtube</w:t>
      </w:r>
      <w:proofErr w:type="spellEnd"/>
    </w:p>
    <w:sectPr w:rsidR="00D55C13" w:rsidRPr="00D55C13" w:rsidSect="0084359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0B32"/>
    <w:multiLevelType w:val="hybridMultilevel"/>
    <w:tmpl w:val="42F4F8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13"/>
    <w:rsid w:val="001A5949"/>
    <w:rsid w:val="003B61F9"/>
    <w:rsid w:val="003E3895"/>
    <w:rsid w:val="00423C59"/>
    <w:rsid w:val="00451789"/>
    <w:rsid w:val="00804A4C"/>
    <w:rsid w:val="00843595"/>
    <w:rsid w:val="00C42C20"/>
    <w:rsid w:val="00D55C13"/>
    <w:rsid w:val="00E96118"/>
    <w:rsid w:val="00F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915D7"/>
  <w15:chartTrackingRefBased/>
  <w15:docId w15:val="{E6D13F52-1D3A-4E6D-A46F-8DED1060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OIM</dc:creator>
  <cp:keywords/>
  <dc:description/>
  <cp:lastModifiedBy>OIM</cp:lastModifiedBy>
  <cp:revision>2</cp:revision>
  <dcterms:created xsi:type="dcterms:W3CDTF">2022-10-31T02:08:00Z</dcterms:created>
  <dcterms:modified xsi:type="dcterms:W3CDTF">2022-10-31T05:32:00Z</dcterms:modified>
</cp:coreProperties>
</file>