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CD2F" w14:textId="050B443E" w:rsidR="002B4A44" w:rsidRDefault="001A4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4854DB" wp14:editId="4FECA361">
                <wp:simplePos x="0" y="0"/>
                <wp:positionH relativeFrom="column">
                  <wp:posOffset>2129790</wp:posOffset>
                </wp:positionH>
                <wp:positionV relativeFrom="paragraph">
                  <wp:posOffset>261620</wp:posOffset>
                </wp:positionV>
                <wp:extent cx="3827145" cy="7515225"/>
                <wp:effectExtent l="0" t="0" r="190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145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1160" w14:textId="240D15D8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Canal favorito de comunicación</w:t>
                            </w:r>
                          </w:p>
                          <w:p w14:paraId="250BC142" w14:textId="27A36F31" w:rsidR="00905FFE" w:rsidRPr="006D00BA" w:rsidRDefault="005D18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WhatsApp</w:t>
                            </w:r>
                          </w:p>
                          <w:p w14:paraId="110C0409" w14:textId="43ED786D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Herramientas que necesita para trabajar</w:t>
                            </w:r>
                          </w:p>
                          <w:p w14:paraId="0831CE55" w14:textId="7407484E" w:rsidR="005D184D" w:rsidRPr="006D00BA" w:rsidRDefault="005D18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Paquetería de office</w:t>
                            </w:r>
                            <w:r w:rsidR="00DE41FF">
                              <w:rPr>
                                <w:sz w:val="24"/>
                                <w:szCs w:val="24"/>
                              </w:rPr>
                              <w:t xml:space="preserve"> (presupuestos)</w:t>
                            </w:r>
                            <w:r w:rsidR="006D00BA" w:rsidRPr="006D00BA">
                              <w:rPr>
                                <w:sz w:val="24"/>
                                <w:szCs w:val="24"/>
                              </w:rPr>
                              <w:t>, papel</w:t>
                            </w:r>
                            <w:r w:rsidR="00DE41FF">
                              <w:rPr>
                                <w:sz w:val="24"/>
                                <w:szCs w:val="24"/>
                              </w:rPr>
                              <w:t xml:space="preserve"> (catálogos, menús)</w:t>
                            </w:r>
                          </w:p>
                          <w:p w14:paraId="2E866259" w14:textId="4E61B6C3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Responsabilidades laborales</w:t>
                            </w:r>
                          </w:p>
                          <w:p w14:paraId="15AD2E95" w14:textId="136360A6" w:rsidR="005D184D" w:rsidRPr="006D00BA" w:rsidRDefault="00DE4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Conciliar gustos del cliente con productos o servicios, atenciones al cliente (malentendidos, quejas, solicitudes), identificar productos o servicios más populares</w:t>
                            </w:r>
                          </w:p>
                          <w:p w14:paraId="12D187C0" w14:textId="05BE6FA6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Su trabajo se mide en función de </w:t>
                            </w:r>
                          </w:p>
                          <w:p w14:paraId="75CDDF49" w14:textId="3E8EF4DA" w:rsidR="006D00BA" w:rsidRPr="006D00BA" w:rsidRDefault="006D0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Horas laboradas</w:t>
                            </w:r>
                            <w:r w:rsidR="00DE41FF">
                              <w:rPr>
                                <w:sz w:val="24"/>
                                <w:szCs w:val="24"/>
                              </w:rPr>
                              <w:t xml:space="preserve"> y ventas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 xml:space="preserve"> de promociones específicas.</w:t>
                            </w:r>
                          </w:p>
                          <w:p w14:paraId="1637F04E" w14:textId="1421AECC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Su superior es</w:t>
                            </w:r>
                          </w:p>
                          <w:p w14:paraId="6B3B7D62" w14:textId="7A974FB9" w:rsidR="006D00BA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 xml:space="preserve">Persona especializada en dirigir 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 xml:space="preserve">el personal, </w:t>
                            </w:r>
                            <w:r w:rsidRPr="00BA72D1">
                              <w:rPr>
                                <w:sz w:val="24"/>
                                <w:szCs w:val="24"/>
                              </w:rPr>
                              <w:t xml:space="preserve">dedicados al 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>área administrativa</w:t>
                            </w:r>
                          </w:p>
                          <w:p w14:paraId="0F78A392" w14:textId="06CD6582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Metas u objetivos</w:t>
                            </w:r>
                          </w:p>
                          <w:p w14:paraId="10BBD810" w14:textId="672A1EE6" w:rsidR="00BA72D1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>Crecer profesional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 xml:space="preserve"> (un empleo mejor remunerado)</w:t>
                            </w:r>
                            <w:r w:rsidRPr="00BA72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>de tal forma que pueda vivir tranquilo sin problemas económicos.</w:t>
                            </w:r>
                          </w:p>
                          <w:p w14:paraId="22F7B925" w14:textId="77A961AC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Obtiene información a través de </w:t>
                            </w:r>
                          </w:p>
                          <w:p w14:paraId="3814EABD" w14:textId="14B39D10" w:rsidR="00BA72D1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>publicaciones en redes sociales</w:t>
                            </w:r>
                          </w:p>
                          <w:p w14:paraId="5A063AB3" w14:textId="3B1C354B" w:rsidR="00905FFE" w:rsidRPr="001A42B8" w:rsidRDefault="00905FFE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Dificultades principales </w:t>
                            </w:r>
                          </w:p>
                          <w:p w14:paraId="3788DE66" w14:textId="18C8CCF1" w:rsidR="001A42B8" w:rsidRPr="001A42B8" w:rsidRDefault="001A42B8" w:rsidP="001A42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sz w:val="24"/>
                                <w:szCs w:val="24"/>
                              </w:rPr>
                              <w:t>Desconocimientos de los tramites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5626D" w14:textId="6A6B03E1" w:rsidR="00BA72D1" w:rsidRPr="001A42B8" w:rsidRDefault="00376FF1" w:rsidP="001A42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sz w:val="24"/>
                                <w:szCs w:val="24"/>
                              </w:rPr>
                              <w:t xml:space="preserve">No tener mucho tiempo que permita seguir </w:t>
                            </w:r>
                            <w:r w:rsidR="00BC7BD9" w:rsidRPr="001A42B8">
                              <w:rPr>
                                <w:sz w:val="24"/>
                                <w:szCs w:val="24"/>
                              </w:rPr>
                              <w:t>algún trámite o bien no tener tiempo para acudir a las oficinas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854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7pt;margin-top:20.6pt;width:301.35pt;height:59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" stroked="f">
                <v:textbox>
                  <w:txbxContent>
                    <w:p w14:paraId="38261160" w14:textId="240D15D8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Canal favorito de comunicación</w:t>
                      </w:r>
                    </w:p>
                    <w:p w14:paraId="250BC142" w14:textId="27A36F31" w:rsidR="00905FFE" w:rsidRPr="006D00BA" w:rsidRDefault="005D184D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WhatsApp</w:t>
                      </w:r>
                    </w:p>
                    <w:p w14:paraId="110C0409" w14:textId="43ED786D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Herramientas que necesita para trabajar</w:t>
                      </w:r>
                    </w:p>
                    <w:p w14:paraId="0831CE55" w14:textId="7407484E" w:rsidR="005D184D" w:rsidRPr="006D00BA" w:rsidRDefault="005D184D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Paquetería de office</w:t>
                      </w:r>
                      <w:r w:rsidR="00DE41FF">
                        <w:rPr>
                          <w:sz w:val="24"/>
                          <w:szCs w:val="24"/>
                        </w:rPr>
                        <w:t xml:space="preserve"> (presupuestos)</w:t>
                      </w:r>
                      <w:r w:rsidR="006D00BA" w:rsidRPr="006D00BA">
                        <w:rPr>
                          <w:sz w:val="24"/>
                          <w:szCs w:val="24"/>
                        </w:rPr>
                        <w:t>, papel</w:t>
                      </w:r>
                      <w:r w:rsidR="00DE41FF">
                        <w:rPr>
                          <w:sz w:val="24"/>
                          <w:szCs w:val="24"/>
                        </w:rPr>
                        <w:t xml:space="preserve"> (catálogos, menús)</w:t>
                      </w:r>
                    </w:p>
                    <w:p w14:paraId="2E866259" w14:textId="4E61B6C3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Responsabilidades laborales</w:t>
                      </w:r>
                    </w:p>
                    <w:p w14:paraId="15AD2E95" w14:textId="136360A6" w:rsidR="005D184D" w:rsidRPr="006D00BA" w:rsidRDefault="00DE4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Conciliar gustos del cliente con productos o servicios, atenciones al cliente (malentendidos, quejas, solicitudes), identificar productos o servicios más populares</w:t>
                      </w:r>
                    </w:p>
                    <w:p w14:paraId="12D187C0" w14:textId="05BE6FA6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 xml:space="preserve">Su trabajo se mide en función de </w:t>
                      </w:r>
                    </w:p>
                    <w:p w14:paraId="75CDDF49" w14:textId="3E8EF4DA" w:rsidR="006D00BA" w:rsidRPr="006D00BA" w:rsidRDefault="006D00BA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Horas laboradas</w:t>
                      </w:r>
                      <w:r w:rsidR="00DE41FF">
                        <w:rPr>
                          <w:sz w:val="24"/>
                          <w:szCs w:val="24"/>
                        </w:rPr>
                        <w:t xml:space="preserve"> y ventas</w:t>
                      </w:r>
                      <w:r w:rsidR="001A42B8">
                        <w:rPr>
                          <w:sz w:val="24"/>
                          <w:szCs w:val="24"/>
                        </w:rPr>
                        <w:t xml:space="preserve"> de promociones específicas.</w:t>
                      </w:r>
                    </w:p>
                    <w:p w14:paraId="1637F04E" w14:textId="1421AECC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Su superior es</w:t>
                      </w:r>
                    </w:p>
                    <w:p w14:paraId="6B3B7D62" w14:textId="7A974FB9" w:rsidR="006D00BA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 xml:space="preserve">Persona especializada en dirigir </w:t>
                      </w:r>
                      <w:r w:rsidR="001A42B8">
                        <w:rPr>
                          <w:sz w:val="24"/>
                          <w:szCs w:val="24"/>
                        </w:rPr>
                        <w:t xml:space="preserve">el personal, </w:t>
                      </w:r>
                      <w:r w:rsidRPr="00BA72D1">
                        <w:rPr>
                          <w:sz w:val="24"/>
                          <w:szCs w:val="24"/>
                        </w:rPr>
                        <w:t xml:space="preserve">dedicados al </w:t>
                      </w:r>
                      <w:r w:rsidR="001A42B8">
                        <w:rPr>
                          <w:sz w:val="24"/>
                          <w:szCs w:val="24"/>
                        </w:rPr>
                        <w:t>área administrativa</w:t>
                      </w:r>
                    </w:p>
                    <w:p w14:paraId="0F78A392" w14:textId="06CD6582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Metas u objetivos</w:t>
                      </w:r>
                    </w:p>
                    <w:p w14:paraId="10BBD810" w14:textId="672A1EE6" w:rsidR="00BA72D1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>Crecer profesional</w:t>
                      </w:r>
                      <w:r w:rsidR="001A42B8">
                        <w:rPr>
                          <w:sz w:val="24"/>
                          <w:szCs w:val="24"/>
                        </w:rPr>
                        <w:t xml:space="preserve"> (un empleo mejor remunerado)</w:t>
                      </w:r>
                      <w:r w:rsidRPr="00BA72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42B8">
                        <w:rPr>
                          <w:sz w:val="24"/>
                          <w:szCs w:val="24"/>
                        </w:rPr>
                        <w:t>de tal forma que pueda vivir tranquilo sin problemas económicos.</w:t>
                      </w:r>
                    </w:p>
                    <w:p w14:paraId="22F7B925" w14:textId="77A961AC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 xml:space="preserve">Obtiene información a través de </w:t>
                      </w:r>
                    </w:p>
                    <w:p w14:paraId="3814EABD" w14:textId="14B39D10" w:rsidR="00BA72D1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 xml:space="preserve">De </w:t>
                      </w:r>
                      <w:r w:rsidR="001A42B8">
                        <w:rPr>
                          <w:sz w:val="24"/>
                          <w:szCs w:val="24"/>
                        </w:rPr>
                        <w:t>publicaciones en redes sociales</w:t>
                      </w:r>
                    </w:p>
                    <w:p w14:paraId="5A063AB3" w14:textId="3B1C354B" w:rsidR="00905FFE" w:rsidRPr="001A42B8" w:rsidRDefault="00905FFE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 xml:space="preserve">Dificultades principales </w:t>
                      </w:r>
                    </w:p>
                    <w:p w14:paraId="3788DE66" w14:textId="18C8CCF1" w:rsidR="001A42B8" w:rsidRPr="001A42B8" w:rsidRDefault="001A42B8" w:rsidP="001A42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1A42B8">
                        <w:rPr>
                          <w:sz w:val="24"/>
                          <w:szCs w:val="24"/>
                        </w:rPr>
                        <w:t>Desconocimientos de los tramites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5626D" w14:textId="6A6B03E1" w:rsidR="00BA72D1" w:rsidRPr="001A42B8" w:rsidRDefault="00376FF1" w:rsidP="001A42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1A42B8">
                        <w:rPr>
                          <w:sz w:val="24"/>
                          <w:szCs w:val="24"/>
                        </w:rPr>
                        <w:t xml:space="preserve">No tener mucho tiempo que permita seguir </w:t>
                      </w:r>
                      <w:r w:rsidR="00BC7BD9" w:rsidRPr="001A42B8">
                        <w:rPr>
                          <w:sz w:val="24"/>
                          <w:szCs w:val="24"/>
                        </w:rPr>
                        <w:t>algún trámite o bien no tener tiempo para acudir a las oficinas</w:t>
                      </w:r>
                      <w:r w:rsidR="001A42B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82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FE4CC4" wp14:editId="320A5DF2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986790" cy="962025"/>
                <wp:effectExtent l="0" t="0" r="22860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90" cy="962025"/>
                          <a:chOff x="0" y="0"/>
                          <a:chExt cx="986790" cy="962025"/>
                        </a:xfrm>
                      </wpg:grpSpPr>
                      <wps:wsp>
                        <wps:cNvPr id="6" name="Diagrama de flujo: conector 6"/>
                        <wps:cNvSpPr/>
                        <wps:spPr>
                          <a:xfrm>
                            <a:off x="0" y="0"/>
                            <a:ext cx="986790" cy="96202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90487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8FAF65" id="Grupo 9" o:spid="_x0000_s1026" style="position:absolute;margin-left:-.3pt;margin-top:-.35pt;width:77.7pt;height:75.75pt;z-index:251664384" coordsize="9867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6" o:spid="_x0000_s1027" type="#_x0000_t120" style="position:absolute;width:9867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" fillcolor="#8eaadb [1940]" strokecolor="#aeaaaa [2414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8" type="#_x0000_t75" style="position:absolute;top:381;width:9048;height:9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 w:rsidR="00905FF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8E246E" wp14:editId="0C67B73B">
                <wp:simplePos x="0" y="0"/>
                <wp:positionH relativeFrom="column">
                  <wp:posOffset>1748125</wp:posOffset>
                </wp:positionH>
                <wp:positionV relativeFrom="paragraph">
                  <wp:posOffset>-166149</wp:posOffset>
                </wp:positionV>
                <wp:extent cx="0" cy="5061097"/>
                <wp:effectExtent l="0" t="0" r="381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0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9898" id="Conector recto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-13.1pt" to="137.6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13C3B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D27771E" wp14:editId="01ECF91A">
                <wp:simplePos x="0" y="0"/>
                <wp:positionH relativeFrom="column">
                  <wp:posOffset>-655143</wp:posOffset>
                </wp:positionH>
                <wp:positionV relativeFrom="paragraph">
                  <wp:posOffset>1352462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25BF" w14:textId="0FD11FE8" w:rsidR="00F13C3B" w:rsidRPr="001A42B8" w:rsidRDefault="00F13C3B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Puesto</w:t>
                            </w:r>
                          </w:p>
                          <w:p w14:paraId="6634916A" w14:textId="198C768A" w:rsidR="00BC7BD9" w:rsidRDefault="002A68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Vendedor de piso</w:t>
                            </w:r>
                          </w:p>
                          <w:p w14:paraId="69753E75" w14:textId="0E5ECEEA" w:rsidR="00F13C3B" w:rsidRPr="001A42B8" w:rsidRDefault="00F13C3B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  <w:t>Edad</w:t>
                            </w:r>
                          </w:p>
                          <w:p w14:paraId="16D6F51F" w14:textId="4E373B74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A42B8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376FF1">
                              <w:rPr>
                                <w:sz w:val="24"/>
                                <w:szCs w:val="24"/>
                              </w:rPr>
                              <w:t xml:space="preserve"> años</w:t>
                            </w:r>
                          </w:p>
                          <w:p w14:paraId="4FE57414" w14:textId="34A58847" w:rsidR="00F13C3B" w:rsidRPr="001A42B8" w:rsidRDefault="00F13C3B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  <w:t>Nivel Educativo más alto</w:t>
                            </w:r>
                          </w:p>
                          <w:p w14:paraId="4D69D3E0" w14:textId="272EADB9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>Superior</w:t>
                            </w:r>
                          </w:p>
                          <w:p w14:paraId="44CB5CE9" w14:textId="453EAC49" w:rsidR="00F13C3B" w:rsidRPr="001A42B8" w:rsidRDefault="00F13C3B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  <w:p w14:paraId="106450A1" w14:textId="7375D760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D46222" w14:textId="6D2E03B4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DC0B7E1" wp14:editId="555AEC82">
                                  <wp:extent cx="1390650" cy="942975"/>
                                  <wp:effectExtent l="0" t="0" r="0" b="9525"/>
                                  <wp:docPr id="2" name="Imagen 2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6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510D99" w14:textId="0AD02FB8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 xml:space="preserve">Industria </w:t>
                            </w:r>
                          </w:p>
                          <w:p w14:paraId="4C8F9E6D" w14:textId="4C7E12D3" w:rsidR="00F13C3B" w:rsidRPr="001A42B8" w:rsidRDefault="00631BCD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1A42B8"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  <w:t>Tamaño de la organización</w:t>
                            </w:r>
                          </w:p>
                          <w:p w14:paraId="1BA4FFCC" w14:textId="3CEE79C5" w:rsidR="00905FFE" w:rsidRPr="00376FF1" w:rsidRDefault="002A68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C879D7">
                              <w:rPr>
                                <w:sz w:val="24"/>
                                <w:szCs w:val="24"/>
                              </w:rPr>
                              <w:t>YMES</w:t>
                            </w:r>
                          </w:p>
                          <w:p w14:paraId="7E80A023" w14:textId="77777777" w:rsidR="00631BCD" w:rsidRDefault="00631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7771E" id="_x0000_s1027" type="#_x0000_t202" style="position:absolute;margin-left:-51.6pt;margin-top:106.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CNev9TiAAAADAEAAA8AAAAAAAAAAAAAAAAAawQAAGRycy9kb3ducmV2LnhtbFBLBQYAAAAA&#10;BAAEAPMAAAB6BQAAAAA=&#10;" stroked="f">
                <v:textbox style="mso-fit-shape-to-text:t">
                  <w:txbxContent>
                    <w:p w14:paraId="026925BF" w14:textId="0FD11FE8" w:rsidR="00F13C3B" w:rsidRPr="001A42B8" w:rsidRDefault="00F13C3B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color w:val="2E74B5" w:themeColor="accent5" w:themeShade="BF"/>
                          <w:sz w:val="24"/>
                          <w:szCs w:val="24"/>
                        </w:rPr>
                        <w:t>Puesto</w:t>
                      </w:r>
                    </w:p>
                    <w:p w14:paraId="6634916A" w14:textId="198C768A" w:rsidR="00BC7BD9" w:rsidRDefault="002A68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Vendedor de piso</w:t>
                      </w:r>
                    </w:p>
                    <w:p w14:paraId="69753E75" w14:textId="0E5ECEEA" w:rsidR="00F13C3B" w:rsidRPr="001A42B8" w:rsidRDefault="00F13C3B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color w:val="2E74B5" w:themeColor="accent5" w:themeShade="BF"/>
                          <w:sz w:val="24"/>
                          <w:szCs w:val="24"/>
                        </w:rPr>
                        <w:t>Edad</w:t>
                      </w:r>
                    </w:p>
                    <w:p w14:paraId="16D6F51F" w14:textId="4E373B74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>2</w:t>
                      </w:r>
                      <w:r w:rsidR="001A42B8">
                        <w:rPr>
                          <w:sz w:val="24"/>
                          <w:szCs w:val="24"/>
                        </w:rPr>
                        <w:t>6</w:t>
                      </w:r>
                      <w:r w:rsidRPr="00376FF1">
                        <w:rPr>
                          <w:sz w:val="24"/>
                          <w:szCs w:val="24"/>
                        </w:rPr>
                        <w:t xml:space="preserve"> años</w:t>
                      </w:r>
                    </w:p>
                    <w:p w14:paraId="4FE57414" w14:textId="34A58847" w:rsidR="00F13C3B" w:rsidRPr="001A42B8" w:rsidRDefault="00F13C3B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color w:val="2E74B5" w:themeColor="accent5" w:themeShade="BF"/>
                          <w:sz w:val="24"/>
                          <w:szCs w:val="24"/>
                        </w:rPr>
                        <w:t>Nivel Educativo más alto</w:t>
                      </w:r>
                    </w:p>
                    <w:p w14:paraId="4D69D3E0" w14:textId="272EADB9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>Superior</w:t>
                      </w:r>
                    </w:p>
                    <w:p w14:paraId="44CB5CE9" w14:textId="453EAC49" w:rsidR="00F13C3B" w:rsidRPr="001A42B8" w:rsidRDefault="00F13C3B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color w:val="2E74B5" w:themeColor="accent5" w:themeShade="BF"/>
                          <w:sz w:val="24"/>
                          <w:szCs w:val="24"/>
                        </w:rPr>
                        <w:t>Redes sociales</w:t>
                      </w:r>
                    </w:p>
                    <w:p w14:paraId="106450A1" w14:textId="7375D760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D46222" w14:textId="6D2E03B4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DC0B7E1" wp14:editId="555AEC82">
                            <wp:extent cx="1390650" cy="942975"/>
                            <wp:effectExtent l="0" t="0" r="0" b="9525"/>
                            <wp:docPr id="2" name="Imagen 2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6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510D99" w14:textId="0AD02FB8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 xml:space="preserve">Industria </w:t>
                      </w:r>
                    </w:p>
                    <w:p w14:paraId="4C8F9E6D" w14:textId="4C7E12D3" w:rsidR="00F13C3B" w:rsidRPr="001A42B8" w:rsidRDefault="00631BCD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1A42B8">
                        <w:rPr>
                          <w:color w:val="2E74B5" w:themeColor="accent5" w:themeShade="BF"/>
                          <w:sz w:val="24"/>
                          <w:szCs w:val="24"/>
                        </w:rPr>
                        <w:t>Tamaño de la organización</w:t>
                      </w:r>
                    </w:p>
                    <w:p w14:paraId="1BA4FFCC" w14:textId="3CEE79C5" w:rsidR="00905FFE" w:rsidRPr="00376FF1" w:rsidRDefault="002A68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="00C879D7">
                        <w:rPr>
                          <w:sz w:val="24"/>
                          <w:szCs w:val="24"/>
                        </w:rPr>
                        <w:t>YMES</w:t>
                      </w:r>
                    </w:p>
                    <w:p w14:paraId="7E80A023" w14:textId="77777777" w:rsidR="00631BCD" w:rsidRDefault="00631BCD"/>
                  </w:txbxContent>
                </v:textbox>
                <w10:wrap type="square"/>
              </v:shape>
            </w:pict>
          </mc:Fallback>
        </mc:AlternateContent>
      </w:r>
    </w:p>
    <w:sectPr w:rsidR="002B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847F4"/>
    <w:multiLevelType w:val="hybridMultilevel"/>
    <w:tmpl w:val="5400F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B"/>
    <w:rsid w:val="001A42B8"/>
    <w:rsid w:val="00276EEF"/>
    <w:rsid w:val="002A6823"/>
    <w:rsid w:val="002B4A44"/>
    <w:rsid w:val="002B6E13"/>
    <w:rsid w:val="00376FF1"/>
    <w:rsid w:val="004A7917"/>
    <w:rsid w:val="005D184D"/>
    <w:rsid w:val="00631BCD"/>
    <w:rsid w:val="006D00BA"/>
    <w:rsid w:val="00905FFE"/>
    <w:rsid w:val="00BA72D1"/>
    <w:rsid w:val="00BC7BD9"/>
    <w:rsid w:val="00C879D7"/>
    <w:rsid w:val="00D670C3"/>
    <w:rsid w:val="00DE41FF"/>
    <w:rsid w:val="00F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C4B3"/>
  <w15:chartTrackingRefBased/>
  <w15:docId w15:val="{4F50B599-DE3E-4E3E-9CDD-6A543774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Itandehui Cuautle Gonzalez</dc:creator>
  <cp:keywords/>
  <dc:description/>
  <cp:lastModifiedBy>Edgar Jacinto Avila</cp:lastModifiedBy>
  <cp:revision>7</cp:revision>
  <dcterms:created xsi:type="dcterms:W3CDTF">2022-03-03T06:10:00Z</dcterms:created>
  <dcterms:modified xsi:type="dcterms:W3CDTF">2022-03-05T15:59:00Z</dcterms:modified>
</cp:coreProperties>
</file>