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FE2B7" w14:textId="0EA7D9E0" w:rsidR="002A2611" w:rsidRDefault="00467065">
      <w:proofErr w:type="spellStart"/>
      <w:r>
        <w:t>CSVTimer</w:t>
      </w:r>
      <w:proofErr w:type="spellEnd"/>
    </w:p>
    <w:p w14:paraId="585E13C8" w14:textId="5627735D" w:rsidR="00467065" w:rsidRDefault="00467065">
      <w:r>
        <w:t>Overview:</w:t>
      </w:r>
    </w:p>
    <w:p w14:paraId="40777182" w14:textId="42818922" w:rsidR="00467065" w:rsidRDefault="00467065">
      <w:r>
        <w:t xml:space="preserve">I have created 2 </w:t>
      </w:r>
      <w:proofErr w:type="gramStart"/>
      <w:r>
        <w:t>project</w:t>
      </w:r>
      <w:proofErr w:type="gramEnd"/>
      <w:r>
        <w:t>, one for reading from CSV file and parsing json into the API. Another project is for taking JSONs, storing the in the database and getting all data or specific one by Customer reference.</w:t>
      </w:r>
    </w:p>
    <w:p w14:paraId="7E76A8BA" w14:textId="0B3790B1" w:rsidR="00467065" w:rsidRDefault="00467065">
      <w:r>
        <w:t>Getting started:</w:t>
      </w:r>
    </w:p>
    <w:p w14:paraId="6DB67EAF" w14:textId="115EABBF" w:rsidR="00467065" w:rsidRDefault="00467065">
      <w:r>
        <w:t>Run “</w:t>
      </w:r>
      <w:proofErr w:type="spellStart"/>
      <w:r w:rsidRPr="00467065">
        <w:t>AspNetRestAPI</w:t>
      </w:r>
      <w:proofErr w:type="spellEnd"/>
      <w:r>
        <w:t>” and it should open in the browser window</w:t>
      </w:r>
      <w:r w:rsidR="00165D6D">
        <w:t xml:space="preserve"> (with Swagger</w:t>
      </w:r>
      <w:bookmarkStart w:id="0" w:name="_GoBack"/>
      <w:bookmarkEnd w:id="0"/>
      <w:r w:rsidR="00165D6D">
        <w:t>)</w:t>
      </w:r>
      <w:r>
        <w:t xml:space="preserve">. Run the </w:t>
      </w:r>
      <w:r w:rsidR="00677DEE">
        <w:t>“</w:t>
      </w:r>
      <w:proofErr w:type="spellStart"/>
      <w:r>
        <w:t>CSVReader</w:t>
      </w:r>
      <w:proofErr w:type="spellEnd"/>
      <w:r w:rsidR="00677DEE">
        <w:t>” (it will use “Test.csv” located in Resources folder).</w:t>
      </w:r>
    </w:p>
    <w:p w14:paraId="6F8FA900" w14:textId="14720643" w:rsidR="00677DEE" w:rsidRDefault="00677DEE">
      <w:r>
        <w:t>Breakdown:</w:t>
      </w:r>
    </w:p>
    <w:p w14:paraId="7DD9D187" w14:textId="77777777" w:rsidR="00EC30F2" w:rsidRDefault="00677DEE">
      <w:proofErr w:type="spellStart"/>
      <w:r>
        <w:t>CSVReader</w:t>
      </w:r>
      <w:proofErr w:type="spellEnd"/>
      <w:r>
        <w:t xml:space="preserve"> – it starts with reading the information from the csv file with </w:t>
      </w:r>
      <w:proofErr w:type="spellStart"/>
      <w:r>
        <w:t>StreamReader</w:t>
      </w:r>
      <w:proofErr w:type="spellEnd"/>
      <w:r>
        <w:t>. Then for all lines (until line is null) it will create a class “</w:t>
      </w:r>
      <w:proofErr w:type="spellStart"/>
      <w:r>
        <w:t>CSVData</w:t>
      </w:r>
      <w:proofErr w:type="spellEnd"/>
      <w:r>
        <w:t>”</w:t>
      </w:r>
      <w:r w:rsidR="00EC30F2">
        <w:t xml:space="preserve"> using the splitter in </w:t>
      </w:r>
      <w:proofErr w:type="spellStart"/>
      <w:r w:rsidR="00EC30F2">
        <w:t>CSVData.FromCsv</w:t>
      </w:r>
      <w:proofErr w:type="spellEnd"/>
      <w:r w:rsidR="00EC30F2">
        <w:t>:</w:t>
      </w:r>
    </w:p>
    <w:p w14:paraId="7395E6B2" w14:textId="12010A75" w:rsidR="00EC30F2" w:rsidRDefault="00EC30F2">
      <w:r w:rsidRPr="00EC30F2">
        <w:drawing>
          <wp:inline distT="0" distB="0" distL="0" distR="0" wp14:anchorId="4CFAF595" wp14:editId="52AC2F1E">
            <wp:extent cx="5487166" cy="563006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7166" cy="5630061"/>
                    </a:xfrm>
                    <a:prstGeom prst="rect">
                      <a:avLst/>
                    </a:prstGeom>
                  </pic:spPr>
                </pic:pic>
              </a:graphicData>
            </a:graphic>
          </wp:inline>
        </w:drawing>
      </w:r>
    </w:p>
    <w:p w14:paraId="7566F09C" w14:textId="32987182" w:rsidR="00677DEE" w:rsidRDefault="00EC30F2">
      <w:r>
        <w:t>It will send it</w:t>
      </w:r>
      <w:r w:rsidR="00677DEE">
        <w:t xml:space="preserve"> to “</w:t>
      </w:r>
      <w:proofErr w:type="spellStart"/>
      <w:r w:rsidR="00677DEE">
        <w:t>SendLineAsync</w:t>
      </w:r>
      <w:proofErr w:type="spellEnd"/>
      <w:r>
        <w:t xml:space="preserve">” where data will be serialized, </w:t>
      </w:r>
      <w:r w:rsidR="00677DEE">
        <w:t>convert</w:t>
      </w:r>
      <w:r>
        <w:t>ed</w:t>
      </w:r>
      <w:r w:rsidR="00677DEE">
        <w:t xml:space="preserve"> to Json and post</w:t>
      </w:r>
      <w:r>
        <w:t>ed</w:t>
      </w:r>
      <w:r w:rsidR="00677DEE">
        <w:t xml:space="preserve"> to the API using </w:t>
      </w:r>
      <w:proofErr w:type="spellStart"/>
      <w:r w:rsidR="00677DEE">
        <w:t>HttpClient</w:t>
      </w:r>
      <w:proofErr w:type="spellEnd"/>
      <w:r w:rsidR="00677DEE">
        <w:t>.</w:t>
      </w:r>
    </w:p>
    <w:p w14:paraId="1D475960" w14:textId="3EBAC9B7" w:rsidR="00165D6D" w:rsidRDefault="00EC30F2" w:rsidP="00165D6D">
      <w:proofErr w:type="spellStart"/>
      <w:r>
        <w:lastRenderedPageBreak/>
        <w:t>AspNetRestAPI</w:t>
      </w:r>
      <w:proofErr w:type="spellEnd"/>
      <w:r>
        <w:t xml:space="preserve"> – I’ve started with creating Customer Model, also defining </w:t>
      </w:r>
      <w:proofErr w:type="spellStart"/>
      <w:r>
        <w:t>CustomerReference</w:t>
      </w:r>
      <w:proofErr w:type="spellEnd"/>
      <w:r>
        <w:t xml:space="preserve"> as Key (to find data using that property). I’ve set up and connected In-memory database</w:t>
      </w:r>
      <w:r w:rsidR="00165D6D">
        <w:t xml:space="preserve"> (</w:t>
      </w:r>
      <w:proofErr w:type="spellStart"/>
      <w:r w:rsidR="00165D6D">
        <w:t>EntityFrameworkCore.InMemory</w:t>
      </w:r>
      <w:proofErr w:type="spellEnd"/>
      <w:r w:rsidR="00165D6D">
        <w:t>)</w:t>
      </w:r>
      <w:r>
        <w:t xml:space="preserve">, created </w:t>
      </w:r>
      <w:proofErr w:type="spellStart"/>
      <w:r>
        <w:t>ApiContext</w:t>
      </w:r>
      <w:proofErr w:type="spellEnd"/>
      <w:r>
        <w:t xml:space="preserve"> to process it. Lastly, I’ve created the controller where added “Post”, “Get” and “</w:t>
      </w:r>
      <w:proofErr w:type="spellStart"/>
      <w:r>
        <w:t>Getall</w:t>
      </w:r>
      <w:proofErr w:type="spellEnd"/>
      <w:r>
        <w:t>” actions.</w:t>
      </w:r>
    </w:p>
    <w:p w14:paraId="22C9B543" w14:textId="7B2FF279" w:rsidR="00165D6D" w:rsidRDefault="00165D6D">
      <w:r>
        <w:t xml:space="preserve"> </w:t>
      </w:r>
    </w:p>
    <w:sectPr w:rsidR="00165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65"/>
    <w:rsid w:val="00165D6D"/>
    <w:rsid w:val="002A2611"/>
    <w:rsid w:val="00467065"/>
    <w:rsid w:val="00677DEE"/>
    <w:rsid w:val="00EC3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AA88"/>
  <w15:chartTrackingRefBased/>
  <w15:docId w15:val="{0C1C529A-2E8E-4014-98A3-12AF7CFA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Podvezko</dc:creator>
  <cp:keywords/>
  <dc:description/>
  <cp:lastModifiedBy>Edgar Podvezko</cp:lastModifiedBy>
  <cp:revision>1</cp:revision>
  <dcterms:created xsi:type="dcterms:W3CDTF">2023-06-30T13:21:00Z</dcterms:created>
  <dcterms:modified xsi:type="dcterms:W3CDTF">2023-06-30T13:59:00Z</dcterms:modified>
</cp:coreProperties>
</file>