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498" w14:textId="6984BF86" w:rsidR="006C7BD1" w:rsidRDefault="00DB1A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LOGO</w:t>
      </w:r>
    </w:p>
    <w:p w14:paraId="24B46A52" w14:textId="58A4A3D2" w:rsidR="00DB1A78" w:rsidRDefault="00DB1A78" w:rsidP="00DB1A7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16DD66B" wp14:editId="50E0BC4D">
            <wp:extent cx="1733550" cy="173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DA4ED" w14:textId="2937DB64" w:rsidR="00DB1A78" w:rsidRDefault="00DB1A78" w:rsidP="00DB1A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VARIACIONES LOGO</w:t>
      </w:r>
    </w:p>
    <w:p w14:paraId="5EE8416D" w14:textId="3A2CE3E7" w:rsidR="00DB1A78" w:rsidRDefault="00DB1A78" w:rsidP="00DB1A7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5F1E8CC" wp14:editId="479BAC46">
            <wp:extent cx="1524000" cy="1524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F307" w14:textId="05EA75F4" w:rsidR="00DB1A78" w:rsidRDefault="00DB1A78" w:rsidP="00DB1A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PALETA CROMÁTICA</w:t>
      </w:r>
    </w:p>
    <w:p w14:paraId="0EBBC9FD" w14:textId="3CAAEAD4" w:rsidR="00DB1A78" w:rsidRPr="00F9426E" w:rsidRDefault="00F9426E" w:rsidP="00F9426E">
      <w:pPr>
        <w:jc w:val="right"/>
        <w:rPr>
          <w:b/>
          <w:bCs/>
          <w:sz w:val="32"/>
          <w:szCs w:val="32"/>
          <w:u w:val="single"/>
        </w:rPr>
      </w:pPr>
      <w:r w:rsidRPr="00F9426E">
        <w:rPr>
          <w:b/>
          <w:bCs/>
          <w:sz w:val="32"/>
          <w:szCs w:val="32"/>
        </w:rPr>
        <w:drawing>
          <wp:inline distT="0" distB="0" distL="0" distR="0" wp14:anchorId="03FFA9C6" wp14:editId="6362F267">
            <wp:extent cx="5400040" cy="709930"/>
            <wp:effectExtent l="0" t="0" r="0" b="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9229" w14:textId="43456414" w:rsidR="00DB1A78" w:rsidRDefault="00DB1A78" w:rsidP="00DB1A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TIPOGRAFÍAS</w:t>
      </w:r>
    </w:p>
    <w:p w14:paraId="581D284F" w14:textId="6F4E7869" w:rsidR="00F9426E" w:rsidRDefault="00F9426E" w:rsidP="00DB1A78">
      <w:pPr>
        <w:rPr>
          <w:sz w:val="24"/>
          <w:szCs w:val="24"/>
        </w:rPr>
      </w:pPr>
      <w:r w:rsidRPr="00F9426E">
        <w:rPr>
          <w:sz w:val="24"/>
          <w:szCs w:val="24"/>
          <w:u w:val="single"/>
        </w:rPr>
        <w:t>Títulos</w:t>
      </w:r>
      <w:r>
        <w:rPr>
          <w:sz w:val="24"/>
          <w:szCs w:val="24"/>
        </w:rPr>
        <w:t>: Roboto</w:t>
      </w:r>
    </w:p>
    <w:p w14:paraId="3EFEB1B8" w14:textId="2175A934" w:rsidR="00F9426E" w:rsidRPr="00F9426E" w:rsidRDefault="00F9426E" w:rsidP="00DB1A78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Texto: </w:t>
      </w:r>
      <w:r w:rsidRPr="00F9426E">
        <w:rPr>
          <w:rStyle w:val="mat-content"/>
        </w:rPr>
        <w:t>Alkalami</w:t>
      </w:r>
    </w:p>
    <w:sectPr w:rsidR="00F9426E" w:rsidRPr="00F94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78"/>
    <w:rsid w:val="006C7BD1"/>
    <w:rsid w:val="009040D0"/>
    <w:rsid w:val="00DB1A78"/>
    <w:rsid w:val="00F9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07D80"/>
  <w15:chartTrackingRefBased/>
  <w15:docId w15:val="{9318060C-3581-4186-8D9A-1E5899C3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t-content">
    <w:name w:val="mat-content"/>
    <w:basedOn w:val="Fuentedeprrafopredeter"/>
    <w:rsid w:val="00F9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100006684.joan23</dc:creator>
  <cp:keywords/>
  <dc:description/>
  <cp:lastModifiedBy>100006684.joan23</cp:lastModifiedBy>
  <cp:revision>3</cp:revision>
  <dcterms:created xsi:type="dcterms:W3CDTF">2022-09-30T12:50:00Z</dcterms:created>
  <dcterms:modified xsi:type="dcterms:W3CDTF">2022-09-30T16:33:00Z</dcterms:modified>
</cp:coreProperties>
</file>