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480D598" w14:textId="77777777" w:rsidR="00ED6F76" w:rsidRPr="00314EDA" w:rsidRDefault="00956335" w:rsidP="00956335">
      <w:pPr>
        <w:jc w:val="center"/>
        <w:rPr>
          <w:b/>
          <w:bCs/>
          <w:sz w:val="72"/>
          <w:szCs w:val="72"/>
        </w:rPr>
      </w:pPr>
      <w:r w:rsidRPr="00314EDA">
        <w:rPr>
          <w:b/>
          <w:bCs/>
          <w:sz w:val="72"/>
          <w:szCs w:val="72"/>
        </w:rPr>
        <w:t>Abarrotes Arvizu</w:t>
      </w:r>
    </w:p>
    <w:p w14:paraId="7D8F0101" w14:textId="77777777" w:rsidR="00956335" w:rsidRDefault="00956335" w:rsidP="00956335">
      <w:pPr>
        <w:jc w:val="center"/>
        <w:sectPr w:rsidR="00956335">
          <w:pgSz w:w="12240" w:h="15840"/>
          <w:pgMar w:top="1417" w:right="1701" w:bottom="1417" w:left="1701" w:header="708" w:footer="708" w:gutter="0"/>
          <w:cols w:space="708"/>
          <w:docGrid w:linePitch="360"/>
        </w:sectPr>
      </w:pPr>
    </w:p>
    <w:p w14:paraId="72268CEE" w14:textId="77777777" w:rsidR="00956335" w:rsidRPr="00227F39" w:rsidRDefault="00956335" w:rsidP="00814130">
      <w:pPr>
        <w:jc w:val="center"/>
        <w:rPr>
          <w:b/>
          <w:bCs/>
        </w:rPr>
      </w:pPr>
      <w:r>
        <w:t xml:space="preserve">Orden de Compra </w:t>
      </w:r>
      <w:r w:rsidRPr="00227F39">
        <w:rPr>
          <w:b/>
          <w:bCs/>
        </w:rPr>
        <w:t>#</w:t>
      </w:r>
      <w:proofErr w:type="spellStart"/>
      <w:r w:rsidRPr="00227F39">
        <w:rPr>
          <w:b/>
          <w:bCs/>
        </w:rPr>
        <w:t>xxx</w:t>
      </w:r>
      <w:proofErr w:type="spellEnd"/>
    </w:p>
    <w:p w14:paraId="4BF9732E" w14:textId="77777777" w:rsidR="00956335" w:rsidRDefault="00956335" w:rsidP="00814130">
      <w:pPr>
        <w:jc w:val="center"/>
      </w:pPr>
      <w:r w:rsidRPr="00227F39">
        <w:rPr>
          <w:b/>
          <w:bCs/>
        </w:rPr>
        <w:t>Proveedor</w:t>
      </w:r>
      <w:r>
        <w:t>: nombre del proveedor</w:t>
      </w:r>
    </w:p>
    <w:p w14:paraId="3BC49B21" w14:textId="191D5DC1" w:rsidR="00956335" w:rsidRPr="00227F39" w:rsidRDefault="00227F39" w:rsidP="00814130">
      <w:pPr>
        <w:jc w:val="center"/>
        <w:rPr>
          <w:color w:val="FF0000"/>
        </w:rPr>
      </w:pPr>
      <w:r>
        <w:t xml:space="preserve">Total: </w:t>
      </w:r>
      <w:bookmarkStart w:id="0" w:name="_GoBack"/>
      <w:r w:rsidRPr="003E5B0E">
        <w:rPr>
          <w:b/>
          <w:bCs/>
          <w:color w:val="FF0000"/>
        </w:rPr>
        <w:t>$....</w:t>
      </w:r>
      <w:bookmarkEnd w:id="0"/>
    </w:p>
    <w:p w14:paraId="00801EA7" w14:textId="77777777" w:rsidR="00956335" w:rsidRDefault="00956335" w:rsidP="00814130">
      <w:pPr>
        <w:jc w:val="center"/>
      </w:pPr>
    </w:p>
    <w:p w14:paraId="4E24A217" w14:textId="63FABDB0" w:rsidR="00956335" w:rsidRDefault="00956335" w:rsidP="00814130">
      <w:pPr>
        <w:jc w:val="center"/>
      </w:pPr>
      <w:r w:rsidRPr="00227F39">
        <w:rPr>
          <w:b/>
          <w:bCs/>
        </w:rPr>
        <w:t>Fecha:</w:t>
      </w:r>
      <w:r>
        <w:t xml:space="preserve"> </w:t>
      </w:r>
      <w:r w:rsidR="00397C6B">
        <w:t>DD</w:t>
      </w:r>
      <w:r w:rsidR="00AB06BC">
        <w:t>:</w:t>
      </w:r>
      <w:proofErr w:type="gramStart"/>
      <w:r w:rsidR="00397C6B">
        <w:t>MM</w:t>
      </w:r>
      <w:r w:rsidR="00AB06BC">
        <w:t>:</w:t>
      </w:r>
      <w:r w:rsidR="00397C6B">
        <w:t>AA</w:t>
      </w:r>
      <w:proofErr w:type="gramEnd"/>
    </w:p>
    <w:p w14:paraId="6E6B39C0" w14:textId="0D137713" w:rsidR="00956335" w:rsidRDefault="00956335" w:rsidP="00814130">
      <w:pPr>
        <w:jc w:val="center"/>
      </w:pPr>
      <w:r w:rsidRPr="00227F39">
        <w:rPr>
          <w:b/>
          <w:bCs/>
        </w:rPr>
        <w:t>FECHA DE ENTREGA:</w:t>
      </w:r>
      <w:r>
        <w:t xml:space="preserve"> </w:t>
      </w:r>
      <w:proofErr w:type="gramStart"/>
      <w:r>
        <w:t>DD</w:t>
      </w:r>
      <w:r w:rsidR="00F26DDC">
        <w:t>1</w:t>
      </w:r>
      <w:r>
        <w:t>:MM</w:t>
      </w:r>
      <w:r w:rsidR="00F26DDC">
        <w:t>1</w:t>
      </w:r>
      <w:r>
        <w:t>:AA</w:t>
      </w:r>
      <w:proofErr w:type="gramEnd"/>
      <w:r w:rsidR="00F26DDC">
        <w:t>1</w:t>
      </w:r>
    </w:p>
    <w:p w14:paraId="2293678C" w14:textId="69AFEC02" w:rsidR="00956335" w:rsidRDefault="00956335" w:rsidP="00814130">
      <w:pPr>
        <w:jc w:val="center"/>
      </w:pPr>
      <w:r w:rsidRPr="00227F39">
        <w:rPr>
          <w:b/>
          <w:bCs/>
        </w:rPr>
        <w:t>FECHA DE PAGO:</w:t>
      </w:r>
      <w:r>
        <w:t xml:space="preserve"> </w:t>
      </w:r>
      <w:proofErr w:type="gramStart"/>
      <w:r>
        <w:t>DD</w:t>
      </w:r>
      <w:r w:rsidR="00F26DDC">
        <w:t>2</w:t>
      </w:r>
      <w:r>
        <w:t>:MM</w:t>
      </w:r>
      <w:r w:rsidR="00F26DDC">
        <w:t>2</w:t>
      </w:r>
      <w:r>
        <w:t>:AA</w:t>
      </w:r>
      <w:proofErr w:type="gramEnd"/>
      <w:r w:rsidR="00F26DDC">
        <w:t>2</w:t>
      </w:r>
    </w:p>
    <w:p w14:paraId="5729564F" w14:textId="77777777" w:rsidR="00957BFE" w:rsidRDefault="00957BFE" w:rsidP="00956335">
      <w:pPr>
        <w:sectPr w:rsidR="00957BFE" w:rsidSect="00956335">
          <w:type w:val="continuous"/>
          <w:pgSz w:w="12240" w:h="15840"/>
          <w:pgMar w:top="1417" w:right="1701" w:bottom="1417" w:left="1701" w:header="708" w:footer="708" w:gutter="0"/>
          <w:cols w:num="2" w:space="708"/>
          <w:docGrid w:linePitch="360"/>
        </w:sectPr>
      </w:pPr>
    </w:p>
    <w:p w14:paraId="6627021C" w14:textId="2DF112C8" w:rsidR="00957BFE" w:rsidRDefault="00957BFE" w:rsidP="00956335"/>
    <w:p w14:paraId="146A4A37" w14:textId="0B1EECD7" w:rsidR="00957BFE" w:rsidRPr="001823E0" w:rsidRDefault="00957BFE" w:rsidP="00957BFE">
      <w:pPr>
        <w:jc w:val="center"/>
        <w:rPr>
          <w:b/>
          <w:bCs/>
          <w:sz w:val="56"/>
          <w:szCs w:val="56"/>
        </w:rPr>
      </w:pPr>
      <w:r w:rsidRPr="001823E0">
        <w:rPr>
          <w:b/>
          <w:bCs/>
          <w:sz w:val="56"/>
          <w:szCs w:val="56"/>
        </w:rPr>
        <w:t>Compras</w:t>
      </w:r>
    </w:p>
    <w:p w14:paraId="0BF835D0" w14:textId="49605E16" w:rsidR="00957BFE" w:rsidRDefault="00957BFE" w:rsidP="00956335">
      <w:pPr>
        <w:sectPr w:rsidR="00957BFE" w:rsidSect="00957BFE">
          <w:type w:val="continuous"/>
          <w:pgSz w:w="12240" w:h="15840"/>
          <w:pgMar w:top="1417" w:right="1701" w:bottom="1417" w:left="1701" w:header="708" w:footer="708" w:gutter="0"/>
          <w:cols w:space="708"/>
          <w:docGrid w:linePitch="360"/>
        </w:sectPr>
      </w:pPr>
    </w:p>
    <w:tbl>
      <w:tblPr>
        <w:tblStyle w:val="Tablaconcuadrcula4-nfasis5"/>
        <w:tblW w:w="8842" w:type="dxa"/>
        <w:tblLook w:val="04A0" w:firstRow="1" w:lastRow="0" w:firstColumn="1" w:lastColumn="0" w:noHBand="0" w:noVBand="1"/>
      </w:tblPr>
      <w:tblGrid>
        <w:gridCol w:w="1271"/>
        <w:gridCol w:w="1985"/>
        <w:gridCol w:w="2835"/>
        <w:gridCol w:w="850"/>
        <w:gridCol w:w="1901"/>
      </w:tblGrid>
      <w:tr w:rsidR="00956335" w:rsidRPr="00497B30" w14:paraId="501E9C7D" w14:textId="77777777" w:rsidTr="003A22D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2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71" w:type="dxa"/>
            <w:vAlign w:val="center"/>
          </w:tcPr>
          <w:p w14:paraId="4C3518C5" w14:textId="3EFB0F3A" w:rsidR="00956335" w:rsidRPr="00497B30" w:rsidRDefault="00497B30" w:rsidP="00957BFE">
            <w:pPr>
              <w:jc w:val="center"/>
              <w:rPr>
                <w:b w:val="0"/>
                <w:bCs w:val="0"/>
              </w:rPr>
            </w:pPr>
            <w:r w:rsidRPr="00497B30">
              <w:t>Cantidad</w:t>
            </w:r>
          </w:p>
        </w:tc>
        <w:tc>
          <w:tcPr>
            <w:tcW w:w="1985" w:type="dxa"/>
            <w:vAlign w:val="center"/>
          </w:tcPr>
          <w:p w14:paraId="2C041DDA" w14:textId="68098259" w:rsidR="00956335" w:rsidRPr="00497B30" w:rsidRDefault="00497B30" w:rsidP="00957BF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 w:rsidRPr="00497B30">
              <w:t>Código de Barras</w:t>
            </w:r>
          </w:p>
        </w:tc>
        <w:tc>
          <w:tcPr>
            <w:tcW w:w="2835" w:type="dxa"/>
            <w:vAlign w:val="center"/>
          </w:tcPr>
          <w:p w14:paraId="34F9F755" w14:textId="4FDA87B1" w:rsidR="00956335" w:rsidRPr="00497B30" w:rsidRDefault="00497B30" w:rsidP="00957BF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 w:rsidRPr="00497B30">
              <w:t>Descripción</w:t>
            </w:r>
          </w:p>
        </w:tc>
        <w:tc>
          <w:tcPr>
            <w:tcW w:w="850" w:type="dxa"/>
            <w:vAlign w:val="center"/>
          </w:tcPr>
          <w:p w14:paraId="74924820" w14:textId="1536E367" w:rsidR="00956335" w:rsidRPr="00497B30" w:rsidRDefault="00497B30" w:rsidP="00957BF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 w:rsidRPr="00497B30">
              <w:t>Precio</w:t>
            </w:r>
          </w:p>
        </w:tc>
        <w:tc>
          <w:tcPr>
            <w:tcW w:w="1901" w:type="dxa"/>
            <w:vAlign w:val="center"/>
          </w:tcPr>
          <w:p w14:paraId="2AE5E212" w14:textId="273AA3FC" w:rsidR="00956335" w:rsidRPr="00497B30" w:rsidRDefault="00497B30" w:rsidP="00957BF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 w:rsidRPr="00497B30">
              <w:t>Importe</w:t>
            </w:r>
          </w:p>
        </w:tc>
      </w:tr>
    </w:tbl>
    <w:p w14:paraId="12795004" w14:textId="52FF6E03" w:rsidR="001823E0" w:rsidRDefault="001823E0" w:rsidP="001823E0">
      <w:pPr>
        <w:rPr>
          <w:b/>
          <w:bCs/>
        </w:rPr>
      </w:pPr>
    </w:p>
    <w:p w14:paraId="2C2C4AA6" w14:textId="77777777" w:rsidR="001823E0" w:rsidRDefault="001823E0" w:rsidP="001823E0">
      <w:pPr>
        <w:rPr>
          <w:b/>
          <w:bCs/>
        </w:rPr>
      </w:pPr>
    </w:p>
    <w:p w14:paraId="555D2FD7" w14:textId="77777777" w:rsidR="001823E0" w:rsidRDefault="001823E0" w:rsidP="001823E0">
      <w:pPr>
        <w:rPr>
          <w:b/>
          <w:bCs/>
        </w:rPr>
      </w:pPr>
    </w:p>
    <w:p w14:paraId="11432370" w14:textId="77777777" w:rsidR="001823E0" w:rsidRDefault="001823E0" w:rsidP="001823E0">
      <w:pPr>
        <w:jc w:val="center"/>
        <w:rPr>
          <w:b/>
          <w:bCs/>
        </w:rPr>
      </w:pPr>
    </w:p>
    <w:p w14:paraId="7E72E402" w14:textId="42F1ADCB" w:rsidR="00A122A9" w:rsidRPr="00314EDA" w:rsidRDefault="001823E0" w:rsidP="001823E0">
      <w:pPr>
        <w:jc w:val="center"/>
        <w:rPr>
          <w:b/>
          <w:bCs/>
          <w:sz w:val="44"/>
          <w:szCs w:val="44"/>
        </w:rPr>
      </w:pPr>
      <w:r w:rsidRPr="00314EDA">
        <w:rPr>
          <w:b/>
          <w:bCs/>
          <w:sz w:val="44"/>
          <w:szCs w:val="44"/>
        </w:rPr>
        <w:t>Pr</w:t>
      </w:r>
      <w:r w:rsidR="00A122A9" w:rsidRPr="00314EDA">
        <w:rPr>
          <w:b/>
          <w:bCs/>
          <w:sz w:val="44"/>
          <w:szCs w:val="44"/>
        </w:rPr>
        <w:t xml:space="preserve">omociones </w:t>
      </w:r>
      <w:r w:rsidR="00321403">
        <w:rPr>
          <w:b/>
          <w:bCs/>
          <w:sz w:val="44"/>
          <w:szCs w:val="44"/>
        </w:rPr>
        <w:t>Vigentes</w:t>
      </w:r>
    </w:p>
    <w:tbl>
      <w:tblPr>
        <w:tblStyle w:val="Tabladelista4-nfasis6"/>
        <w:tblW w:w="8909" w:type="dxa"/>
        <w:tblLook w:val="04A0" w:firstRow="1" w:lastRow="0" w:firstColumn="1" w:lastColumn="0" w:noHBand="0" w:noVBand="1"/>
      </w:tblPr>
      <w:tblGrid>
        <w:gridCol w:w="1385"/>
        <w:gridCol w:w="2538"/>
        <w:gridCol w:w="1127"/>
        <w:gridCol w:w="923"/>
        <w:gridCol w:w="1541"/>
        <w:gridCol w:w="1395"/>
      </w:tblGrid>
      <w:tr w:rsidR="00A122A9" w14:paraId="01F95A4C" w14:textId="41346E44" w:rsidTr="003A22D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66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97" w:type="dxa"/>
            <w:vAlign w:val="center"/>
          </w:tcPr>
          <w:p w14:paraId="6EA611F6" w14:textId="1633E8C1" w:rsidR="00A122A9" w:rsidRDefault="00A122A9" w:rsidP="00A122A9">
            <w:pPr>
              <w:jc w:val="center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Código de Barras</w:t>
            </w:r>
          </w:p>
        </w:tc>
        <w:tc>
          <w:tcPr>
            <w:tcW w:w="2567" w:type="dxa"/>
            <w:vAlign w:val="center"/>
          </w:tcPr>
          <w:p w14:paraId="740BEDCB" w14:textId="13AFBD87" w:rsidR="00A122A9" w:rsidRDefault="00A122A9" w:rsidP="00A122A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Descripción del Producto</w:t>
            </w:r>
          </w:p>
        </w:tc>
        <w:tc>
          <w:tcPr>
            <w:tcW w:w="1134" w:type="dxa"/>
            <w:vAlign w:val="center"/>
          </w:tcPr>
          <w:p w14:paraId="08AE8673" w14:textId="155597F3" w:rsidR="00A122A9" w:rsidRDefault="00A122A9" w:rsidP="00A122A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Precio de Oferta</w:t>
            </w:r>
          </w:p>
        </w:tc>
        <w:tc>
          <w:tcPr>
            <w:tcW w:w="851" w:type="dxa"/>
            <w:vAlign w:val="center"/>
          </w:tcPr>
          <w:p w14:paraId="2A68AD70" w14:textId="37FDE013" w:rsidR="00A122A9" w:rsidRDefault="00A122A9" w:rsidP="00A122A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Compra Mínima</w:t>
            </w:r>
          </w:p>
        </w:tc>
        <w:tc>
          <w:tcPr>
            <w:tcW w:w="1559" w:type="dxa"/>
            <w:vAlign w:val="center"/>
          </w:tcPr>
          <w:p w14:paraId="0CD27C5B" w14:textId="7A1182BB" w:rsidR="00A122A9" w:rsidRDefault="00A122A9" w:rsidP="00A122A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Notas</w:t>
            </w:r>
          </w:p>
        </w:tc>
        <w:tc>
          <w:tcPr>
            <w:tcW w:w="1401" w:type="dxa"/>
            <w:vAlign w:val="center"/>
          </w:tcPr>
          <w:p w14:paraId="321216B2" w14:textId="17D8E5B9" w:rsidR="00A122A9" w:rsidRDefault="00A122A9" w:rsidP="00A122A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Expiración de la Oferta</w:t>
            </w:r>
          </w:p>
        </w:tc>
      </w:tr>
    </w:tbl>
    <w:p w14:paraId="08819B74" w14:textId="070F1379" w:rsidR="00A122A9" w:rsidRDefault="00A122A9" w:rsidP="00497B30">
      <w:pPr>
        <w:jc w:val="center"/>
        <w:rPr>
          <w:b/>
          <w:bCs/>
        </w:rPr>
      </w:pPr>
    </w:p>
    <w:p w14:paraId="686AC965" w14:textId="77777777" w:rsidR="00957BFE" w:rsidRPr="00497B30" w:rsidRDefault="00957BFE" w:rsidP="00497B30">
      <w:pPr>
        <w:jc w:val="center"/>
        <w:rPr>
          <w:b/>
          <w:bCs/>
        </w:rPr>
      </w:pPr>
    </w:p>
    <w:sectPr w:rsidR="00957BFE" w:rsidRPr="00497B30" w:rsidSect="00956335">
      <w:type w:val="continuous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6335"/>
    <w:rsid w:val="001823E0"/>
    <w:rsid w:val="00200426"/>
    <w:rsid w:val="00227F39"/>
    <w:rsid w:val="00314EDA"/>
    <w:rsid w:val="00321403"/>
    <w:rsid w:val="00397C6B"/>
    <w:rsid w:val="003A22D7"/>
    <w:rsid w:val="003D41B9"/>
    <w:rsid w:val="003E5B0E"/>
    <w:rsid w:val="00497B30"/>
    <w:rsid w:val="005B6178"/>
    <w:rsid w:val="00814130"/>
    <w:rsid w:val="00956335"/>
    <w:rsid w:val="00957BFE"/>
    <w:rsid w:val="00A122A9"/>
    <w:rsid w:val="00AB06BC"/>
    <w:rsid w:val="00C4507E"/>
    <w:rsid w:val="00ED6F76"/>
    <w:rsid w:val="00EE4A99"/>
    <w:rsid w:val="00F26D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5BE8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95633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3-nfasis1">
    <w:name w:val="Grid Table 3 Accent 1"/>
    <w:basedOn w:val="Tablanormal"/>
    <w:uiPriority w:val="48"/>
    <w:rsid w:val="003D41B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Tablaconcuadrcula4-nfasis5">
    <w:name w:val="Grid Table 4 Accent 5"/>
    <w:basedOn w:val="Tablanormal"/>
    <w:uiPriority w:val="49"/>
    <w:rsid w:val="003D41B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adelista4-nfasis6">
    <w:name w:val="List Table 4 Accent 6"/>
    <w:basedOn w:val="Tablanormal"/>
    <w:uiPriority w:val="49"/>
    <w:rsid w:val="00A122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EDDD1D-14C1-4FF1-8438-FBB023E1D7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Abarrotes Arvizu PO Template.dotx</Template>
  <TotalTime>92</TotalTime>
  <Pages>1</Pages>
  <Words>54</Words>
  <Characters>300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CH3VO Mendez</dc:creator>
  <cp:keywords/>
  <dc:description/>
  <cp:lastModifiedBy>CH3VO Mendez</cp:lastModifiedBy>
  <cp:revision>28</cp:revision>
  <cp:lastPrinted>2019-09-01T19:56:00Z</cp:lastPrinted>
  <dcterms:created xsi:type="dcterms:W3CDTF">2019-09-01T18:24:00Z</dcterms:created>
  <dcterms:modified xsi:type="dcterms:W3CDTF">2019-09-03T20:31:00Z</dcterms:modified>
</cp:coreProperties>
</file>