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6EF" w:rsidRDefault="005E59E9">
      <w:r>
        <w:t xml:space="preserve">Los servomecanismos como los servomotores son muy usados en ingeniería mecatrónica por tener la habilidad de localizar una posición en un rango de operación y permanecer estable en ella. </w:t>
      </w:r>
      <w:r w:rsidR="004862D3" w:rsidRPr="004862D3">
        <w:t xml:space="preserve">Un servomotor es un dispositivo electromecánico usado para controlar el movimiento </w:t>
      </w:r>
      <w:r w:rsidR="004862D3">
        <w:t>y posición</w:t>
      </w:r>
      <w:r>
        <w:t xml:space="preserve"> exacta de una carg</w:t>
      </w:r>
      <w:r w:rsidR="004862D3">
        <w:t>a al responder a un cambio de voltaje provocado</w:t>
      </w:r>
      <w:r w:rsidR="006F21EA">
        <w:t xml:space="preserve"> para dar una referencia que corresponde a una posición del servo motor. Esta referencia es comp</w:t>
      </w:r>
      <w:r>
        <w:t>a</w:t>
      </w:r>
      <w:r w:rsidR="006F21EA">
        <w:t xml:space="preserve">rada con la posición actual </w:t>
      </w:r>
      <w:r>
        <w:t xml:space="preserve">del servo motor </w:t>
      </w:r>
      <w:r w:rsidR="006F21EA">
        <w:t>para ser corregida automáticamente</w:t>
      </w:r>
      <w:r w:rsidR="004862D3">
        <w:t xml:space="preserve">. </w:t>
      </w:r>
    </w:p>
    <w:p w:rsidR="006C3BED" w:rsidRDefault="005E59E9">
      <w:r>
        <w:t>Como aplicación los</w:t>
      </w:r>
      <w:r w:rsidR="004862D3">
        <w:t xml:space="preserve"> robots y también las máquinas de control numérico utilizan </w:t>
      </w:r>
      <w:proofErr w:type="gramStart"/>
      <w:r w:rsidR="004862D3">
        <w:t>servo motores</w:t>
      </w:r>
      <w:proofErr w:type="gramEnd"/>
      <w:r w:rsidR="004862D3">
        <w:t xml:space="preserve"> DC para </w:t>
      </w:r>
      <w:r w:rsidR="006C3BED">
        <w:t>mover rápidamente un efector con precisión a una posición deseada</w:t>
      </w:r>
      <w:r>
        <w:t xml:space="preserve"> para realizar un trabajo de soldadura por ejemplo e los robots o de maquinar una pieza en el caso de las máquinas de control numérico</w:t>
      </w:r>
      <w:r w:rsidR="006C3BED">
        <w:t xml:space="preserve">. </w:t>
      </w:r>
    </w:p>
    <w:p w:rsidR="0084140A" w:rsidRDefault="00102248">
      <w:r>
        <w:t>Los controladores dominantes p</w:t>
      </w:r>
      <w:r>
        <w:t>ara controlar la velocidad de motores DC</w:t>
      </w:r>
      <w:r w:rsidR="006C3BED">
        <w:t xml:space="preserve"> </w:t>
      </w:r>
      <w:r>
        <w:t xml:space="preserve">son el controlador PID convencionales y el control de modo deslizante (SMC) por ser sencillos y fácilmente </w:t>
      </w:r>
      <w:proofErr w:type="spellStart"/>
      <w:r>
        <w:t>implementables</w:t>
      </w:r>
      <w:proofErr w:type="spellEnd"/>
      <w:r w:rsidR="008F5432">
        <w:t>. E</w:t>
      </w:r>
      <w:r>
        <w:t>stas técnicas de control se basan en modelar matemáticamente la dinámica de la planta</w:t>
      </w:r>
      <w:r w:rsidR="008F5432">
        <w:t xml:space="preserve"> y diseñar un controlador que garantice el funcionamiento deseado usando acciones de control periódicas.</w:t>
      </w:r>
    </w:p>
    <w:p w:rsidR="006C3BED" w:rsidRDefault="008F5432">
      <w:r>
        <w:t>Los libros de control como por ejemplo (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astrom</w:t>
      </w:r>
      <w:proofErr w:type="spellEnd"/>
      <w:r>
        <w:t>) (</w:t>
      </w:r>
      <w:proofErr w:type="spellStart"/>
      <w:r>
        <w:t>Fc</w:t>
      </w:r>
      <w:proofErr w:type="spellEnd"/>
      <w:r>
        <w:t xml:space="preserve"> franklin) presentan únicamente técnicas de control periódicas como opción para implementar en plataformas digitales</w:t>
      </w:r>
      <w:r w:rsidR="00D36A92">
        <w:t xml:space="preserve"> sin </w:t>
      </w:r>
      <w:proofErr w:type="spellStart"/>
      <w:r w:rsidR="00D36A92">
        <w:t>envargo</w:t>
      </w:r>
      <w:proofErr w:type="spellEnd"/>
      <w:r w:rsidR="00D36A92">
        <w:t xml:space="preserve"> </w:t>
      </w:r>
      <w:proofErr w:type="gramStart"/>
      <w:r w:rsidR="00D36A92">
        <w:t xml:space="preserve">existen </w:t>
      </w:r>
      <w:bookmarkStart w:id="0" w:name="_GoBack"/>
      <w:bookmarkEnd w:id="0"/>
      <w:r>
        <w:t>.</w:t>
      </w:r>
      <w:proofErr w:type="gramEnd"/>
      <w:r>
        <w:t xml:space="preserve"> </w:t>
      </w:r>
    </w:p>
    <w:p w:rsidR="006C3BED" w:rsidRDefault="006C3BED"/>
    <w:p w:rsidR="006C3BED" w:rsidRDefault="006C3BED"/>
    <w:p w:rsidR="004862D3" w:rsidRPr="004862D3" w:rsidRDefault="004862D3">
      <w:r>
        <w:t xml:space="preserve"> </w:t>
      </w:r>
    </w:p>
    <w:sectPr w:rsidR="004862D3" w:rsidRPr="00486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D3"/>
    <w:rsid w:val="00102248"/>
    <w:rsid w:val="004862D3"/>
    <w:rsid w:val="005E59E9"/>
    <w:rsid w:val="006B36EF"/>
    <w:rsid w:val="006C3BED"/>
    <w:rsid w:val="006F21EA"/>
    <w:rsid w:val="0084140A"/>
    <w:rsid w:val="008F5432"/>
    <w:rsid w:val="00D36A92"/>
    <w:rsid w:val="00D8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AF3F3"/>
  <w15:chartTrackingRefBased/>
  <w15:docId w15:val="{A199FB04-7EA3-4960-BC46-43A444CF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2017-07-15T21:17:00Z</dcterms:created>
  <dcterms:modified xsi:type="dcterms:W3CDTF">2017-07-16T18:14:00Z</dcterms:modified>
</cp:coreProperties>
</file>