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24F4D" w14:textId="2C3A0F13" w:rsidR="009B486D" w:rsidRDefault="009B486D"/>
    <w:p w14:paraId="35291397" w14:textId="77777777" w:rsidR="009B486D" w:rsidRPr="009B486D" w:rsidRDefault="009B486D" w:rsidP="009B486D"/>
    <w:p w14:paraId="03E160CD" w14:textId="77777777" w:rsidR="009B486D" w:rsidRPr="009B486D" w:rsidRDefault="009B486D" w:rsidP="009B486D"/>
    <w:p w14:paraId="784B3CE2" w14:textId="29C3DEC9" w:rsidR="009B486D" w:rsidRPr="00E66636" w:rsidRDefault="009B486D" w:rsidP="009B486D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</w:t>
      </w: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5E040B"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</w:t>
      </w:r>
      <w:r w:rsidR="00D14565"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D14565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Matriz de CRUD</w:t>
      </w:r>
    </w:p>
    <w:p w14:paraId="1062BD1C" w14:textId="77777777" w:rsidR="006008AA" w:rsidRPr="006008AA" w:rsidRDefault="006008AA" w:rsidP="006008AA">
      <w:pPr>
        <w:rPr>
          <w:sz w:val="20"/>
          <w:szCs w:val="20"/>
        </w:rPr>
      </w:pPr>
    </w:p>
    <w:tbl>
      <w:tblPr>
        <w:tblStyle w:val="MediumGrid3-Accent2"/>
        <w:tblpPr w:leftFromText="180" w:rightFromText="180" w:vertAnchor="text" w:horzAnchor="page" w:tblpX="289" w:tblpY="301"/>
        <w:tblW w:w="11591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0"/>
        <w:gridCol w:w="851"/>
        <w:gridCol w:w="992"/>
        <w:gridCol w:w="850"/>
        <w:gridCol w:w="851"/>
        <w:gridCol w:w="850"/>
        <w:gridCol w:w="851"/>
        <w:gridCol w:w="992"/>
        <w:gridCol w:w="851"/>
        <w:gridCol w:w="851"/>
      </w:tblGrid>
      <w:tr w:rsidR="00005B15" w14:paraId="23F5476C" w14:textId="4E4E970F" w:rsidTr="00005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55B78BB" w14:textId="77777777" w:rsidR="00005B15" w:rsidRPr="00FF57D8" w:rsidRDefault="00005B15" w:rsidP="00464322">
            <w:pPr>
              <w:tabs>
                <w:tab w:val="left" w:pos="3304"/>
              </w:tabs>
              <w:rPr>
                <w:sz w:val="16"/>
                <w:szCs w:val="16"/>
              </w:rPr>
            </w:pPr>
            <w:proofErr w:type="spellStart"/>
            <w:r w:rsidRPr="00FF57D8">
              <w:rPr>
                <w:sz w:val="16"/>
                <w:szCs w:val="16"/>
              </w:rPr>
              <w:t>Req</w:t>
            </w:r>
            <w:proofErr w:type="spellEnd"/>
            <w:r>
              <w:rPr>
                <w:sz w:val="16"/>
                <w:szCs w:val="16"/>
              </w:rPr>
              <w:t>. f</w:t>
            </w:r>
            <w:r w:rsidRPr="00FF57D8">
              <w:rPr>
                <w:sz w:val="16"/>
                <w:szCs w:val="16"/>
              </w:rPr>
              <w:t>uncionais</w:t>
            </w:r>
          </w:p>
        </w:tc>
        <w:tc>
          <w:tcPr>
            <w:tcW w:w="850" w:type="dxa"/>
          </w:tcPr>
          <w:p w14:paraId="21335E86" w14:textId="77777777" w:rsidR="00005B15" w:rsidRPr="00FF57D8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F57D8">
              <w:rPr>
                <w:sz w:val="12"/>
                <w:szCs w:val="12"/>
              </w:rPr>
              <w:t xml:space="preserve">  </w:t>
            </w:r>
            <w:proofErr w:type="spellStart"/>
            <w:r w:rsidRPr="00FF57D8">
              <w:rPr>
                <w:sz w:val="12"/>
                <w:szCs w:val="12"/>
              </w:rPr>
              <w:t>Mod</w:t>
            </w:r>
            <w:proofErr w:type="spellEnd"/>
            <w:r w:rsidRPr="00FF57D8">
              <w:rPr>
                <w:sz w:val="12"/>
                <w:szCs w:val="12"/>
              </w:rPr>
              <w:t xml:space="preserve">. </w:t>
            </w:r>
            <w:proofErr w:type="spellStart"/>
            <w:r w:rsidRPr="00FF57D8">
              <w:rPr>
                <w:sz w:val="12"/>
                <w:szCs w:val="12"/>
              </w:rPr>
              <w:t>config</w:t>
            </w:r>
            <w:proofErr w:type="spellEnd"/>
            <w:r w:rsidRPr="00FF57D8">
              <w:rPr>
                <w:sz w:val="12"/>
                <w:szCs w:val="12"/>
              </w:rPr>
              <w:t xml:space="preserve">. </w:t>
            </w:r>
            <w:r>
              <w:rPr>
                <w:sz w:val="12"/>
                <w:szCs w:val="12"/>
              </w:rPr>
              <w:t>d</w:t>
            </w:r>
            <w:r w:rsidRPr="00FF57D8">
              <w:rPr>
                <w:sz w:val="12"/>
                <w:szCs w:val="12"/>
              </w:rPr>
              <w:t>a equipa</w:t>
            </w:r>
            <w:r>
              <w:rPr>
                <w:sz w:val="12"/>
                <w:szCs w:val="12"/>
              </w:rPr>
              <w:t xml:space="preserve"> e  </w:t>
            </w:r>
            <w:proofErr w:type="spellStart"/>
            <w:r>
              <w:rPr>
                <w:sz w:val="12"/>
                <w:szCs w:val="12"/>
              </w:rPr>
              <w:t>key-users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851" w:type="dxa"/>
          </w:tcPr>
          <w:p w14:paraId="4ABE042F" w14:textId="77777777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Mod</w:t>
            </w:r>
            <w:proofErr w:type="spellEnd"/>
            <w:r>
              <w:rPr>
                <w:sz w:val="12"/>
                <w:szCs w:val="12"/>
              </w:rPr>
              <w:t>. aceder aos perfis</w:t>
            </w:r>
          </w:p>
        </w:tc>
        <w:tc>
          <w:tcPr>
            <w:tcW w:w="850" w:type="dxa"/>
          </w:tcPr>
          <w:p w14:paraId="76B3602E" w14:textId="3C715422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996A15">
              <w:rPr>
                <w:sz w:val="12"/>
                <w:szCs w:val="12"/>
              </w:rPr>
              <w:t>Mod</w:t>
            </w:r>
            <w:proofErr w:type="spellEnd"/>
            <w:r w:rsidRPr="00996A15">
              <w:rPr>
                <w:sz w:val="12"/>
                <w:szCs w:val="12"/>
              </w:rPr>
              <w:t>. registo de treinos por realizar</w:t>
            </w:r>
          </w:p>
        </w:tc>
        <w:tc>
          <w:tcPr>
            <w:tcW w:w="851" w:type="dxa"/>
          </w:tcPr>
          <w:p w14:paraId="689D1206" w14:textId="77777777" w:rsidR="00005B15" w:rsidRDefault="00005B15" w:rsidP="007153A9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996A15">
              <w:rPr>
                <w:sz w:val="12"/>
                <w:szCs w:val="12"/>
              </w:rPr>
              <w:t>Mod</w:t>
            </w:r>
            <w:proofErr w:type="spellEnd"/>
            <w:r w:rsidRPr="00996A15">
              <w:rPr>
                <w:sz w:val="12"/>
                <w:szCs w:val="12"/>
              </w:rPr>
              <w:t>.  treinos por realizar</w:t>
            </w:r>
          </w:p>
          <w:p w14:paraId="5A7DAE22" w14:textId="30C635A6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992" w:type="dxa"/>
          </w:tcPr>
          <w:p w14:paraId="6E400323" w14:textId="38A3EF74" w:rsidR="00005B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996A15">
              <w:rPr>
                <w:sz w:val="12"/>
                <w:szCs w:val="12"/>
              </w:rPr>
              <w:t>Mod</w:t>
            </w:r>
            <w:proofErr w:type="spellEnd"/>
            <w:r w:rsidRPr="00996A15">
              <w:rPr>
                <w:sz w:val="12"/>
                <w:szCs w:val="12"/>
              </w:rPr>
              <w:t xml:space="preserve">. registo </w:t>
            </w:r>
            <w:r>
              <w:rPr>
                <w:sz w:val="12"/>
                <w:szCs w:val="12"/>
              </w:rPr>
              <w:t>de plano de treinos.</w:t>
            </w:r>
          </w:p>
          <w:p w14:paraId="228E3E12" w14:textId="77777777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" w:type="dxa"/>
          </w:tcPr>
          <w:p w14:paraId="641C7A7A" w14:textId="77777777" w:rsidR="00005B15" w:rsidRDefault="00005B15" w:rsidP="00872C6C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996A15">
              <w:rPr>
                <w:sz w:val="12"/>
                <w:szCs w:val="12"/>
              </w:rPr>
              <w:t>Mod</w:t>
            </w:r>
            <w:proofErr w:type="spellEnd"/>
            <w:r w:rsidRPr="00996A15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</w:rPr>
              <w:t xml:space="preserve"> registo de plano de treinos realizados</w:t>
            </w:r>
          </w:p>
          <w:p w14:paraId="24FE106C" w14:textId="77777777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AD7A194" w14:textId="77777777" w:rsidR="00005B15" w:rsidRDefault="00005B15" w:rsidP="00872C6C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996A15">
              <w:rPr>
                <w:sz w:val="12"/>
                <w:szCs w:val="12"/>
              </w:rPr>
              <w:t>Mod</w:t>
            </w:r>
            <w:proofErr w:type="spellEnd"/>
            <w:r w:rsidRPr="00996A15">
              <w:rPr>
                <w:sz w:val="12"/>
                <w:szCs w:val="12"/>
              </w:rPr>
              <w:t>. registo de treinos realizados</w:t>
            </w:r>
          </w:p>
          <w:p w14:paraId="41C8C7C4" w14:textId="6018183A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0" w:type="dxa"/>
          </w:tcPr>
          <w:p w14:paraId="757A27D0" w14:textId="77777777" w:rsidR="00005B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996A15">
              <w:rPr>
                <w:sz w:val="12"/>
                <w:szCs w:val="12"/>
              </w:rPr>
              <w:t>Mod</w:t>
            </w:r>
            <w:proofErr w:type="spellEnd"/>
            <w:r w:rsidRPr="00996A15">
              <w:rPr>
                <w:sz w:val="12"/>
                <w:szCs w:val="12"/>
              </w:rPr>
              <w:t>. treinos realizados</w:t>
            </w:r>
          </w:p>
          <w:p w14:paraId="4EA47D73" w14:textId="176642B0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176D770D" w14:textId="46B10ABD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Mod</w:t>
            </w:r>
            <w:proofErr w:type="spellEnd"/>
            <w:r>
              <w:rPr>
                <w:sz w:val="12"/>
                <w:szCs w:val="12"/>
              </w:rPr>
              <w:t xml:space="preserve">. </w:t>
            </w:r>
            <w:proofErr w:type="spellStart"/>
            <w:r w:rsidRPr="00996A15">
              <w:rPr>
                <w:sz w:val="12"/>
                <w:szCs w:val="12"/>
              </w:rPr>
              <w:t>calendario</w:t>
            </w:r>
            <w:proofErr w:type="spellEnd"/>
            <w:r w:rsidRPr="00996A15">
              <w:rPr>
                <w:sz w:val="12"/>
                <w:szCs w:val="12"/>
              </w:rPr>
              <w:t xml:space="preserve"> desportivo</w:t>
            </w:r>
          </w:p>
        </w:tc>
        <w:tc>
          <w:tcPr>
            <w:tcW w:w="992" w:type="dxa"/>
          </w:tcPr>
          <w:p w14:paraId="1D61D5F9" w14:textId="6F23C90D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996A15">
              <w:rPr>
                <w:sz w:val="12"/>
                <w:szCs w:val="12"/>
              </w:rPr>
              <w:t>Mod</w:t>
            </w:r>
            <w:proofErr w:type="spellEnd"/>
            <w:r w:rsidRPr="00996A15">
              <w:rPr>
                <w:sz w:val="12"/>
                <w:szCs w:val="12"/>
              </w:rPr>
              <w:t>. configuração do calendário desportivo</w:t>
            </w:r>
          </w:p>
        </w:tc>
        <w:tc>
          <w:tcPr>
            <w:tcW w:w="851" w:type="dxa"/>
          </w:tcPr>
          <w:p w14:paraId="4D5A8035" w14:textId="77777777" w:rsidR="00005B15" w:rsidRPr="00996A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Mod</w:t>
            </w:r>
            <w:proofErr w:type="spellEnd"/>
            <w:r>
              <w:rPr>
                <w:sz w:val="12"/>
                <w:szCs w:val="12"/>
              </w:rPr>
              <w:t xml:space="preserve">. registo de </w:t>
            </w:r>
            <w:proofErr w:type="spellStart"/>
            <w:r>
              <w:rPr>
                <w:sz w:val="12"/>
                <w:szCs w:val="12"/>
              </w:rPr>
              <w:t>FeedBack</w:t>
            </w:r>
            <w:proofErr w:type="spellEnd"/>
          </w:p>
        </w:tc>
        <w:tc>
          <w:tcPr>
            <w:tcW w:w="851" w:type="dxa"/>
          </w:tcPr>
          <w:p w14:paraId="3805F75C" w14:textId="2BB33975" w:rsidR="00005B15" w:rsidRDefault="00005B15" w:rsidP="00464322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Mod</w:t>
            </w:r>
            <w:proofErr w:type="spellEnd"/>
            <w:r>
              <w:rPr>
                <w:sz w:val="12"/>
                <w:szCs w:val="12"/>
              </w:rPr>
              <w:t xml:space="preserve">. </w:t>
            </w:r>
            <w:proofErr w:type="spellStart"/>
            <w:r>
              <w:rPr>
                <w:sz w:val="12"/>
                <w:szCs w:val="12"/>
              </w:rPr>
              <w:t xml:space="preserve">aceder </w:t>
            </w:r>
            <w:proofErr w:type="spellEnd"/>
            <w:r>
              <w:rPr>
                <w:sz w:val="12"/>
                <w:szCs w:val="12"/>
              </w:rPr>
              <w:t>as notificações</w:t>
            </w:r>
          </w:p>
        </w:tc>
      </w:tr>
      <w:tr w:rsidR="00005B15" w14:paraId="4EBC7374" w14:textId="57EF6740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3C1CFBB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FR01</w:t>
            </w:r>
          </w:p>
        </w:tc>
        <w:tc>
          <w:tcPr>
            <w:tcW w:w="850" w:type="dxa"/>
          </w:tcPr>
          <w:p w14:paraId="0D4AF614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0FCF1923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0" w:type="dxa"/>
          </w:tcPr>
          <w:p w14:paraId="17040C37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11554BD0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04A160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53BA525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5C3B426C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0" w:type="dxa"/>
          </w:tcPr>
          <w:p w14:paraId="68701C19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2FF2D66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2172547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1CFDC6B3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1658F27F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49A4E905" w14:textId="6D5BA95B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EA60C59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333478B1" w14:textId="6CC96E0F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1" w:type="dxa"/>
          </w:tcPr>
          <w:p w14:paraId="7F06E747" w14:textId="608D5148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RUD</w:t>
            </w:r>
          </w:p>
        </w:tc>
        <w:tc>
          <w:tcPr>
            <w:tcW w:w="850" w:type="dxa"/>
          </w:tcPr>
          <w:p w14:paraId="46E38BD9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278E3D1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2C8968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4447FF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2EDA096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1367861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1B4EB92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4BDFAB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747D43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07D033D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38557E12" w14:textId="06F22CAE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68C30A5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5B32FCE3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E1C6D3A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3971EF7" w14:textId="47740E7B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14:paraId="478BBBDA" w14:textId="524487A3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</w:t>
            </w:r>
          </w:p>
        </w:tc>
        <w:tc>
          <w:tcPr>
            <w:tcW w:w="992" w:type="dxa"/>
          </w:tcPr>
          <w:p w14:paraId="56B27708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78D49C5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253D892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5A80FE4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B764FCF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4E07199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172B34D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3A8C9E2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780E57D9" w14:textId="4D559F32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2D23DFF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16A14817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45755C6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5826857" w14:textId="302F83E4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6E9C285" w14:textId="4F4636D5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60D85E40" w14:textId="042617FA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850" w:type="dxa"/>
          </w:tcPr>
          <w:p w14:paraId="67A4B9B4" w14:textId="659F3758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5752348" w14:textId="53B27AE5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</w:t>
            </w:r>
          </w:p>
        </w:tc>
        <w:tc>
          <w:tcPr>
            <w:tcW w:w="850" w:type="dxa"/>
          </w:tcPr>
          <w:p w14:paraId="69D7426B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21BE4BB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32295F5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0DF7813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8C90E90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42887AB2" w14:textId="04409C82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94D080E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7B3AF466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FBEDBCD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8030CEE" w14:textId="7DD7814A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2813EEEA" w14:textId="0121842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FC14294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423EAC0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0F1B06E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30A15EC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4F7CDC9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19E6F29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61B5B3F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DC0D3CF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42FD9C03" w14:textId="298A88F6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8D7CD58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9ED51CE" w14:textId="23E7DF6F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00682574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6718FE9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DAA9D09" w14:textId="4FC3C19F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55573DC2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EE90D00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DA48475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B7A2C9C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0E27AD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14EADF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0832A62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2B51A43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368AA42E" w14:textId="38BD4E76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656F197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FR07</w:t>
            </w:r>
          </w:p>
        </w:tc>
        <w:tc>
          <w:tcPr>
            <w:tcW w:w="850" w:type="dxa"/>
          </w:tcPr>
          <w:p w14:paraId="207EEC46" w14:textId="249D9C3A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14:paraId="403AF8AB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1629DA6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F46C7DE" w14:textId="41744591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</w:t>
            </w:r>
          </w:p>
        </w:tc>
        <w:tc>
          <w:tcPr>
            <w:tcW w:w="992" w:type="dxa"/>
          </w:tcPr>
          <w:p w14:paraId="496E4BF7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765250A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E4AB018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2528327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27E4183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0A43054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5DEFC87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177E1B4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327A7E32" w14:textId="7F1A9240" w:rsidTr="00005B1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FC94A14" w14:textId="12C34F65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682BEB82" w14:textId="4D7F1AA9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7F6B902" w14:textId="202EAB13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14:paraId="4F247950" w14:textId="3965BE09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454EC801" w14:textId="0F3839B6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7A5BB550" w14:textId="7B0AB7CE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14:paraId="2B47ADEF" w14:textId="653A5EFB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7E864A4" w14:textId="0B5ABAD9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14:paraId="2969D7F9" w14:textId="32BECD62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5C8F309D" w14:textId="5CD9E511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7C48E9F9" w14:textId="2E35AD6B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444E7BA" w14:textId="5C4ABF75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969959D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537BAAFB" w14:textId="229D8553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4823C6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0A913415" w14:textId="3A9FC053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F87B23D" w14:textId="1DA1FB4F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14:paraId="13CDB93C" w14:textId="6A32C04A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5647FC00" w14:textId="3807D8BC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229B7799" w14:textId="201275D2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14:paraId="4147FC21" w14:textId="7F3EC4BD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1A045C6" w14:textId="260E837E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14:paraId="7CA170DA" w14:textId="15D743EE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587356AD" w14:textId="7E55BC0D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5BD11D69" w14:textId="3A1C4093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0623AF0" w14:textId="68E618FF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0107A1A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2AD42CCF" w14:textId="6328ECB8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A5B35F4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FR10</w:t>
            </w:r>
          </w:p>
        </w:tc>
        <w:tc>
          <w:tcPr>
            <w:tcW w:w="850" w:type="dxa"/>
          </w:tcPr>
          <w:p w14:paraId="2831A08B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2E8B23D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40A9B6A" w14:textId="3A5044DB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5F8EF67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A04F73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B8DE18A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D1220B5" w14:textId="3D09C17A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0" w:type="dxa"/>
          </w:tcPr>
          <w:p w14:paraId="1B7D94BA" w14:textId="5E59E76B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3BBF564C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5E7A53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1879E63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40E2E4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66AFE689" w14:textId="1F13298D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8C7C9CE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14:paraId="1395BE0D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2A8C6DF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FE24429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65DA925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22EB88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569BC7B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4707F52" w14:textId="339382B2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0" w:type="dxa"/>
          </w:tcPr>
          <w:p w14:paraId="3AD12EF4" w14:textId="38ED1CB0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06030908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D7E28D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BF164AC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D2DB714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047B397C" w14:textId="1DD53E3A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52BFDA0" w14:textId="77777777" w:rsidR="00005B15" w:rsidRPr="009D1B71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FR12</w:t>
            </w:r>
          </w:p>
        </w:tc>
        <w:tc>
          <w:tcPr>
            <w:tcW w:w="850" w:type="dxa"/>
          </w:tcPr>
          <w:p w14:paraId="03AD8D2A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40D33EA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98D5F90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F98030F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5BA381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4064B1C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07C1D9B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4889222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65AFF7D" w14:textId="20894ED0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2C082FC9" w14:textId="4EA14E3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511DEF89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8C1073F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44AD6F50" w14:textId="403FBD00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58EDF1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FR13</w:t>
            </w:r>
          </w:p>
        </w:tc>
        <w:tc>
          <w:tcPr>
            <w:tcW w:w="850" w:type="dxa"/>
          </w:tcPr>
          <w:p w14:paraId="1CACEA41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0A37FD4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B6BB50C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E0D3658" w14:textId="542A58ED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BEAB586" w14:textId="1D4266DB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850" w:type="dxa"/>
          </w:tcPr>
          <w:p w14:paraId="16428A35" w14:textId="17708EFE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851" w:type="dxa"/>
          </w:tcPr>
          <w:p w14:paraId="11BCD365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4068FC1" w14:textId="66178A44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5AC58C38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7A12785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C75F7BA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8427CEB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717190DF" w14:textId="59BF2DFE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C943A9C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FR14</w:t>
            </w:r>
          </w:p>
        </w:tc>
        <w:tc>
          <w:tcPr>
            <w:tcW w:w="850" w:type="dxa"/>
          </w:tcPr>
          <w:p w14:paraId="6D9957BF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EC83BDD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2AD6254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0A21092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462ABFF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86D3240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02D883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DCF339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0FC107C" w14:textId="6321FF90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11147F5" w14:textId="30205322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5F022C7D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6545553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1DE755E4" w14:textId="3C5A01C8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CCFB692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FR15</w:t>
            </w:r>
          </w:p>
        </w:tc>
        <w:tc>
          <w:tcPr>
            <w:tcW w:w="850" w:type="dxa"/>
          </w:tcPr>
          <w:p w14:paraId="379BC6BF" w14:textId="10F5DC3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6E2460B4" w14:textId="430DDE81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0" w:type="dxa"/>
          </w:tcPr>
          <w:p w14:paraId="049ED8FF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CF76F00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B6A2DF7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37223D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CD5B10A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CF5C6D8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BDA09C2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6B547A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38A5B8E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4032B13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1D241651" w14:textId="68985470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ED6D6AE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FR16</w:t>
            </w:r>
          </w:p>
        </w:tc>
        <w:tc>
          <w:tcPr>
            <w:tcW w:w="850" w:type="dxa"/>
          </w:tcPr>
          <w:p w14:paraId="22F6BCA9" w14:textId="061DE15E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6EB06500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01FA764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9655A81" w14:textId="435B9935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204DE30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70B5570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8D997FC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EA8606A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C87690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1D4CC98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BB9ACB8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6EC330A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79BEC325" w14:textId="1E6EE51F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C78E47D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FR17</w:t>
            </w:r>
          </w:p>
        </w:tc>
        <w:tc>
          <w:tcPr>
            <w:tcW w:w="850" w:type="dxa"/>
          </w:tcPr>
          <w:p w14:paraId="14E258B1" w14:textId="2C1159BA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4A714A81" w14:textId="33C5E7EE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DISPLY</w:t>
            </w:r>
          </w:p>
        </w:tc>
        <w:tc>
          <w:tcPr>
            <w:tcW w:w="850" w:type="dxa"/>
          </w:tcPr>
          <w:p w14:paraId="77440649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7B20D0B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4AB0F79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17D82C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70FD74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5C197DB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EEB6BB8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89076C4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9292009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F588B9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57DC7808" w14:textId="22F0C61A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516664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FR18</w:t>
            </w:r>
          </w:p>
        </w:tc>
        <w:tc>
          <w:tcPr>
            <w:tcW w:w="850" w:type="dxa"/>
          </w:tcPr>
          <w:p w14:paraId="1BD1DF39" w14:textId="26C334FC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14:paraId="5D6D5FD4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80224DA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54C9B0F" w14:textId="29D47E2A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</w:t>
            </w:r>
          </w:p>
        </w:tc>
        <w:tc>
          <w:tcPr>
            <w:tcW w:w="992" w:type="dxa"/>
          </w:tcPr>
          <w:p w14:paraId="36E55C73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81884F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FB2B63F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6069503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58F4CF6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5884E0A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92692D9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9EC928A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176289CC" w14:textId="53BE695C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FF5A5A5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FR19</w:t>
            </w:r>
          </w:p>
        </w:tc>
        <w:tc>
          <w:tcPr>
            <w:tcW w:w="850" w:type="dxa"/>
          </w:tcPr>
          <w:p w14:paraId="4DE08382" w14:textId="57F8EA32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3921E087" w14:textId="033D714F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DISPLY</w:t>
            </w:r>
          </w:p>
        </w:tc>
        <w:tc>
          <w:tcPr>
            <w:tcW w:w="850" w:type="dxa"/>
          </w:tcPr>
          <w:p w14:paraId="63AF6DC3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C12C00F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65EE0B5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0DF50C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229BD2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64A4E1E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BA3C3A5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495566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0206F82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ADCD539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252AE395" w14:textId="14ECCDA4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A4D1A19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FR20</w:t>
            </w:r>
          </w:p>
        </w:tc>
        <w:tc>
          <w:tcPr>
            <w:tcW w:w="850" w:type="dxa"/>
          </w:tcPr>
          <w:p w14:paraId="3AEEF365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BFC3A03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64A7A81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24A729E" w14:textId="5E194C91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3D1BE360" w14:textId="32ABF62D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0" w:type="dxa"/>
          </w:tcPr>
          <w:p w14:paraId="71EEBAC1" w14:textId="3801A88D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E7F78F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B51A448" w14:textId="0A0FE4BB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7618294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7F59CA9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487B4AB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B99CF90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5219513E" w14:textId="36BCAFFD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9698E56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FR21</w:t>
            </w:r>
          </w:p>
        </w:tc>
        <w:tc>
          <w:tcPr>
            <w:tcW w:w="850" w:type="dxa"/>
          </w:tcPr>
          <w:p w14:paraId="618676D2" w14:textId="1EC69F3F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7E89409C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2809735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A35B3E1" w14:textId="44D7E809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0942A0AC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C1AA978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5E4494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1DBAC64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3714762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BCC1FEB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0F13F6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FB84D3B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695B950C" w14:textId="5C77C5D8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04E8BAB" w14:textId="190596E9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FR22</w:t>
            </w:r>
          </w:p>
        </w:tc>
        <w:tc>
          <w:tcPr>
            <w:tcW w:w="850" w:type="dxa"/>
          </w:tcPr>
          <w:p w14:paraId="5050F849" w14:textId="40762EF2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4D51E834" w14:textId="5718EF5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DISPLY</w:t>
            </w:r>
          </w:p>
        </w:tc>
        <w:tc>
          <w:tcPr>
            <w:tcW w:w="850" w:type="dxa"/>
          </w:tcPr>
          <w:p w14:paraId="5A45EB01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7557694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4B2F73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0C2BE9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A1676E1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ADB6F4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F48D2F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7D1C483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56CC8AD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9EDE19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26E765FE" w14:textId="35F40378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971E577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FR23</w:t>
            </w:r>
          </w:p>
        </w:tc>
        <w:tc>
          <w:tcPr>
            <w:tcW w:w="850" w:type="dxa"/>
          </w:tcPr>
          <w:p w14:paraId="217D0CF4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566B6E5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0834941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79E293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99F09D3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548D95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6C7AC69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52E1A01" w14:textId="12D3FF9B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4A8546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8B9FA08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1B9FB39" w14:textId="6B65953C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6D35F3A0" w14:textId="1FA49AD5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005B15" w14:paraId="75957CBF" w14:textId="49D02395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640822A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FR24</w:t>
            </w:r>
          </w:p>
        </w:tc>
        <w:tc>
          <w:tcPr>
            <w:tcW w:w="850" w:type="dxa"/>
          </w:tcPr>
          <w:p w14:paraId="43CE4446" w14:textId="182304E2" w:rsidR="00005B15" w:rsidRPr="009D1B71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5B1E020D" w14:textId="2FE5DAD7" w:rsidR="00005B15" w:rsidRPr="009D1B71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DISPLY</w:t>
            </w:r>
          </w:p>
        </w:tc>
        <w:tc>
          <w:tcPr>
            <w:tcW w:w="850" w:type="dxa"/>
          </w:tcPr>
          <w:p w14:paraId="294197A6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463767F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6C5D303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E3CCAA4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D36EA6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ECADF10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7DC2F65" w14:textId="66325155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5131394" w14:textId="7DB00EBD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7E2DF19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0F1D8A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7F8C6BE6" w14:textId="691264F9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2DFB436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FR25</w:t>
            </w:r>
          </w:p>
        </w:tc>
        <w:tc>
          <w:tcPr>
            <w:tcW w:w="850" w:type="dxa"/>
          </w:tcPr>
          <w:p w14:paraId="5B1122CE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B71129A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BE37FA6" w14:textId="5D280170" w:rsidR="00005B15" w:rsidRPr="009D1B71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61A4FE1C" w14:textId="62CC02D2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1B56D4A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82E5FAF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619B86F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3C5378A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FF09254" w14:textId="74938C65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2AA19E" w14:textId="4B7269B5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D87030A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1B89587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68E6BC51" w14:textId="214D1331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9144B84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FR26</w:t>
            </w:r>
          </w:p>
        </w:tc>
        <w:tc>
          <w:tcPr>
            <w:tcW w:w="850" w:type="dxa"/>
          </w:tcPr>
          <w:p w14:paraId="2AA1F5A0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258B978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0CFE8DD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3254FF0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9786202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A54CCEF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246AE04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C8E83FA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269F453" w14:textId="7BD0FC75" w:rsidR="00005B15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75CEDA35" w14:textId="63E8FA23" w:rsidR="00005B15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1B961D1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4E60CA8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559E281E" w14:textId="288048F2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6D35BC5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FR27</w:t>
            </w:r>
          </w:p>
        </w:tc>
        <w:tc>
          <w:tcPr>
            <w:tcW w:w="850" w:type="dxa"/>
          </w:tcPr>
          <w:p w14:paraId="2574876F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27C7256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B3B0BE1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343B140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6F3AE0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D6925B3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5D84355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49BDEBC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ABC9762" w14:textId="03B66850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70085035" w14:textId="1B721C5A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09F9F7A5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C7B436E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7B5005F1" w14:textId="7FD6B2CA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F75E310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FR28</w:t>
            </w:r>
          </w:p>
        </w:tc>
        <w:tc>
          <w:tcPr>
            <w:tcW w:w="850" w:type="dxa"/>
          </w:tcPr>
          <w:p w14:paraId="5894A052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8D75CE1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912FD93" w14:textId="47952A06" w:rsidR="00005B15" w:rsidRPr="009D1B71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4896E870" w14:textId="407A0C0F" w:rsidR="00005B15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605FEA13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AA3CF7D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95BE086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4C1670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A9A0BB2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BFA68D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D651E81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A95FBCC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499B7CE5" w14:textId="16E9AA3D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800DF8B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FR29</w:t>
            </w:r>
          </w:p>
        </w:tc>
        <w:tc>
          <w:tcPr>
            <w:tcW w:w="850" w:type="dxa"/>
          </w:tcPr>
          <w:p w14:paraId="648CAE09" w14:textId="0E10B33B" w:rsidR="00005B15" w:rsidRPr="009D1B71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1" w:type="dxa"/>
          </w:tcPr>
          <w:p w14:paraId="03FD879C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0481436" w14:textId="0A3428DF" w:rsidR="00005B15" w:rsidRPr="009D1B71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</w:t>
            </w:r>
          </w:p>
        </w:tc>
        <w:tc>
          <w:tcPr>
            <w:tcW w:w="851" w:type="dxa"/>
          </w:tcPr>
          <w:p w14:paraId="583C195B" w14:textId="31B88519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4A5ABA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2B7C9B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FC332D9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E828AD9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155C68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B86D6BF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EE95CD7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D349392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6DA5E03D" w14:textId="050DFE5E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D134065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FR30</w:t>
            </w:r>
          </w:p>
        </w:tc>
        <w:tc>
          <w:tcPr>
            <w:tcW w:w="850" w:type="dxa"/>
          </w:tcPr>
          <w:p w14:paraId="169A4F6A" w14:textId="0ED6DF6F" w:rsidR="00005B15" w:rsidRPr="009D1B71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851" w:type="dxa"/>
          </w:tcPr>
          <w:p w14:paraId="38E55E90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26997F9" w14:textId="64466683" w:rsidR="00005B15" w:rsidRPr="009D1B71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</w:t>
            </w:r>
          </w:p>
        </w:tc>
        <w:tc>
          <w:tcPr>
            <w:tcW w:w="851" w:type="dxa"/>
          </w:tcPr>
          <w:p w14:paraId="37F8073F" w14:textId="7BD78A79" w:rsidR="00005B15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413AC2EB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65492B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58CDB5A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7C8155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1E77802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F3B08D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AC90A88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4E403B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2AE6FE60" w14:textId="3A6F335C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988664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FR31</w:t>
            </w:r>
          </w:p>
        </w:tc>
        <w:tc>
          <w:tcPr>
            <w:tcW w:w="850" w:type="dxa"/>
          </w:tcPr>
          <w:p w14:paraId="6968521D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2230DAE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5D0C2AB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4C920F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3885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9914F5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69C7945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BE5114C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DD58A84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42FD81A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A821185" w14:textId="697174B5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57122CE2" w14:textId="16E850D3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005B15" w14:paraId="645797A2" w14:textId="6F50B97C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B9614B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FR32</w:t>
            </w:r>
          </w:p>
        </w:tc>
        <w:tc>
          <w:tcPr>
            <w:tcW w:w="850" w:type="dxa"/>
          </w:tcPr>
          <w:p w14:paraId="34D671D5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1D9CE53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BCD06BE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388708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451CC26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111B73B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AF1BB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BC707AF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D7E9400" w14:textId="05228AAC" w:rsidR="00005B15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6C008C27" w14:textId="40973D96" w:rsidR="00005B15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</w:p>
        </w:tc>
        <w:tc>
          <w:tcPr>
            <w:tcW w:w="851" w:type="dxa"/>
          </w:tcPr>
          <w:p w14:paraId="6C0DB14C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6E8ACA8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22F31A89" w14:textId="27345E02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6118C4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FR33</w:t>
            </w:r>
          </w:p>
        </w:tc>
        <w:tc>
          <w:tcPr>
            <w:tcW w:w="850" w:type="dxa"/>
          </w:tcPr>
          <w:p w14:paraId="1AFFD4CC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393556C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640FCBC" w14:textId="1ADF93C7" w:rsidR="00005B15" w:rsidRPr="009D1B71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14:paraId="262C6C60" w14:textId="75E2DA5A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1465B92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333A876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FD28816" w14:textId="2CD15627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850" w:type="dxa"/>
          </w:tcPr>
          <w:p w14:paraId="4ABBB04C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D673AA3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C414FB1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09AEFE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F073650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283474CC" w14:textId="72BB6EC1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34DBF87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FR34</w:t>
            </w:r>
          </w:p>
        </w:tc>
        <w:tc>
          <w:tcPr>
            <w:tcW w:w="850" w:type="dxa"/>
          </w:tcPr>
          <w:p w14:paraId="38B97C01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ED703A9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9B4474E" w14:textId="0E34EE1F" w:rsidR="00005B15" w:rsidRPr="009D1B71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851" w:type="dxa"/>
          </w:tcPr>
          <w:p w14:paraId="74205E2A" w14:textId="1F9FD0EA" w:rsidR="00005B15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18C96181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0AE493D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93C658E" w14:textId="511E5695" w:rsidR="00005B15" w:rsidRDefault="002A5208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850" w:type="dxa"/>
          </w:tcPr>
          <w:p w14:paraId="5D10BB7F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5F5E44E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5447721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E9AEAF4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B94DE32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6A5380CD" w14:textId="391CF636" w:rsidTr="00005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F718DFF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FR35</w:t>
            </w:r>
          </w:p>
        </w:tc>
        <w:tc>
          <w:tcPr>
            <w:tcW w:w="850" w:type="dxa"/>
          </w:tcPr>
          <w:p w14:paraId="42617250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F6B3883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F63BE13" w14:textId="77777777" w:rsidR="00005B15" w:rsidRPr="009D1B71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07FB97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EFBE166" w14:textId="19F7F8F4" w:rsidR="00005B15" w:rsidRDefault="0051352C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</w:t>
            </w:r>
          </w:p>
        </w:tc>
        <w:tc>
          <w:tcPr>
            <w:tcW w:w="850" w:type="dxa"/>
          </w:tcPr>
          <w:p w14:paraId="500302F6" w14:textId="1B7CB351" w:rsidR="00005B15" w:rsidRDefault="0051352C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851" w:type="dxa"/>
          </w:tcPr>
          <w:p w14:paraId="1E95696B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4F9DD60" w14:textId="6F3C032B" w:rsidR="00005B15" w:rsidRDefault="002A5208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14:paraId="60AE8BDB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338448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0AA8F98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71E4B7D" w14:textId="77777777" w:rsidR="00005B15" w:rsidRDefault="00005B15" w:rsidP="00464322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5B15" w14:paraId="3860ECE1" w14:textId="5042B408" w:rsidTr="00005B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81165C" w14:textId="77777777" w:rsidR="00005B15" w:rsidRDefault="00005B15" w:rsidP="00464322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FR36</w:t>
            </w:r>
          </w:p>
        </w:tc>
        <w:tc>
          <w:tcPr>
            <w:tcW w:w="850" w:type="dxa"/>
          </w:tcPr>
          <w:p w14:paraId="134391C1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23B53C9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90A021C" w14:textId="77777777" w:rsidR="00005B15" w:rsidRPr="009D1B71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FFFDFEF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63EC604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13F5A65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67BD7D1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81341F7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5D6A728" w14:textId="01006117" w:rsidR="00005B15" w:rsidRDefault="0051352C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66D757E9" w14:textId="06995B91" w:rsidR="00005B15" w:rsidRDefault="0051352C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</w:t>
            </w:r>
            <w:bookmarkStart w:id="0" w:name="_GoBack"/>
            <w:bookmarkEnd w:id="0"/>
          </w:p>
        </w:tc>
        <w:tc>
          <w:tcPr>
            <w:tcW w:w="851" w:type="dxa"/>
          </w:tcPr>
          <w:p w14:paraId="6E547031" w14:textId="3F281D7F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A016489" w14:textId="77777777" w:rsidR="00005B15" w:rsidRDefault="00005B15" w:rsidP="00464322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AA0AD98" w14:textId="77777777" w:rsidR="006008AA" w:rsidRPr="006008AA" w:rsidRDefault="006008AA" w:rsidP="006008AA">
      <w:pPr>
        <w:rPr>
          <w:sz w:val="20"/>
          <w:szCs w:val="20"/>
        </w:rPr>
      </w:pPr>
    </w:p>
    <w:p w14:paraId="7C349E34" w14:textId="77777777" w:rsidR="006008AA" w:rsidRPr="006008AA" w:rsidRDefault="006008AA" w:rsidP="006008AA">
      <w:pPr>
        <w:rPr>
          <w:sz w:val="20"/>
          <w:szCs w:val="20"/>
        </w:rPr>
      </w:pPr>
    </w:p>
    <w:p w14:paraId="472C3DAC" w14:textId="77777777" w:rsidR="006008AA" w:rsidRPr="006008AA" w:rsidRDefault="006008AA" w:rsidP="006008AA">
      <w:pPr>
        <w:rPr>
          <w:sz w:val="20"/>
          <w:szCs w:val="20"/>
        </w:rPr>
      </w:pPr>
    </w:p>
    <w:p w14:paraId="4386513A" w14:textId="77777777" w:rsidR="006008AA" w:rsidRPr="006008AA" w:rsidRDefault="006008AA" w:rsidP="006008AA">
      <w:pPr>
        <w:rPr>
          <w:sz w:val="20"/>
          <w:szCs w:val="20"/>
        </w:rPr>
      </w:pPr>
    </w:p>
    <w:p w14:paraId="42095415" w14:textId="77777777" w:rsidR="006008AA" w:rsidRPr="006008AA" w:rsidRDefault="006008AA" w:rsidP="006008AA">
      <w:pPr>
        <w:rPr>
          <w:sz w:val="20"/>
          <w:szCs w:val="20"/>
        </w:rPr>
      </w:pPr>
    </w:p>
    <w:p w14:paraId="39DCF039" w14:textId="77777777" w:rsidR="006008AA" w:rsidRPr="006008AA" w:rsidRDefault="006008AA" w:rsidP="006008AA">
      <w:pPr>
        <w:rPr>
          <w:sz w:val="20"/>
          <w:szCs w:val="20"/>
        </w:rPr>
      </w:pPr>
    </w:p>
    <w:p w14:paraId="369BFC3F" w14:textId="77777777" w:rsidR="006008AA" w:rsidRPr="006008AA" w:rsidRDefault="006008AA" w:rsidP="006008AA">
      <w:pPr>
        <w:rPr>
          <w:sz w:val="20"/>
          <w:szCs w:val="20"/>
        </w:rPr>
      </w:pPr>
    </w:p>
    <w:p w14:paraId="4AB79DCD" w14:textId="77777777" w:rsidR="006008AA" w:rsidRPr="006008AA" w:rsidRDefault="006008AA" w:rsidP="006008AA">
      <w:pPr>
        <w:rPr>
          <w:sz w:val="20"/>
          <w:szCs w:val="20"/>
        </w:rPr>
      </w:pPr>
    </w:p>
    <w:p w14:paraId="4BB7F43D" w14:textId="77777777" w:rsidR="006008AA" w:rsidRPr="006008AA" w:rsidRDefault="006008AA" w:rsidP="006008AA">
      <w:pPr>
        <w:rPr>
          <w:sz w:val="20"/>
          <w:szCs w:val="20"/>
        </w:rPr>
      </w:pPr>
    </w:p>
    <w:p w14:paraId="02794C59" w14:textId="77777777" w:rsidR="006008AA" w:rsidRPr="006008AA" w:rsidRDefault="006008AA" w:rsidP="006008AA">
      <w:pPr>
        <w:rPr>
          <w:sz w:val="20"/>
          <w:szCs w:val="20"/>
        </w:rPr>
      </w:pPr>
    </w:p>
    <w:p w14:paraId="059A2D7F" w14:textId="77777777" w:rsidR="006008AA" w:rsidRPr="006008AA" w:rsidRDefault="006008AA" w:rsidP="006008AA">
      <w:pPr>
        <w:rPr>
          <w:sz w:val="20"/>
          <w:szCs w:val="20"/>
        </w:rPr>
      </w:pPr>
    </w:p>
    <w:p w14:paraId="75D3644F" w14:textId="77777777" w:rsidR="006008AA" w:rsidRPr="006008AA" w:rsidRDefault="006008AA" w:rsidP="006008AA">
      <w:pPr>
        <w:rPr>
          <w:sz w:val="20"/>
          <w:szCs w:val="20"/>
        </w:rPr>
      </w:pPr>
    </w:p>
    <w:p w14:paraId="52C261D2" w14:textId="77777777" w:rsidR="006008AA" w:rsidRPr="006008AA" w:rsidRDefault="006008AA" w:rsidP="006008AA">
      <w:pPr>
        <w:rPr>
          <w:sz w:val="20"/>
          <w:szCs w:val="20"/>
        </w:rPr>
      </w:pPr>
    </w:p>
    <w:p w14:paraId="6AF446C0" w14:textId="77777777" w:rsidR="006008AA" w:rsidRPr="006008AA" w:rsidRDefault="006008AA" w:rsidP="006008AA">
      <w:pPr>
        <w:rPr>
          <w:sz w:val="20"/>
          <w:szCs w:val="20"/>
        </w:rPr>
      </w:pPr>
    </w:p>
    <w:p w14:paraId="36CA5830" w14:textId="77777777" w:rsidR="006008AA" w:rsidRPr="006008AA" w:rsidRDefault="006008AA" w:rsidP="006008AA">
      <w:pPr>
        <w:rPr>
          <w:sz w:val="20"/>
          <w:szCs w:val="20"/>
        </w:rPr>
      </w:pPr>
    </w:p>
    <w:p w14:paraId="770FD80B" w14:textId="77777777" w:rsidR="006008AA" w:rsidRPr="006008AA" w:rsidRDefault="006008AA" w:rsidP="006008AA">
      <w:pPr>
        <w:rPr>
          <w:sz w:val="20"/>
          <w:szCs w:val="20"/>
        </w:rPr>
      </w:pPr>
    </w:p>
    <w:p w14:paraId="730A2FA7" w14:textId="77777777" w:rsidR="006008AA" w:rsidRPr="006008AA" w:rsidRDefault="006008AA" w:rsidP="006008AA">
      <w:pPr>
        <w:rPr>
          <w:sz w:val="20"/>
          <w:szCs w:val="20"/>
        </w:rPr>
      </w:pPr>
    </w:p>
    <w:p w14:paraId="03190E6B" w14:textId="77777777" w:rsidR="006008AA" w:rsidRPr="006008AA" w:rsidRDefault="006008AA" w:rsidP="006008AA">
      <w:pPr>
        <w:rPr>
          <w:sz w:val="20"/>
          <w:szCs w:val="20"/>
        </w:rPr>
      </w:pPr>
    </w:p>
    <w:p w14:paraId="18FB8BEE" w14:textId="77777777" w:rsidR="006008AA" w:rsidRPr="006008AA" w:rsidRDefault="006008AA" w:rsidP="006008AA">
      <w:pPr>
        <w:rPr>
          <w:sz w:val="20"/>
          <w:szCs w:val="20"/>
        </w:rPr>
      </w:pPr>
    </w:p>
    <w:p w14:paraId="34C9112B" w14:textId="77777777" w:rsidR="006008AA" w:rsidRPr="006008AA" w:rsidRDefault="006008AA" w:rsidP="006008AA">
      <w:pPr>
        <w:rPr>
          <w:sz w:val="20"/>
          <w:szCs w:val="20"/>
        </w:rPr>
      </w:pPr>
    </w:p>
    <w:p w14:paraId="5CE28440" w14:textId="77777777" w:rsidR="006008AA" w:rsidRPr="006008AA" w:rsidRDefault="006008AA" w:rsidP="006008AA">
      <w:pPr>
        <w:rPr>
          <w:sz w:val="20"/>
          <w:szCs w:val="20"/>
        </w:rPr>
      </w:pPr>
    </w:p>
    <w:p w14:paraId="6DFFE15E" w14:textId="77777777" w:rsidR="006008AA" w:rsidRPr="006008AA" w:rsidRDefault="006008AA" w:rsidP="006008AA">
      <w:pPr>
        <w:rPr>
          <w:sz w:val="20"/>
          <w:szCs w:val="20"/>
        </w:rPr>
      </w:pPr>
    </w:p>
    <w:p w14:paraId="1D4B8BB0" w14:textId="77777777" w:rsidR="006008AA" w:rsidRPr="006008AA" w:rsidRDefault="006008AA" w:rsidP="006008AA">
      <w:pPr>
        <w:rPr>
          <w:sz w:val="20"/>
          <w:szCs w:val="20"/>
        </w:rPr>
      </w:pPr>
    </w:p>
    <w:p w14:paraId="43C7335F" w14:textId="77777777" w:rsidR="006008AA" w:rsidRPr="006008AA" w:rsidRDefault="006008AA" w:rsidP="006008AA">
      <w:pPr>
        <w:rPr>
          <w:sz w:val="20"/>
          <w:szCs w:val="20"/>
        </w:rPr>
      </w:pPr>
    </w:p>
    <w:p w14:paraId="50C17AA8" w14:textId="77777777" w:rsidR="006008AA" w:rsidRPr="006008AA" w:rsidRDefault="006008AA" w:rsidP="006008AA">
      <w:pPr>
        <w:rPr>
          <w:sz w:val="20"/>
          <w:szCs w:val="20"/>
        </w:rPr>
      </w:pPr>
    </w:p>
    <w:p w14:paraId="62AC2B5F" w14:textId="77777777" w:rsidR="006008AA" w:rsidRPr="006008AA" w:rsidRDefault="006008AA" w:rsidP="006008AA">
      <w:pPr>
        <w:rPr>
          <w:sz w:val="20"/>
          <w:szCs w:val="20"/>
        </w:rPr>
      </w:pPr>
    </w:p>
    <w:p w14:paraId="2497BE8F" w14:textId="77777777" w:rsidR="006008AA" w:rsidRPr="006008AA" w:rsidRDefault="006008AA" w:rsidP="006008AA">
      <w:pPr>
        <w:rPr>
          <w:sz w:val="20"/>
          <w:szCs w:val="20"/>
        </w:rPr>
      </w:pPr>
    </w:p>
    <w:p w14:paraId="0BF5E7B9" w14:textId="77777777" w:rsidR="006008AA" w:rsidRPr="006008AA" w:rsidRDefault="006008AA" w:rsidP="006008AA">
      <w:pPr>
        <w:rPr>
          <w:sz w:val="20"/>
          <w:szCs w:val="20"/>
        </w:rPr>
      </w:pPr>
    </w:p>
    <w:p w14:paraId="4427C777" w14:textId="66B9C4FD" w:rsidR="006008AA" w:rsidRDefault="006008AA" w:rsidP="006008AA">
      <w:pPr>
        <w:tabs>
          <w:tab w:val="left" w:pos="330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FC70C20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12292F40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1065509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7AF9093E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3EE47A99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E4008C9" w14:textId="77777777" w:rsidR="006008AA" w:rsidRP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FC23A46" w14:textId="77777777" w:rsidR="006008AA" w:rsidRPr="006008AA" w:rsidRDefault="006008AA" w:rsidP="006008AA">
      <w:pPr>
        <w:rPr>
          <w:sz w:val="20"/>
          <w:szCs w:val="20"/>
        </w:rPr>
      </w:pPr>
    </w:p>
    <w:p w14:paraId="4850D9C0" w14:textId="77777777" w:rsidR="006008AA" w:rsidRPr="006008AA" w:rsidRDefault="006008AA" w:rsidP="006008AA">
      <w:pPr>
        <w:rPr>
          <w:sz w:val="20"/>
          <w:szCs w:val="20"/>
        </w:rPr>
      </w:pPr>
    </w:p>
    <w:p w14:paraId="046C2377" w14:textId="77777777" w:rsidR="006008AA" w:rsidRPr="006008AA" w:rsidRDefault="006008AA" w:rsidP="006008AA">
      <w:pPr>
        <w:rPr>
          <w:sz w:val="20"/>
          <w:szCs w:val="20"/>
        </w:rPr>
      </w:pPr>
    </w:p>
    <w:p w14:paraId="67A12645" w14:textId="77777777" w:rsidR="006008AA" w:rsidRPr="006008AA" w:rsidRDefault="006008AA" w:rsidP="006008AA">
      <w:pPr>
        <w:rPr>
          <w:sz w:val="20"/>
          <w:szCs w:val="20"/>
        </w:rPr>
      </w:pPr>
    </w:p>
    <w:p w14:paraId="18FCA628" w14:textId="77777777" w:rsidR="006008AA" w:rsidRPr="006008AA" w:rsidRDefault="006008AA" w:rsidP="006008AA">
      <w:pPr>
        <w:rPr>
          <w:sz w:val="20"/>
          <w:szCs w:val="20"/>
        </w:rPr>
      </w:pPr>
    </w:p>
    <w:p w14:paraId="37EACA7C" w14:textId="77777777" w:rsidR="006008AA" w:rsidRPr="006008AA" w:rsidRDefault="006008AA" w:rsidP="006008AA">
      <w:pPr>
        <w:rPr>
          <w:sz w:val="20"/>
          <w:szCs w:val="20"/>
        </w:rPr>
      </w:pPr>
    </w:p>
    <w:p w14:paraId="11380ADE" w14:textId="77777777" w:rsidR="006008AA" w:rsidRPr="006008AA" w:rsidRDefault="006008AA" w:rsidP="006008AA">
      <w:pPr>
        <w:rPr>
          <w:sz w:val="20"/>
          <w:szCs w:val="20"/>
        </w:rPr>
      </w:pPr>
    </w:p>
    <w:p w14:paraId="2AD0AE73" w14:textId="77777777" w:rsidR="006008AA" w:rsidRPr="006008AA" w:rsidRDefault="006008AA" w:rsidP="006008AA">
      <w:pPr>
        <w:rPr>
          <w:sz w:val="20"/>
          <w:szCs w:val="20"/>
        </w:rPr>
      </w:pPr>
    </w:p>
    <w:p w14:paraId="6AC9D1BA" w14:textId="77777777" w:rsidR="006008AA" w:rsidRPr="006008AA" w:rsidRDefault="006008AA" w:rsidP="006008AA">
      <w:pPr>
        <w:rPr>
          <w:sz w:val="20"/>
          <w:szCs w:val="20"/>
        </w:rPr>
      </w:pPr>
    </w:p>
    <w:p w14:paraId="4CF186F1" w14:textId="77777777" w:rsidR="006008AA" w:rsidRPr="006008AA" w:rsidRDefault="006008AA" w:rsidP="006008AA">
      <w:pPr>
        <w:rPr>
          <w:sz w:val="20"/>
          <w:szCs w:val="20"/>
        </w:rPr>
      </w:pPr>
    </w:p>
    <w:p w14:paraId="72C9AE63" w14:textId="77777777" w:rsidR="006008AA" w:rsidRPr="006008AA" w:rsidRDefault="006008AA" w:rsidP="006008AA">
      <w:pPr>
        <w:rPr>
          <w:sz w:val="20"/>
          <w:szCs w:val="20"/>
        </w:rPr>
      </w:pPr>
    </w:p>
    <w:p w14:paraId="6C734E92" w14:textId="77777777" w:rsidR="006008AA" w:rsidRPr="006008AA" w:rsidRDefault="006008AA" w:rsidP="006008AA">
      <w:pPr>
        <w:rPr>
          <w:sz w:val="20"/>
          <w:szCs w:val="20"/>
        </w:rPr>
      </w:pPr>
    </w:p>
    <w:p w14:paraId="1CD03CA6" w14:textId="77777777" w:rsidR="006008AA" w:rsidRPr="006008AA" w:rsidRDefault="006008AA" w:rsidP="006008AA">
      <w:pPr>
        <w:rPr>
          <w:sz w:val="20"/>
          <w:szCs w:val="20"/>
        </w:rPr>
      </w:pPr>
    </w:p>
    <w:p w14:paraId="2FC6BB48" w14:textId="77777777" w:rsidR="006008AA" w:rsidRPr="006008AA" w:rsidRDefault="006008AA" w:rsidP="006008AA">
      <w:pPr>
        <w:rPr>
          <w:sz w:val="20"/>
          <w:szCs w:val="20"/>
        </w:rPr>
      </w:pPr>
    </w:p>
    <w:p w14:paraId="31BA78D9" w14:textId="77777777" w:rsidR="006008AA" w:rsidRPr="006008AA" w:rsidRDefault="006008AA" w:rsidP="006008AA">
      <w:pPr>
        <w:rPr>
          <w:sz w:val="20"/>
          <w:szCs w:val="20"/>
        </w:rPr>
      </w:pPr>
    </w:p>
    <w:p w14:paraId="7495F627" w14:textId="77777777" w:rsidR="006008AA" w:rsidRPr="006008AA" w:rsidRDefault="006008AA" w:rsidP="006008AA">
      <w:pPr>
        <w:rPr>
          <w:sz w:val="20"/>
          <w:szCs w:val="20"/>
        </w:rPr>
      </w:pPr>
    </w:p>
    <w:p w14:paraId="074E6D0A" w14:textId="77777777" w:rsidR="006008AA" w:rsidRPr="006008AA" w:rsidRDefault="006008AA" w:rsidP="006008AA">
      <w:pPr>
        <w:rPr>
          <w:sz w:val="20"/>
          <w:szCs w:val="20"/>
        </w:rPr>
      </w:pPr>
    </w:p>
    <w:p w14:paraId="384490B2" w14:textId="381135EC" w:rsidR="00A03348" w:rsidRPr="006008AA" w:rsidRDefault="00A03348" w:rsidP="006008AA">
      <w:pPr>
        <w:rPr>
          <w:sz w:val="20"/>
          <w:szCs w:val="20"/>
        </w:rPr>
      </w:pPr>
    </w:p>
    <w:sectPr w:rsidR="00A03348" w:rsidRPr="006008AA" w:rsidSect="00A03348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41FE3" w14:textId="77777777" w:rsidR="002A5208" w:rsidRDefault="002A5208" w:rsidP="00C02A2B">
      <w:r>
        <w:separator/>
      </w:r>
    </w:p>
  </w:endnote>
  <w:endnote w:type="continuationSeparator" w:id="0">
    <w:p w14:paraId="209221D7" w14:textId="77777777" w:rsidR="002A5208" w:rsidRDefault="002A5208" w:rsidP="00C0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A8C98" w14:textId="77777777" w:rsidR="002A5208" w:rsidRDefault="002A5208" w:rsidP="00C02A2B">
      <w:r>
        <w:separator/>
      </w:r>
    </w:p>
  </w:footnote>
  <w:footnote w:type="continuationSeparator" w:id="0">
    <w:p w14:paraId="32984677" w14:textId="77777777" w:rsidR="002A5208" w:rsidRDefault="002A5208" w:rsidP="00C02A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0208" w14:textId="77777777" w:rsidR="002A5208" w:rsidRDefault="002A5208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589AB1EB" wp14:editId="41A87B6F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2B"/>
    <w:rsid w:val="00005B15"/>
    <w:rsid w:val="0002507C"/>
    <w:rsid w:val="000F0FF3"/>
    <w:rsid w:val="000F29CF"/>
    <w:rsid w:val="00124B6E"/>
    <w:rsid w:val="001B0C19"/>
    <w:rsid w:val="001C5436"/>
    <w:rsid w:val="001D16E2"/>
    <w:rsid w:val="00285866"/>
    <w:rsid w:val="002A5193"/>
    <w:rsid w:val="002A5208"/>
    <w:rsid w:val="002D213A"/>
    <w:rsid w:val="002E60C6"/>
    <w:rsid w:val="003458F7"/>
    <w:rsid w:val="003668EB"/>
    <w:rsid w:val="00464322"/>
    <w:rsid w:val="00466DEC"/>
    <w:rsid w:val="0050326F"/>
    <w:rsid w:val="00506562"/>
    <w:rsid w:val="0051352C"/>
    <w:rsid w:val="005E040B"/>
    <w:rsid w:val="006008AA"/>
    <w:rsid w:val="007025CC"/>
    <w:rsid w:val="007153A9"/>
    <w:rsid w:val="007413F3"/>
    <w:rsid w:val="00766DC5"/>
    <w:rsid w:val="00772BD2"/>
    <w:rsid w:val="0082402A"/>
    <w:rsid w:val="00872C6C"/>
    <w:rsid w:val="00912845"/>
    <w:rsid w:val="009402F4"/>
    <w:rsid w:val="00996A15"/>
    <w:rsid w:val="009B13CB"/>
    <w:rsid w:val="009B486D"/>
    <w:rsid w:val="009D1B71"/>
    <w:rsid w:val="009E54E2"/>
    <w:rsid w:val="009F580E"/>
    <w:rsid w:val="00A03348"/>
    <w:rsid w:val="00A12890"/>
    <w:rsid w:val="00B51030"/>
    <w:rsid w:val="00BB1139"/>
    <w:rsid w:val="00BF0A9D"/>
    <w:rsid w:val="00C02A2B"/>
    <w:rsid w:val="00CF27C8"/>
    <w:rsid w:val="00D01279"/>
    <w:rsid w:val="00D14565"/>
    <w:rsid w:val="00D4397B"/>
    <w:rsid w:val="00D604A4"/>
    <w:rsid w:val="00DA6F0B"/>
    <w:rsid w:val="00E62140"/>
    <w:rsid w:val="00E753BE"/>
    <w:rsid w:val="00EA7F28"/>
    <w:rsid w:val="00EE049D"/>
    <w:rsid w:val="00EF2A10"/>
    <w:rsid w:val="00F871B1"/>
    <w:rsid w:val="00FC0A56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23B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9D1B7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9D1B7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8</cp:revision>
  <dcterms:created xsi:type="dcterms:W3CDTF">2019-10-27T14:32:00Z</dcterms:created>
  <dcterms:modified xsi:type="dcterms:W3CDTF">2020-01-16T16:25:00Z</dcterms:modified>
</cp:coreProperties>
</file>