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24F4D" w14:textId="2C3A0F13" w:rsidR="009B486D" w:rsidRDefault="009B486D"/>
    <w:p w14:paraId="35291397" w14:textId="77777777" w:rsidR="009B486D" w:rsidRPr="009B486D" w:rsidRDefault="009B486D" w:rsidP="009B486D"/>
    <w:p w14:paraId="03E160CD" w14:textId="77777777" w:rsidR="009B486D" w:rsidRPr="009B486D" w:rsidRDefault="009B486D" w:rsidP="009B486D"/>
    <w:p w14:paraId="784B3CE2" w14:textId="29C3DEC9" w:rsidR="009B486D" w:rsidRPr="00E66636" w:rsidRDefault="009B486D" w:rsidP="009B486D">
      <w:pPr>
        <w:rPr>
          <w:b/>
          <w:sz w:val="36"/>
          <w:szCs w:val="36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</w:t>
      </w:r>
      <w:r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5E040B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</w:t>
      </w:r>
      <w:r w:rsidR="00D14565">
        <w:rPr>
          <w:b/>
          <w:sz w:val="28"/>
          <w:szCs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="00D14565">
        <w:rPr>
          <w:b/>
          <w:color w:val="F79646" w:themeColor="accent6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Matriz de CRUD</w:t>
      </w:r>
    </w:p>
    <w:p w14:paraId="1062BD1C" w14:textId="77777777" w:rsidR="006008AA" w:rsidRPr="006008AA" w:rsidRDefault="006008AA" w:rsidP="006008AA">
      <w:pPr>
        <w:rPr>
          <w:sz w:val="20"/>
          <w:szCs w:val="20"/>
        </w:rPr>
      </w:pPr>
    </w:p>
    <w:p w14:paraId="3AA0AD98" w14:textId="77777777" w:rsidR="006008AA" w:rsidRPr="006008AA" w:rsidRDefault="006008AA" w:rsidP="006008AA">
      <w:pPr>
        <w:rPr>
          <w:sz w:val="20"/>
          <w:szCs w:val="20"/>
        </w:rPr>
      </w:pPr>
    </w:p>
    <w:p w14:paraId="7C349E34" w14:textId="77777777" w:rsidR="006008AA" w:rsidRPr="006008AA" w:rsidRDefault="006008AA" w:rsidP="006008AA">
      <w:pPr>
        <w:rPr>
          <w:sz w:val="20"/>
          <w:szCs w:val="20"/>
        </w:rPr>
      </w:pPr>
    </w:p>
    <w:tbl>
      <w:tblPr>
        <w:tblStyle w:val="MediumGrid3-Accent2"/>
        <w:tblpPr w:leftFromText="180" w:rightFromText="180" w:vertAnchor="text" w:horzAnchor="page" w:tblpX="1549" w:tblpY="-168"/>
        <w:tblW w:w="7567" w:type="dxa"/>
        <w:tblLook w:val="04A0" w:firstRow="1" w:lastRow="0" w:firstColumn="1" w:lastColumn="0" w:noHBand="0" w:noVBand="1"/>
      </w:tblPr>
      <w:tblGrid>
        <w:gridCol w:w="1482"/>
        <w:gridCol w:w="1397"/>
        <w:gridCol w:w="2344"/>
        <w:gridCol w:w="2344"/>
      </w:tblGrid>
      <w:tr w:rsidR="00D14565" w14:paraId="471AFE3C" w14:textId="77777777" w:rsidTr="001C5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CE243FF" w14:textId="4EDF62A1" w:rsidR="00D14565" w:rsidRPr="009D1B71" w:rsidRDefault="00D14565" w:rsidP="00D14565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</w:t>
            </w:r>
            <w:r w:rsidRPr="009D1B71">
              <w:rPr>
                <w:sz w:val="18"/>
                <w:szCs w:val="18"/>
              </w:rPr>
              <w:t>.Funcionais</w:t>
            </w:r>
          </w:p>
        </w:tc>
        <w:tc>
          <w:tcPr>
            <w:tcW w:w="1397" w:type="dxa"/>
          </w:tcPr>
          <w:p w14:paraId="2F5742FD" w14:textId="233039BC" w:rsidR="00D14565" w:rsidRPr="009D1B71" w:rsidRDefault="001C5436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Home</w:t>
            </w:r>
            <w:proofErr w:type="spellEnd"/>
          </w:p>
        </w:tc>
        <w:tc>
          <w:tcPr>
            <w:tcW w:w="2344" w:type="dxa"/>
          </w:tcPr>
          <w:p w14:paraId="41B1A3F9" w14:textId="0D9A0333" w:rsidR="00D14565" w:rsidRPr="009D1B71" w:rsidRDefault="001C5436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>.  registo de treinos e comentário.</w:t>
            </w:r>
          </w:p>
        </w:tc>
        <w:tc>
          <w:tcPr>
            <w:tcW w:w="2344" w:type="dxa"/>
          </w:tcPr>
          <w:p w14:paraId="56EC6CE9" w14:textId="0B9EC59D" w:rsidR="00D14565" w:rsidRPr="009D1B71" w:rsidRDefault="001C5436" w:rsidP="00D14565">
            <w:pPr>
              <w:tabs>
                <w:tab w:val="left" w:pos="330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bookmarkStart w:id="0" w:name="_GoBack"/>
            <w:bookmarkEnd w:id="0"/>
          </w:p>
        </w:tc>
      </w:tr>
      <w:tr w:rsidR="00D14565" w14:paraId="484BEA5F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1982A99" w14:textId="7AC8DF41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FR01</w:t>
            </w:r>
          </w:p>
        </w:tc>
        <w:tc>
          <w:tcPr>
            <w:tcW w:w="1397" w:type="dxa"/>
          </w:tcPr>
          <w:p w14:paraId="75A71183" w14:textId="23C2F5B7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2557B804" w14:textId="78635982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313B3ACF" w14:textId="0BF09429" w:rsidR="00D14565" w:rsidRPr="009D1B71" w:rsidRDefault="00EE04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43EC3097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36B09D1" w14:textId="0E56A12A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 w:rsidR="001C5436">
              <w:rPr>
                <w:sz w:val="18"/>
                <w:szCs w:val="18"/>
              </w:rPr>
              <w:t>2</w:t>
            </w:r>
          </w:p>
        </w:tc>
        <w:tc>
          <w:tcPr>
            <w:tcW w:w="1397" w:type="dxa"/>
          </w:tcPr>
          <w:p w14:paraId="5C645F74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1AEDEC1" w14:textId="7F012AC3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7CA43E05" w14:textId="25D5DD31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434C8BE9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710E48D" w14:textId="2C717537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97" w:type="dxa"/>
          </w:tcPr>
          <w:p w14:paraId="3E1CCAF1" w14:textId="6C78BB63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71A25198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B213072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4E67BCB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AA04548" w14:textId="17AA9839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97" w:type="dxa"/>
          </w:tcPr>
          <w:p w14:paraId="218EBA9E" w14:textId="1B61DC98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</w:t>
            </w:r>
          </w:p>
        </w:tc>
        <w:tc>
          <w:tcPr>
            <w:tcW w:w="2344" w:type="dxa"/>
          </w:tcPr>
          <w:p w14:paraId="7B9A029B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E62F1E3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626013A1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927C48E" w14:textId="069E8300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97" w:type="dxa"/>
          </w:tcPr>
          <w:p w14:paraId="35AC6310" w14:textId="14586559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</w:p>
        </w:tc>
        <w:tc>
          <w:tcPr>
            <w:tcW w:w="2344" w:type="dxa"/>
          </w:tcPr>
          <w:p w14:paraId="316130BC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897608E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5CB283EB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ADE04FF" w14:textId="0A1444A3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97" w:type="dxa"/>
          </w:tcPr>
          <w:p w14:paraId="527267A1" w14:textId="6AE92699" w:rsidR="00D14565" w:rsidRPr="009D1B71" w:rsidRDefault="007025CC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09FE5FC9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EAD62C1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F2F243B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77BA750" w14:textId="4699C614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FR07</w:t>
            </w:r>
          </w:p>
        </w:tc>
        <w:tc>
          <w:tcPr>
            <w:tcW w:w="1397" w:type="dxa"/>
          </w:tcPr>
          <w:p w14:paraId="6DCE72D7" w14:textId="35C29F87" w:rsidR="00D14565" w:rsidRPr="009D1B71" w:rsidRDefault="007025CC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</w:t>
            </w:r>
          </w:p>
        </w:tc>
        <w:tc>
          <w:tcPr>
            <w:tcW w:w="2344" w:type="dxa"/>
          </w:tcPr>
          <w:p w14:paraId="24188696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BEFF24C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13858547" w14:textId="77777777" w:rsidTr="001C543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E8D9E02" w14:textId="1450D532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97" w:type="dxa"/>
          </w:tcPr>
          <w:p w14:paraId="49F3A3DE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2E26047" w14:textId="2B4D78F1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61945B75" w14:textId="675FFFCC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0B3408AA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456AC3E" w14:textId="7C0F902A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97" w:type="dxa"/>
          </w:tcPr>
          <w:p w14:paraId="0C1A89E3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1288841" w14:textId="78663F87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124B6E">
              <w:rPr>
                <w:sz w:val="18"/>
                <w:szCs w:val="18"/>
              </w:rPr>
              <w:t>D</w:t>
            </w:r>
          </w:p>
        </w:tc>
        <w:tc>
          <w:tcPr>
            <w:tcW w:w="2344" w:type="dxa"/>
          </w:tcPr>
          <w:p w14:paraId="3B0007B2" w14:textId="562585B9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14565" w14:paraId="40F60E78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63D22CB" w14:textId="7C1A9384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FR10</w:t>
            </w:r>
          </w:p>
        </w:tc>
        <w:tc>
          <w:tcPr>
            <w:tcW w:w="1397" w:type="dxa"/>
          </w:tcPr>
          <w:p w14:paraId="526CB90F" w14:textId="77777777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0046332" w14:textId="124F9A7F" w:rsidR="00D14565" w:rsidRPr="009D1B71" w:rsidRDefault="00D14565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35E3A79" w14:textId="12E6BE66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6B88E505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A95FB9E" w14:textId="229A1D53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 w:rsidRPr="009D1B71"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397" w:type="dxa"/>
          </w:tcPr>
          <w:p w14:paraId="26E2B710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295B268" w14:textId="392314BD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3EA3891" w14:textId="11DF6DA8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6B74C2DC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DC6E28E" w14:textId="0D63C210" w:rsidR="00D14565" w:rsidRPr="009D1B71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FR12</w:t>
            </w:r>
          </w:p>
        </w:tc>
        <w:tc>
          <w:tcPr>
            <w:tcW w:w="1397" w:type="dxa"/>
          </w:tcPr>
          <w:p w14:paraId="51EE5799" w14:textId="655EA987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2344" w:type="dxa"/>
          </w:tcPr>
          <w:p w14:paraId="3FA365B8" w14:textId="7222AF2C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</w:t>
            </w:r>
          </w:p>
        </w:tc>
        <w:tc>
          <w:tcPr>
            <w:tcW w:w="2344" w:type="dxa"/>
          </w:tcPr>
          <w:p w14:paraId="7A821536" w14:textId="237B5ED3" w:rsidR="00D14565" w:rsidRPr="009D1B71" w:rsidRDefault="00BF0A9D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</w:tr>
      <w:tr w:rsidR="00D14565" w14:paraId="5E9BDE58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96450B4" w14:textId="4718892C" w:rsidR="00D14565" w:rsidRDefault="00D14565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FR13</w:t>
            </w:r>
          </w:p>
        </w:tc>
        <w:tc>
          <w:tcPr>
            <w:tcW w:w="1397" w:type="dxa"/>
          </w:tcPr>
          <w:p w14:paraId="1879010E" w14:textId="7777777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52A2CB5" w14:textId="4EF18697" w:rsidR="00D14565" w:rsidRPr="009D1B71" w:rsidRDefault="00D14565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E02058D" w14:textId="22C522B4" w:rsidR="00D14565" w:rsidRPr="009D1B71" w:rsidRDefault="00BF0A9D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</w:t>
            </w:r>
          </w:p>
        </w:tc>
      </w:tr>
      <w:tr w:rsidR="001C5436" w14:paraId="50D33C08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982E009" w14:textId="30C8084F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97" w:type="dxa"/>
          </w:tcPr>
          <w:p w14:paraId="5CD9AB16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5854176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42D16E0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66000A0F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3DB2856" w14:textId="1012F91A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97" w:type="dxa"/>
          </w:tcPr>
          <w:p w14:paraId="69A7618D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5565728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C5A79D0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41340088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BB909CF" w14:textId="4EDDE444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97" w:type="dxa"/>
          </w:tcPr>
          <w:p w14:paraId="44BA0CA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0848DA8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83B2CD6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1DA91719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5384616" w14:textId="3AB2E7B3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97" w:type="dxa"/>
          </w:tcPr>
          <w:p w14:paraId="1AE5A5AB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7114545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C9B5216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0755D6E8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F270753" w14:textId="5E61857E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97" w:type="dxa"/>
          </w:tcPr>
          <w:p w14:paraId="6750B84B" w14:textId="35A859FC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EBAF77B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5B4E22F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72B7471F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7A5BB3E4" w14:textId="047F830D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97" w:type="dxa"/>
          </w:tcPr>
          <w:p w14:paraId="2B11370D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4E79C610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0B03392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2D954F95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78FE3CC" w14:textId="590FD391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FR20</w:t>
            </w:r>
          </w:p>
        </w:tc>
        <w:tc>
          <w:tcPr>
            <w:tcW w:w="1397" w:type="dxa"/>
          </w:tcPr>
          <w:p w14:paraId="7622E1F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343F7A2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17FC42A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0ABA3D82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3B509C08" w14:textId="24180EE4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97" w:type="dxa"/>
          </w:tcPr>
          <w:p w14:paraId="1E7EB813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E686A38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6BFE4D4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4153967D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7C10872" w14:textId="4BA200BD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FR23</w:t>
            </w:r>
          </w:p>
        </w:tc>
        <w:tc>
          <w:tcPr>
            <w:tcW w:w="1397" w:type="dxa"/>
          </w:tcPr>
          <w:p w14:paraId="136DA188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FDAA702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245F84E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00FDA27D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4C275F42" w14:textId="60BF6579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97" w:type="dxa"/>
          </w:tcPr>
          <w:p w14:paraId="1D7E568C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2CAFE19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082B244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722051FF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113FAF6B" w14:textId="627ED4BA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FR24</w:t>
            </w:r>
          </w:p>
        </w:tc>
        <w:tc>
          <w:tcPr>
            <w:tcW w:w="1397" w:type="dxa"/>
          </w:tcPr>
          <w:p w14:paraId="53395BC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A83058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6F78389A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10D4900D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59CA8484" w14:textId="7D56BB51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FR25</w:t>
            </w:r>
          </w:p>
        </w:tc>
        <w:tc>
          <w:tcPr>
            <w:tcW w:w="1397" w:type="dxa"/>
          </w:tcPr>
          <w:p w14:paraId="494AB32A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51C82BB9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7422D67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55887B28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B2921D7" w14:textId="2B32EB46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FR26</w:t>
            </w:r>
          </w:p>
        </w:tc>
        <w:tc>
          <w:tcPr>
            <w:tcW w:w="1397" w:type="dxa"/>
          </w:tcPr>
          <w:p w14:paraId="24041B2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4C92B6A8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33761ECD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46BBF0DD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8E54F47" w14:textId="7A781722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FR27</w:t>
            </w:r>
          </w:p>
        </w:tc>
        <w:tc>
          <w:tcPr>
            <w:tcW w:w="1397" w:type="dxa"/>
          </w:tcPr>
          <w:p w14:paraId="601F0805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21838E9F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4F032554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3A8CBC85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245483E3" w14:textId="28E97992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FR28</w:t>
            </w:r>
          </w:p>
        </w:tc>
        <w:tc>
          <w:tcPr>
            <w:tcW w:w="1397" w:type="dxa"/>
          </w:tcPr>
          <w:p w14:paraId="59545A1B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141191F5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11916CF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4336285F" w14:textId="77777777" w:rsidTr="001C5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062550C4" w14:textId="4D259831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FR29</w:t>
            </w:r>
          </w:p>
        </w:tc>
        <w:tc>
          <w:tcPr>
            <w:tcW w:w="1397" w:type="dxa"/>
          </w:tcPr>
          <w:p w14:paraId="60981C88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468B897D" w14:textId="77777777" w:rsidR="001C5436" w:rsidRPr="009D1B71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72265274" w14:textId="77777777" w:rsidR="001C5436" w:rsidRDefault="001C5436" w:rsidP="00D14565">
            <w:pPr>
              <w:tabs>
                <w:tab w:val="left" w:pos="33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C5436" w14:paraId="0C7665B3" w14:textId="77777777" w:rsidTr="001C543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2" w:type="dxa"/>
          </w:tcPr>
          <w:p w14:paraId="6AF9772B" w14:textId="66EF586C" w:rsidR="001C5436" w:rsidRDefault="001C5436" w:rsidP="001C5436">
            <w:pPr>
              <w:tabs>
                <w:tab w:val="left" w:pos="330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FR30</w:t>
            </w:r>
          </w:p>
        </w:tc>
        <w:tc>
          <w:tcPr>
            <w:tcW w:w="1397" w:type="dxa"/>
          </w:tcPr>
          <w:p w14:paraId="7F5D9A76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44FBAC29" w14:textId="77777777" w:rsidR="001C5436" w:rsidRPr="009D1B71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44" w:type="dxa"/>
          </w:tcPr>
          <w:p w14:paraId="06086E26" w14:textId="77777777" w:rsidR="001C5436" w:rsidRDefault="001C5436" w:rsidP="00D14565">
            <w:pPr>
              <w:tabs>
                <w:tab w:val="left" w:pos="33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72C3DAC" w14:textId="77777777" w:rsidR="006008AA" w:rsidRPr="006008AA" w:rsidRDefault="006008AA" w:rsidP="006008AA">
      <w:pPr>
        <w:rPr>
          <w:sz w:val="20"/>
          <w:szCs w:val="20"/>
        </w:rPr>
      </w:pPr>
    </w:p>
    <w:p w14:paraId="4386513A" w14:textId="77777777" w:rsidR="006008AA" w:rsidRPr="006008AA" w:rsidRDefault="006008AA" w:rsidP="006008AA">
      <w:pPr>
        <w:rPr>
          <w:sz w:val="20"/>
          <w:szCs w:val="20"/>
        </w:rPr>
      </w:pPr>
    </w:p>
    <w:p w14:paraId="42095415" w14:textId="77777777" w:rsidR="006008AA" w:rsidRPr="006008AA" w:rsidRDefault="006008AA" w:rsidP="006008AA">
      <w:pPr>
        <w:rPr>
          <w:sz w:val="20"/>
          <w:szCs w:val="20"/>
        </w:rPr>
      </w:pPr>
    </w:p>
    <w:p w14:paraId="39DCF039" w14:textId="77777777" w:rsidR="006008AA" w:rsidRPr="006008AA" w:rsidRDefault="006008AA" w:rsidP="006008AA">
      <w:pPr>
        <w:rPr>
          <w:sz w:val="20"/>
          <w:szCs w:val="20"/>
        </w:rPr>
      </w:pPr>
    </w:p>
    <w:p w14:paraId="369BFC3F" w14:textId="77777777" w:rsidR="006008AA" w:rsidRPr="006008AA" w:rsidRDefault="006008AA" w:rsidP="006008AA">
      <w:pPr>
        <w:rPr>
          <w:sz w:val="20"/>
          <w:szCs w:val="20"/>
        </w:rPr>
      </w:pPr>
    </w:p>
    <w:p w14:paraId="4AB79DCD" w14:textId="77777777" w:rsidR="006008AA" w:rsidRPr="006008AA" w:rsidRDefault="006008AA" w:rsidP="006008AA">
      <w:pPr>
        <w:rPr>
          <w:sz w:val="20"/>
          <w:szCs w:val="20"/>
        </w:rPr>
      </w:pPr>
    </w:p>
    <w:p w14:paraId="4BB7F43D" w14:textId="77777777" w:rsidR="006008AA" w:rsidRPr="006008AA" w:rsidRDefault="006008AA" w:rsidP="006008AA">
      <w:pPr>
        <w:rPr>
          <w:sz w:val="20"/>
          <w:szCs w:val="20"/>
        </w:rPr>
      </w:pPr>
    </w:p>
    <w:p w14:paraId="02794C59" w14:textId="77777777" w:rsidR="006008AA" w:rsidRPr="006008AA" w:rsidRDefault="006008AA" w:rsidP="006008AA">
      <w:pPr>
        <w:rPr>
          <w:sz w:val="20"/>
          <w:szCs w:val="20"/>
        </w:rPr>
      </w:pPr>
    </w:p>
    <w:p w14:paraId="059A2D7F" w14:textId="77777777" w:rsidR="006008AA" w:rsidRPr="006008AA" w:rsidRDefault="006008AA" w:rsidP="006008AA">
      <w:pPr>
        <w:rPr>
          <w:sz w:val="20"/>
          <w:szCs w:val="20"/>
        </w:rPr>
      </w:pPr>
    </w:p>
    <w:p w14:paraId="75D3644F" w14:textId="77777777" w:rsidR="006008AA" w:rsidRPr="006008AA" w:rsidRDefault="006008AA" w:rsidP="006008AA">
      <w:pPr>
        <w:rPr>
          <w:sz w:val="20"/>
          <w:szCs w:val="20"/>
        </w:rPr>
      </w:pPr>
    </w:p>
    <w:p w14:paraId="52C261D2" w14:textId="77777777" w:rsidR="006008AA" w:rsidRPr="006008AA" w:rsidRDefault="006008AA" w:rsidP="006008AA">
      <w:pPr>
        <w:rPr>
          <w:sz w:val="20"/>
          <w:szCs w:val="20"/>
        </w:rPr>
      </w:pPr>
    </w:p>
    <w:p w14:paraId="6AF446C0" w14:textId="77777777" w:rsidR="006008AA" w:rsidRPr="006008AA" w:rsidRDefault="006008AA" w:rsidP="006008AA">
      <w:pPr>
        <w:rPr>
          <w:sz w:val="20"/>
          <w:szCs w:val="20"/>
        </w:rPr>
      </w:pPr>
    </w:p>
    <w:p w14:paraId="36CA5830" w14:textId="77777777" w:rsidR="006008AA" w:rsidRPr="006008AA" w:rsidRDefault="006008AA" w:rsidP="006008AA">
      <w:pPr>
        <w:rPr>
          <w:sz w:val="20"/>
          <w:szCs w:val="20"/>
        </w:rPr>
      </w:pPr>
    </w:p>
    <w:p w14:paraId="770FD80B" w14:textId="77777777" w:rsidR="006008AA" w:rsidRPr="006008AA" w:rsidRDefault="006008AA" w:rsidP="006008AA">
      <w:pPr>
        <w:rPr>
          <w:sz w:val="20"/>
          <w:szCs w:val="20"/>
        </w:rPr>
      </w:pPr>
    </w:p>
    <w:p w14:paraId="730A2FA7" w14:textId="77777777" w:rsidR="006008AA" w:rsidRPr="006008AA" w:rsidRDefault="006008AA" w:rsidP="006008AA">
      <w:pPr>
        <w:rPr>
          <w:sz w:val="20"/>
          <w:szCs w:val="20"/>
        </w:rPr>
      </w:pPr>
    </w:p>
    <w:p w14:paraId="03190E6B" w14:textId="77777777" w:rsidR="006008AA" w:rsidRPr="006008AA" w:rsidRDefault="006008AA" w:rsidP="006008AA">
      <w:pPr>
        <w:rPr>
          <w:sz w:val="20"/>
          <w:szCs w:val="20"/>
        </w:rPr>
      </w:pPr>
    </w:p>
    <w:p w14:paraId="18FB8BEE" w14:textId="77777777" w:rsidR="006008AA" w:rsidRPr="006008AA" w:rsidRDefault="006008AA" w:rsidP="006008AA">
      <w:pPr>
        <w:rPr>
          <w:sz w:val="20"/>
          <w:szCs w:val="20"/>
        </w:rPr>
      </w:pPr>
    </w:p>
    <w:p w14:paraId="34C9112B" w14:textId="77777777" w:rsidR="006008AA" w:rsidRPr="006008AA" w:rsidRDefault="006008AA" w:rsidP="006008AA">
      <w:pPr>
        <w:rPr>
          <w:sz w:val="20"/>
          <w:szCs w:val="20"/>
        </w:rPr>
      </w:pPr>
    </w:p>
    <w:p w14:paraId="5CE28440" w14:textId="77777777" w:rsidR="006008AA" w:rsidRPr="006008AA" w:rsidRDefault="006008AA" w:rsidP="006008AA">
      <w:pPr>
        <w:rPr>
          <w:sz w:val="20"/>
          <w:szCs w:val="20"/>
        </w:rPr>
      </w:pPr>
    </w:p>
    <w:p w14:paraId="6DFFE15E" w14:textId="77777777" w:rsidR="006008AA" w:rsidRPr="006008AA" w:rsidRDefault="006008AA" w:rsidP="006008AA">
      <w:pPr>
        <w:rPr>
          <w:sz w:val="20"/>
          <w:szCs w:val="20"/>
        </w:rPr>
      </w:pPr>
    </w:p>
    <w:p w14:paraId="1D4B8BB0" w14:textId="77777777" w:rsidR="006008AA" w:rsidRPr="006008AA" w:rsidRDefault="006008AA" w:rsidP="006008AA">
      <w:pPr>
        <w:rPr>
          <w:sz w:val="20"/>
          <w:szCs w:val="20"/>
        </w:rPr>
      </w:pPr>
    </w:p>
    <w:p w14:paraId="43C7335F" w14:textId="77777777" w:rsidR="006008AA" w:rsidRPr="006008AA" w:rsidRDefault="006008AA" w:rsidP="006008AA">
      <w:pPr>
        <w:rPr>
          <w:sz w:val="20"/>
          <w:szCs w:val="20"/>
        </w:rPr>
      </w:pPr>
    </w:p>
    <w:p w14:paraId="50C17AA8" w14:textId="77777777" w:rsidR="006008AA" w:rsidRPr="006008AA" w:rsidRDefault="006008AA" w:rsidP="006008AA">
      <w:pPr>
        <w:rPr>
          <w:sz w:val="20"/>
          <w:szCs w:val="20"/>
        </w:rPr>
      </w:pPr>
    </w:p>
    <w:p w14:paraId="62AC2B5F" w14:textId="77777777" w:rsidR="006008AA" w:rsidRPr="006008AA" w:rsidRDefault="006008AA" w:rsidP="006008AA">
      <w:pPr>
        <w:rPr>
          <w:sz w:val="20"/>
          <w:szCs w:val="20"/>
        </w:rPr>
      </w:pPr>
    </w:p>
    <w:p w14:paraId="2497BE8F" w14:textId="77777777" w:rsidR="006008AA" w:rsidRPr="006008AA" w:rsidRDefault="006008AA" w:rsidP="006008AA">
      <w:pPr>
        <w:rPr>
          <w:sz w:val="20"/>
          <w:szCs w:val="20"/>
        </w:rPr>
      </w:pPr>
    </w:p>
    <w:p w14:paraId="0BF5E7B9" w14:textId="77777777" w:rsidR="006008AA" w:rsidRPr="006008AA" w:rsidRDefault="006008AA" w:rsidP="006008AA">
      <w:pPr>
        <w:rPr>
          <w:sz w:val="20"/>
          <w:szCs w:val="20"/>
        </w:rPr>
      </w:pPr>
    </w:p>
    <w:p w14:paraId="4427C777" w14:textId="66B9C4FD" w:rsidR="006008AA" w:rsidRDefault="006008AA" w:rsidP="006008AA">
      <w:pPr>
        <w:tabs>
          <w:tab w:val="left" w:pos="330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7FC70C2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12292F40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106550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7AF9093E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3EE47A99" w14:textId="77777777" w:rsid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E4008C9" w14:textId="77777777" w:rsidR="006008AA" w:rsidRPr="006008AA" w:rsidRDefault="006008AA" w:rsidP="006008AA">
      <w:pPr>
        <w:tabs>
          <w:tab w:val="left" w:pos="3304"/>
        </w:tabs>
        <w:rPr>
          <w:sz w:val="20"/>
          <w:szCs w:val="20"/>
        </w:rPr>
      </w:pPr>
    </w:p>
    <w:p w14:paraId="5FC23A46" w14:textId="77777777" w:rsidR="006008AA" w:rsidRPr="006008AA" w:rsidRDefault="006008AA" w:rsidP="006008AA">
      <w:pPr>
        <w:rPr>
          <w:sz w:val="20"/>
          <w:szCs w:val="20"/>
        </w:rPr>
      </w:pPr>
    </w:p>
    <w:p w14:paraId="4850D9C0" w14:textId="77777777" w:rsidR="006008AA" w:rsidRPr="006008AA" w:rsidRDefault="006008AA" w:rsidP="006008AA">
      <w:pPr>
        <w:rPr>
          <w:sz w:val="20"/>
          <w:szCs w:val="20"/>
        </w:rPr>
      </w:pPr>
    </w:p>
    <w:p w14:paraId="046C2377" w14:textId="77777777" w:rsidR="006008AA" w:rsidRPr="006008AA" w:rsidRDefault="006008AA" w:rsidP="006008AA">
      <w:pPr>
        <w:rPr>
          <w:sz w:val="20"/>
          <w:szCs w:val="20"/>
        </w:rPr>
      </w:pPr>
    </w:p>
    <w:p w14:paraId="67A12645" w14:textId="77777777" w:rsidR="006008AA" w:rsidRPr="006008AA" w:rsidRDefault="006008AA" w:rsidP="006008AA">
      <w:pPr>
        <w:rPr>
          <w:sz w:val="20"/>
          <w:szCs w:val="20"/>
        </w:rPr>
      </w:pPr>
    </w:p>
    <w:p w14:paraId="18FCA628" w14:textId="77777777" w:rsidR="006008AA" w:rsidRPr="006008AA" w:rsidRDefault="006008AA" w:rsidP="006008AA">
      <w:pPr>
        <w:rPr>
          <w:sz w:val="20"/>
          <w:szCs w:val="20"/>
        </w:rPr>
      </w:pPr>
    </w:p>
    <w:p w14:paraId="37EACA7C" w14:textId="77777777" w:rsidR="006008AA" w:rsidRPr="006008AA" w:rsidRDefault="006008AA" w:rsidP="006008AA">
      <w:pPr>
        <w:rPr>
          <w:sz w:val="20"/>
          <w:szCs w:val="20"/>
        </w:rPr>
      </w:pPr>
    </w:p>
    <w:p w14:paraId="11380ADE" w14:textId="77777777" w:rsidR="006008AA" w:rsidRPr="006008AA" w:rsidRDefault="006008AA" w:rsidP="006008AA">
      <w:pPr>
        <w:rPr>
          <w:sz w:val="20"/>
          <w:szCs w:val="20"/>
        </w:rPr>
      </w:pPr>
    </w:p>
    <w:p w14:paraId="2AD0AE73" w14:textId="77777777" w:rsidR="006008AA" w:rsidRPr="006008AA" w:rsidRDefault="006008AA" w:rsidP="006008AA">
      <w:pPr>
        <w:rPr>
          <w:sz w:val="20"/>
          <w:szCs w:val="20"/>
        </w:rPr>
      </w:pPr>
    </w:p>
    <w:p w14:paraId="6AC9D1BA" w14:textId="77777777" w:rsidR="006008AA" w:rsidRPr="006008AA" w:rsidRDefault="006008AA" w:rsidP="006008AA">
      <w:pPr>
        <w:rPr>
          <w:sz w:val="20"/>
          <w:szCs w:val="20"/>
        </w:rPr>
      </w:pPr>
    </w:p>
    <w:p w14:paraId="4CF186F1" w14:textId="77777777" w:rsidR="006008AA" w:rsidRPr="006008AA" w:rsidRDefault="006008AA" w:rsidP="006008AA">
      <w:pPr>
        <w:rPr>
          <w:sz w:val="20"/>
          <w:szCs w:val="20"/>
        </w:rPr>
      </w:pPr>
    </w:p>
    <w:p w14:paraId="72C9AE63" w14:textId="77777777" w:rsidR="006008AA" w:rsidRPr="006008AA" w:rsidRDefault="006008AA" w:rsidP="006008AA">
      <w:pPr>
        <w:rPr>
          <w:sz w:val="20"/>
          <w:szCs w:val="20"/>
        </w:rPr>
      </w:pPr>
    </w:p>
    <w:p w14:paraId="6C734E92" w14:textId="77777777" w:rsidR="006008AA" w:rsidRPr="006008AA" w:rsidRDefault="006008AA" w:rsidP="006008AA">
      <w:pPr>
        <w:rPr>
          <w:sz w:val="20"/>
          <w:szCs w:val="20"/>
        </w:rPr>
      </w:pPr>
    </w:p>
    <w:p w14:paraId="1CD03CA6" w14:textId="77777777" w:rsidR="006008AA" w:rsidRPr="006008AA" w:rsidRDefault="006008AA" w:rsidP="006008AA">
      <w:pPr>
        <w:rPr>
          <w:sz w:val="20"/>
          <w:szCs w:val="20"/>
        </w:rPr>
      </w:pPr>
    </w:p>
    <w:p w14:paraId="2FC6BB48" w14:textId="77777777" w:rsidR="006008AA" w:rsidRPr="006008AA" w:rsidRDefault="006008AA" w:rsidP="006008AA">
      <w:pPr>
        <w:rPr>
          <w:sz w:val="20"/>
          <w:szCs w:val="20"/>
        </w:rPr>
      </w:pPr>
    </w:p>
    <w:p w14:paraId="31BA78D9" w14:textId="77777777" w:rsidR="006008AA" w:rsidRPr="006008AA" w:rsidRDefault="006008AA" w:rsidP="006008AA">
      <w:pPr>
        <w:rPr>
          <w:sz w:val="20"/>
          <w:szCs w:val="20"/>
        </w:rPr>
      </w:pPr>
    </w:p>
    <w:p w14:paraId="7495F627" w14:textId="77777777" w:rsidR="006008AA" w:rsidRPr="006008AA" w:rsidRDefault="006008AA" w:rsidP="006008AA">
      <w:pPr>
        <w:rPr>
          <w:sz w:val="20"/>
          <w:szCs w:val="20"/>
        </w:rPr>
      </w:pPr>
    </w:p>
    <w:p w14:paraId="074E6D0A" w14:textId="77777777" w:rsidR="006008AA" w:rsidRPr="006008AA" w:rsidRDefault="006008AA" w:rsidP="006008AA">
      <w:pPr>
        <w:rPr>
          <w:sz w:val="20"/>
          <w:szCs w:val="20"/>
        </w:rPr>
      </w:pPr>
    </w:p>
    <w:p w14:paraId="384490B2" w14:textId="381135EC" w:rsidR="00A03348" w:rsidRPr="006008AA" w:rsidRDefault="00A03348" w:rsidP="006008AA">
      <w:pPr>
        <w:rPr>
          <w:sz w:val="20"/>
          <w:szCs w:val="20"/>
        </w:rPr>
      </w:pPr>
    </w:p>
    <w:sectPr w:rsidR="00A03348" w:rsidRPr="006008AA" w:rsidSect="00A03348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41FE3" w14:textId="77777777" w:rsidR="00BF0A9D" w:rsidRDefault="00BF0A9D" w:rsidP="00C02A2B">
      <w:r>
        <w:separator/>
      </w:r>
    </w:p>
  </w:endnote>
  <w:endnote w:type="continuationSeparator" w:id="0">
    <w:p w14:paraId="209221D7" w14:textId="77777777" w:rsidR="00BF0A9D" w:rsidRDefault="00BF0A9D" w:rsidP="00C0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A8C98" w14:textId="77777777" w:rsidR="00BF0A9D" w:rsidRDefault="00BF0A9D" w:rsidP="00C02A2B">
      <w:r>
        <w:separator/>
      </w:r>
    </w:p>
  </w:footnote>
  <w:footnote w:type="continuationSeparator" w:id="0">
    <w:p w14:paraId="32984677" w14:textId="77777777" w:rsidR="00BF0A9D" w:rsidRDefault="00BF0A9D" w:rsidP="00C02A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0208" w14:textId="77777777" w:rsidR="00BF0A9D" w:rsidRDefault="00BF0A9D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589AB1EB" wp14:editId="41A87B6F">
          <wp:simplePos x="0" y="0"/>
          <wp:positionH relativeFrom="margin">
            <wp:posOffset>-800100</wp:posOffset>
          </wp:positionH>
          <wp:positionV relativeFrom="paragraph">
            <wp:posOffset>-335280</wp:posOffset>
          </wp:positionV>
          <wp:extent cx="2488565" cy="70612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565" cy="706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2B"/>
    <w:rsid w:val="0002507C"/>
    <w:rsid w:val="000F29CF"/>
    <w:rsid w:val="00124B6E"/>
    <w:rsid w:val="001B0C19"/>
    <w:rsid w:val="001C5436"/>
    <w:rsid w:val="001D16E2"/>
    <w:rsid w:val="002D213A"/>
    <w:rsid w:val="002E60C6"/>
    <w:rsid w:val="003458F7"/>
    <w:rsid w:val="003668EB"/>
    <w:rsid w:val="0050326F"/>
    <w:rsid w:val="00506562"/>
    <w:rsid w:val="005E040B"/>
    <w:rsid w:val="006008AA"/>
    <w:rsid w:val="007025CC"/>
    <w:rsid w:val="007413F3"/>
    <w:rsid w:val="00766DC5"/>
    <w:rsid w:val="00772BD2"/>
    <w:rsid w:val="0082402A"/>
    <w:rsid w:val="00912845"/>
    <w:rsid w:val="009402F4"/>
    <w:rsid w:val="009B13CB"/>
    <w:rsid w:val="009B486D"/>
    <w:rsid w:val="009D1B71"/>
    <w:rsid w:val="009E54E2"/>
    <w:rsid w:val="00A03348"/>
    <w:rsid w:val="00BF0A9D"/>
    <w:rsid w:val="00C02A2B"/>
    <w:rsid w:val="00CF27C8"/>
    <w:rsid w:val="00D01279"/>
    <w:rsid w:val="00D14565"/>
    <w:rsid w:val="00D4397B"/>
    <w:rsid w:val="00DA6F0B"/>
    <w:rsid w:val="00E62140"/>
    <w:rsid w:val="00E753BE"/>
    <w:rsid w:val="00EA7F28"/>
    <w:rsid w:val="00EE049D"/>
    <w:rsid w:val="00EF2A10"/>
    <w:rsid w:val="00F871B1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23B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A2B"/>
  </w:style>
  <w:style w:type="paragraph" w:styleId="Footer">
    <w:name w:val="footer"/>
    <w:basedOn w:val="Normal"/>
    <w:link w:val="FooterChar"/>
    <w:uiPriority w:val="99"/>
    <w:unhideWhenUsed/>
    <w:rsid w:val="00C02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A2B"/>
  </w:style>
  <w:style w:type="table" w:styleId="TableGrid">
    <w:name w:val="Table Grid"/>
    <w:basedOn w:val="TableNormal"/>
    <w:uiPriority w:val="59"/>
    <w:rsid w:val="00C02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C02A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olorfulGrid-Accent2">
    <w:name w:val="Colorful Grid Accent 2"/>
    <w:basedOn w:val="TableNormal"/>
    <w:uiPriority w:val="73"/>
    <w:rsid w:val="009D1B7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5</cp:revision>
  <dcterms:created xsi:type="dcterms:W3CDTF">2019-10-27T14:32:00Z</dcterms:created>
  <dcterms:modified xsi:type="dcterms:W3CDTF">2019-11-16T19:08:00Z</dcterms:modified>
</cp:coreProperties>
</file>