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1.710^-10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2025-11-22T15:03:10Z</dcterms:modified>
  <cp:category/>
</cp:coreProperties>
</file>