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.group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24.722222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5.4727430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13.302490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45.945404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 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24.278409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4.8631428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13.857160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42.536938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 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DV8_filter_paper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16.960227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3.4261296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9.634204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29.857091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 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PGM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12.204545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2.4920372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6.890578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21.616608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  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10.528409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2.1627091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5.923858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18.712027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ABC 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DV8_filter_paper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1.1244799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2.882292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9.562703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BCD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0.9822114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2.467319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8.311242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CD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3.679348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0.7966316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2.006870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6.745628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D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0.6077161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4.933478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D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PGM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2.208333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0.5348177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1.120999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4.350348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D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2025-11-22T15:04:38Z</dcterms:modified>
  <cp:category/>
</cp:coreProperties>
</file>