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comparisons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P.adjusted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millet - rice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millet - sorghum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rice - sorghum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2025-11-22T15:27:49Z</dcterms:modified>
  <cp:category/>
</cp:coreProperties>
</file>