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24.722222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5.4727430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13.302490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45.945404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24.278409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4.8631428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13.857160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42.536938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16.960227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3.4261296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9.634204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29.857091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2.4920372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6.890578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21.616608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  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10.528409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2.1627091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5.923858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18.712027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1.1244799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9.562703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0.9822114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8.311242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CD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3.679348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0.7966316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2.208333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0.5348177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1.120999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4.350348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2025-11-07T17:48:59Z</dcterms:modified>
  <cp:category/>
</cp:coreProperties>
</file>