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asymp.LCL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asymp.UCL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.group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24.722222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5.4727430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13.302490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45.945404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 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24.278409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4.8631428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13.857160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42.536938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 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DV8_filter_paper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16.960227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3.4261296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9.634204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29.857091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 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12.204545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2.4920372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6.890578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21.616608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  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10.528409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2.1627091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5.923858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18.712027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ABC 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DV8_filter_paper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1.1244799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2.882292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9.562703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BCD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4.528409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0.9822114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2.467319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8.311242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CD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light-dark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3.679348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0.7966316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2.006870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6.745628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D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SSLB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0.6077161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4.933478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D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light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2.208333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0.5348177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1.120999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4.350348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D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2025-11-07T17:48:51Z</dcterms:modified>
  <cp:category/>
</cp:coreProperties>
</file>