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56430" w14:textId="4019A470" w:rsidR="00AE18E0" w:rsidRDefault="00AE18E0">
      <w:r>
        <w:t>Supplemental table 1. Kruskal-Wallis test for groups “condition” and “media”</w:t>
      </w:r>
    </w:p>
    <w:p w14:paraId="4FE93EB3" w14:textId="77777777" w:rsidR="00AE18E0" w:rsidRDefault="00AE18E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 w:rsidR="00AE18E0" w14:paraId="4D02BDF5" w14:textId="77777777" w:rsidTr="006F1872">
        <w:trPr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8825B" w14:textId="78F735DC" w:rsidR="00AE18E0" w:rsidRDefault="00AE18E0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tatistic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“condition”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DD6AC" w14:textId="77777777" w:rsidR="00AE18E0" w:rsidRDefault="00AE18E0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p.value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13077" w14:textId="77777777" w:rsidR="00AE18E0" w:rsidRDefault="00AE18E0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D36F9" w14:textId="77777777" w:rsidR="00AE18E0" w:rsidRDefault="00AE18E0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method</w:t>
            </w:r>
          </w:p>
        </w:tc>
      </w:tr>
      <w:tr w:rsidR="00AE18E0" w14:paraId="0AD58C2B" w14:textId="77777777" w:rsidTr="006F1872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E2F20" w14:textId="77777777" w:rsidR="00AE18E0" w:rsidRDefault="00AE18E0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40.78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2D7A2" w14:textId="77777777" w:rsidR="00AE18E0" w:rsidRDefault="00AE18E0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1.710^-10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7492D" w14:textId="77777777" w:rsidR="00AE18E0" w:rsidRDefault="00AE18E0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F2FB1" w14:textId="77777777" w:rsidR="00AE18E0" w:rsidRDefault="00AE18E0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Kruskal-</w:t>
            </w:r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Wallis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rank sum test</w:t>
            </w:r>
          </w:p>
        </w:tc>
      </w:tr>
      <w:tr w:rsidR="00AE18E0" w14:paraId="4FFFB7AB" w14:textId="77777777" w:rsidTr="00AE18E0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8E907" w14:textId="77777777" w:rsidR="00AE18E0" w:rsidRPr="00AE18E0" w:rsidRDefault="00AE18E0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Statistic “media”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0B005" w14:textId="77777777" w:rsidR="00AE18E0" w:rsidRPr="00AE18E0" w:rsidRDefault="00AE18E0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p.value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DA108" w14:textId="77777777" w:rsidR="00AE18E0" w:rsidRPr="00AE18E0" w:rsidRDefault="00AE18E0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79B5C" w14:textId="77777777" w:rsidR="00AE18E0" w:rsidRPr="00AE18E0" w:rsidRDefault="00AE18E0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method</w:t>
            </w:r>
          </w:p>
        </w:tc>
      </w:tr>
      <w:tr w:rsidR="00AE18E0" w14:paraId="67621031" w14:textId="77777777" w:rsidTr="00AE18E0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5EB26" w14:textId="77777777" w:rsidR="00AE18E0" w:rsidRPr="00AE18E0" w:rsidRDefault="00AE18E0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37.75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AC3FB" w14:textId="77777777" w:rsidR="00AE18E0" w:rsidRPr="00AE18E0" w:rsidRDefault="00AE18E0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1.310^-07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D5059" w14:textId="77777777" w:rsidR="00AE18E0" w:rsidRPr="00AE18E0" w:rsidRDefault="00AE18E0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029D7" w14:textId="77777777" w:rsidR="00AE18E0" w:rsidRPr="00AE18E0" w:rsidRDefault="00AE18E0" w:rsidP="006F18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Kruskal-</w:t>
            </w:r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Wallis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rank sum test</w:t>
            </w:r>
          </w:p>
        </w:tc>
      </w:tr>
    </w:tbl>
    <w:p w14:paraId="58E8DBE3" w14:textId="663DF71C" w:rsidR="00AE18E0" w:rsidRDefault="00AE18E0"/>
    <w:p w14:paraId="7EC873DA" w14:textId="599C8F9A" w:rsidR="00AE18E0" w:rsidRDefault="00AE18E0"/>
    <w:p w14:paraId="63AFDB7A" w14:textId="77777777" w:rsidR="00AE18E0" w:rsidRDefault="00AE18E0"/>
    <w:sectPr w:rsidR="00AE1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E0"/>
    <w:rsid w:val="00155A98"/>
    <w:rsid w:val="001755AF"/>
    <w:rsid w:val="003E0028"/>
    <w:rsid w:val="004A638F"/>
    <w:rsid w:val="00843F2F"/>
    <w:rsid w:val="00AE18E0"/>
    <w:rsid w:val="00B7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199EA"/>
  <w15:chartTrackingRefBased/>
  <w15:docId w15:val="{70994BA7-A203-104C-81FD-F3021009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8E0"/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1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8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8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8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8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8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8E0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8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8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8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8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8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E1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8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E1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8E0"/>
    <w:pPr>
      <w:spacing w:before="160" w:after="160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E1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8E0"/>
    <w:pPr>
      <w:ind w:left="720"/>
      <w:contextualSpacing/>
    </w:pPr>
    <w:rPr>
      <w:rFonts w:eastAsia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E18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8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8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8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Nieto, Edgar [PPEM]</dc:creator>
  <cp:keywords/>
  <dc:description/>
  <cp:lastModifiedBy>Nieto, Edgar [PPEM]</cp:lastModifiedBy>
  <cp:revision>1</cp:revision>
  <dcterms:created xsi:type="dcterms:W3CDTF">2024-06-20T00:22:00Z</dcterms:created>
  <dcterms:modified xsi:type="dcterms:W3CDTF">2024-06-20T00:27:00Z</dcterms:modified>
</cp:coreProperties>
</file>