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4.210^-15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2024-06-23T13:15:41Z</dcterms:modified>
  <cp:category/>
</cp:coreProperties>
</file>