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1.710^-10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2025-08-19T20:45:11Z</dcterms:modified>
  <cp:category/>
</cp:coreProperties>
</file>