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method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40.78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1.710^-10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Kruskal-Wallis rank sum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2025-06-03T14:24:33Z</dcterms:modified>
  <cp:category/>
</cp:coreProperties>
</file>