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1.310^-07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2025-08-20T09:40:25Z</dcterms:modified>
  <cp:category/>
</cp:coreProperties>
</file>