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4.210^-15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2025-08-20T09:40:23Z</dcterms:modified>
  <cp:category/>
</cp:coreProperties>
</file>