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P.adjusted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millet - rice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millet - sorghum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rice - sorghum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2024-06-23T13:50:29Z</dcterms:modified>
  <cp:category/>
</cp:coreProperties>
</file>