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42613" w14:textId="77777777" w:rsidR="003C1C1C" w:rsidRPr="008E5F8C" w:rsidRDefault="003C1C1C">
      <w:pPr>
        <w:rPr>
          <w:rFonts w:ascii="Wide Latin" w:hAnsi="Wide Latin"/>
          <w:b/>
          <w:color w:val="00B050"/>
          <w:sz w:val="36"/>
          <w:szCs w:val="36"/>
          <w:u w:val="double"/>
          <w:lang w:val="es-MX"/>
        </w:rPr>
      </w:pPr>
    </w:p>
    <w:tbl>
      <w:tblPr>
        <w:tblStyle w:val="Tablaconcuadrcula"/>
        <w:tblpPr w:leftFromText="141" w:rightFromText="141" w:vertAnchor="text" w:horzAnchor="margin" w:tblpXSpec="center" w:tblpY="4"/>
        <w:tblW w:w="11654" w:type="dxa"/>
        <w:tblBorders>
          <w:top w:val="single" w:sz="4" w:space="0" w:color="009900"/>
          <w:left w:val="none" w:sz="0" w:space="0" w:color="auto"/>
          <w:bottom w:val="single" w:sz="4" w:space="0" w:color="0099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1"/>
        <w:gridCol w:w="4283"/>
      </w:tblGrid>
      <w:tr w:rsidR="003C1C1C" w:rsidRPr="00170A18" w14:paraId="32EDE69E" w14:textId="77777777" w:rsidTr="0035718E">
        <w:trPr>
          <w:trHeight w:val="557"/>
        </w:trPr>
        <w:tc>
          <w:tcPr>
            <w:tcW w:w="7371" w:type="dxa"/>
          </w:tcPr>
          <w:p w14:paraId="64357713" w14:textId="77777777" w:rsidR="003C1C1C" w:rsidRPr="003F25F4" w:rsidRDefault="003C1C1C" w:rsidP="00280CF5">
            <w:pPr>
              <w:rPr>
                <w:rFonts w:ascii="Verdana" w:hAnsi="Verdana" w:cs="Leelawadee"/>
                <w:b/>
                <w:lang w:val="es-MX"/>
              </w:rPr>
            </w:pPr>
            <w:r w:rsidRPr="003F25F4">
              <w:rPr>
                <w:rFonts w:ascii="Verdana" w:hAnsi="Verdana" w:cs="Leelawadee"/>
                <w:b/>
                <w:lang w:val="es-MX"/>
              </w:rPr>
              <w:t xml:space="preserve">       </w:t>
            </w:r>
            <w:r w:rsidRPr="003F25F4">
              <w:rPr>
                <w:rFonts w:ascii="Verdana" w:hAnsi="Verdana" w:cs="Leelawadee"/>
                <w:b/>
                <w:color w:val="009900"/>
                <w:lang w:val="es-MX"/>
              </w:rPr>
              <w:t>Paciente:</w:t>
            </w:r>
            <w:r w:rsidRPr="003F25F4">
              <w:rPr>
                <w:rFonts w:ascii="Verdana" w:hAnsi="Verdana" w:cs="Leelawadee"/>
                <w:color w:val="00B050"/>
                <w:lang w:val="es-MX"/>
              </w:rPr>
              <w:t xml:space="preserve"> 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nombre_paciente }}</w:t>
            </w:r>
            <w:r w:rsidRPr="003F25F4">
              <w:rPr>
                <w:rFonts w:ascii="Verdana" w:hAnsi="Verdana" w:cs="Leelawadee"/>
                <w:b/>
                <w:noProof/>
                <w:color w:val="00B050"/>
                <w:lang w:val="es-MX"/>
              </w:rPr>
              <w:t xml:space="preserve">                                     </w:t>
            </w:r>
          </w:p>
          <w:p w14:paraId="7225FB60" w14:textId="77777777" w:rsidR="003C1C1C" w:rsidRPr="003F25F4" w:rsidRDefault="003C1C1C" w:rsidP="00C5264B">
            <w:pPr>
              <w:rPr>
                <w:rFonts w:ascii="Verdana" w:hAnsi="Verdana" w:cs="Leelawadee"/>
                <w:lang w:val="es-MX"/>
              </w:rPr>
            </w:pPr>
            <w:r w:rsidRPr="003F25F4">
              <w:rPr>
                <w:rFonts w:ascii="Verdana" w:hAnsi="Verdana" w:cs="Leelawadee"/>
                <w:b/>
                <w:color w:val="00B050"/>
                <w:lang w:val="es-MX"/>
              </w:rPr>
              <w:t xml:space="preserve">       </w:t>
            </w:r>
            <w:r w:rsidRPr="003F25F4">
              <w:rPr>
                <w:rFonts w:ascii="Verdana" w:hAnsi="Verdana" w:cs="Leelawadee"/>
                <w:b/>
                <w:color w:val="009900"/>
                <w:lang w:val="es-MX"/>
              </w:rPr>
              <w:t xml:space="preserve">Fecha de Nacimiento: 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dia_nac }}</w:t>
            </w:r>
            <w:r w:rsidRPr="003F25F4">
              <w:rPr>
                <w:rFonts w:ascii="Verdana" w:hAnsi="Verdana" w:cs="Leelawadee"/>
                <w:lang w:val="es-MX"/>
              </w:rPr>
              <w:t>/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mes_nac }}</w:t>
            </w:r>
            <w:r w:rsidRPr="003F25F4">
              <w:rPr>
                <w:rFonts w:ascii="Verdana" w:hAnsi="Verdana" w:cs="Leelawadee"/>
                <w:lang w:val="es-MX"/>
              </w:rPr>
              <w:t>/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anio_nac }}</w:t>
            </w:r>
          </w:p>
          <w:p w14:paraId="36298C29" w14:textId="77777777" w:rsidR="003C1C1C" w:rsidRPr="003F25F4" w:rsidRDefault="003C1C1C" w:rsidP="002931F5">
            <w:pPr>
              <w:rPr>
                <w:rFonts w:ascii="Verdana" w:hAnsi="Verdana" w:cs="Leelawadee"/>
                <w:lang w:val="es-MX"/>
              </w:rPr>
            </w:pPr>
            <w:r w:rsidRPr="003F25F4">
              <w:rPr>
                <w:rFonts w:ascii="Verdana" w:hAnsi="Verdana" w:cs="Leelawadee"/>
                <w:b/>
                <w:color w:val="00B050"/>
                <w:lang w:val="es-MX"/>
              </w:rPr>
              <w:t xml:space="preserve">       </w:t>
            </w:r>
            <w:r w:rsidRPr="003F25F4">
              <w:rPr>
                <w:rFonts w:ascii="Verdana" w:hAnsi="Verdana" w:cs="Leelawadee"/>
                <w:b/>
                <w:color w:val="009900"/>
                <w:lang w:val="es-MX"/>
              </w:rPr>
              <w:t>Doctor (a):</w:t>
            </w:r>
            <w:r w:rsidRPr="003F25F4">
              <w:rPr>
                <w:rFonts w:ascii="Verdana" w:hAnsi="Verdana" w:cs="Leelawadee"/>
                <w:b/>
                <w:lang w:val="es-MX"/>
              </w:rPr>
              <w:t xml:space="preserve"> 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medico }}</w:t>
            </w:r>
          </w:p>
        </w:tc>
        <w:tc>
          <w:tcPr>
            <w:tcW w:w="4283" w:type="dxa"/>
          </w:tcPr>
          <w:p w14:paraId="72F2C527" w14:textId="77777777" w:rsidR="005F7AC2" w:rsidRDefault="003C1C1C" w:rsidP="00280CF5">
            <w:pPr>
              <w:rPr>
                <w:rFonts w:ascii="Verdana" w:hAnsi="Verdana" w:cs="Leelawadee"/>
                <w:noProof/>
                <w:lang w:val="es-MX"/>
              </w:rPr>
            </w:pPr>
            <w:r w:rsidRPr="003F25F4">
              <w:rPr>
                <w:rFonts w:ascii="Verdana" w:hAnsi="Verdana" w:cs="Leelawadee"/>
                <w:b/>
                <w:noProof/>
                <w:color w:val="009900"/>
                <w:lang w:val="es-MX"/>
              </w:rPr>
              <w:t xml:space="preserve">Fecha de Recepción:  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dia_recep }}</w:t>
            </w:r>
            <w:r w:rsidRPr="003F25F4">
              <w:rPr>
                <w:rFonts w:ascii="Verdana" w:hAnsi="Verdana" w:cs="Leelawadee"/>
                <w:noProof/>
                <w:lang w:val="es-MX"/>
              </w:rPr>
              <w:t>/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mes_recep }}</w:t>
            </w:r>
            <w:r w:rsidRPr="003F25F4">
              <w:rPr>
                <w:rFonts w:ascii="Verdana" w:hAnsi="Verdana" w:cs="Leelawadee"/>
                <w:noProof/>
                <w:lang w:val="es-MX"/>
              </w:rPr>
              <w:t>/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anio_recep }}</w:t>
            </w:r>
          </w:p>
          <w:p w14:paraId="66825536" w14:textId="77777777" w:rsidR="003C1C1C" w:rsidRPr="003F25F4" w:rsidRDefault="003C1C1C" w:rsidP="00280CF5">
            <w:pPr>
              <w:rPr>
                <w:rFonts w:ascii="Verdana" w:hAnsi="Verdana" w:cs="Leelawadee"/>
                <w:lang w:val="es-MX"/>
              </w:rPr>
            </w:pPr>
            <w:r w:rsidRPr="003F25F4">
              <w:rPr>
                <w:rFonts w:ascii="Verdana" w:hAnsi="Verdana" w:cs="Leelawadee"/>
                <w:b/>
                <w:color w:val="009900"/>
                <w:lang w:val="es-MX"/>
              </w:rPr>
              <w:t>Edad:</w:t>
            </w:r>
            <w:r w:rsidRPr="003F25F4">
              <w:rPr>
                <w:rFonts w:ascii="Verdana" w:hAnsi="Verdana" w:cs="Leelawadee"/>
                <w:b/>
                <w:lang w:val="es-MX"/>
              </w:rPr>
              <w:t xml:space="preserve">  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edad }}</w:t>
            </w:r>
            <w:r w:rsidRPr="003F25F4">
              <w:rPr>
                <w:rFonts w:ascii="Verdana" w:hAnsi="Verdana" w:cs="Leelawadee"/>
                <w:noProof/>
                <w:lang w:val="es-MX"/>
              </w:rPr>
              <w:t xml:space="preserve"> años</w:t>
            </w:r>
            <w:r>
              <w:rPr>
                <w:rFonts w:ascii="Verdana" w:hAnsi="Verdana" w:cs="Leelawadee"/>
                <w:lang w:val="es-MX"/>
              </w:rPr>
              <w:t xml:space="preserve">          </w:t>
            </w:r>
            <w:r w:rsidRPr="003F25F4">
              <w:rPr>
                <w:rFonts w:ascii="Verdana" w:hAnsi="Verdana" w:cs="Leelawadee"/>
                <w:lang w:val="es-MX"/>
              </w:rPr>
              <w:t xml:space="preserve"> </w:t>
            </w: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3F25F4">
              <w:rPr>
                <w:rFonts w:ascii="Verdana" w:hAnsi="Verdana" w:cs="Leelawadee"/>
                <w:lang w:val="es-MX"/>
              </w:rPr>
              <w:t xml:space="preserve"> </w:t>
            </w:r>
            <w:r w:rsidRPr="003F25F4">
              <w:rPr>
                <w:rFonts w:ascii="Verdana" w:hAnsi="Verdana" w:cs="Leelawadee"/>
                <w:b/>
                <w:color w:val="009900"/>
                <w:lang w:val="es-MX"/>
              </w:rPr>
              <w:t>Sexo:</w:t>
            </w:r>
            <w:r w:rsidRPr="003F25F4">
              <w:rPr>
                <w:rFonts w:ascii="Verdana" w:hAnsi="Verdana" w:cs="Leelawadee"/>
                <w:b/>
                <w:lang w:val="es-MX"/>
              </w:rPr>
              <w:t xml:space="preserve"> </w:t>
            </w:r>
            <w:r w:rsidRPr="00717502">
              <w:rPr>
                <w:rFonts w:ascii="Verdana" w:hAnsi="Verdana" w:cs="Leelawadee"/>
                <w:noProof/>
                <w:lang w:val="es-MX"/>
              </w:rPr>
              <w:t>Fem.</w:t>
            </w:r>
          </w:p>
          <w:p w14:paraId="310BF620" w14:textId="77777777" w:rsidR="003C1C1C" w:rsidRPr="003F25F4" w:rsidRDefault="003C1C1C" w:rsidP="00E74412">
            <w:pPr>
              <w:rPr>
                <w:rFonts w:ascii="Verdana" w:hAnsi="Verdana" w:cs="Leelawadee"/>
                <w:lang w:val="es-MX"/>
              </w:rPr>
            </w:pPr>
            <w:r w:rsidRPr="003F25F4">
              <w:rPr>
                <w:rFonts w:ascii="Verdana" w:hAnsi="Verdana" w:cs="Leelawadee"/>
                <w:b/>
                <w:noProof/>
                <w:color w:val="009900"/>
                <w:lang w:val="es-MX"/>
              </w:rPr>
              <w:t xml:space="preserve">Fecha de Impresión: </w:t>
            </w:r>
            <w:r w:rsidRPr="003F25F4">
              <w:rPr>
                <w:rFonts w:ascii="Verdana" w:hAnsi="Verdana" w:cs="Leelawadee"/>
                <w:b/>
                <w:noProof/>
                <w:color w:val="00B050"/>
                <w:lang w:val="es-MX"/>
              </w:rPr>
              <w:t xml:space="preserve"> 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dia_repor }}</w:t>
            </w:r>
            <w:r w:rsidRPr="003F25F4">
              <w:rPr>
                <w:rFonts w:ascii="Verdana" w:hAnsi="Verdana" w:cs="Leelawadee"/>
                <w:noProof/>
                <w:lang w:val="es-MX"/>
              </w:rPr>
              <w:t>/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mes_repor }}</w:t>
            </w:r>
            <w:r w:rsidRPr="003F25F4">
              <w:rPr>
                <w:rFonts w:ascii="Verdana" w:hAnsi="Verdana" w:cs="Leelawadee"/>
                <w:noProof/>
                <w:lang w:val="es-MX"/>
              </w:rPr>
              <w:t>/</w:t>
            </w:r>
            <w:r w:rsidR="000601A8">
              <w:rPr>
                <w:rFonts w:ascii="Verdana" w:hAnsi="Verdana" w:cs="Leelawadee"/>
                <w:noProof/>
                <w:lang w:val="es-MX"/>
              </w:rPr>
              <w:t>{{ anio_repor }}</w:t>
            </w:r>
          </w:p>
        </w:tc>
      </w:tr>
    </w:tbl>
    <w:p w14:paraId="6BB50FB1" w14:textId="77777777" w:rsidR="003C1C1C" w:rsidRPr="003F25F4" w:rsidRDefault="003C1C1C" w:rsidP="008B4355">
      <w:pPr>
        <w:rPr>
          <w:rFonts w:ascii="Verdana" w:hAnsi="Verdana"/>
          <w:b/>
          <w:color w:val="009900"/>
          <w:lang w:val="es-MX"/>
        </w:rPr>
      </w:pPr>
      <w:r w:rsidRPr="003F25F4">
        <w:rPr>
          <w:rFonts w:ascii="Verdana" w:hAnsi="Verdana"/>
          <w:b/>
          <w:color w:val="009900"/>
          <w:lang w:val="es-MX"/>
        </w:rPr>
        <w:t xml:space="preserve"> </w:t>
      </w:r>
    </w:p>
    <w:p w14:paraId="1C27E068" w14:textId="77777777" w:rsidR="003C1C1C" w:rsidRPr="008F78A9" w:rsidRDefault="003C1C1C" w:rsidP="008B4355">
      <w:pPr>
        <w:rPr>
          <w:rFonts w:ascii="Arial Narrow" w:hAnsi="Arial Narrow"/>
          <w:b/>
          <w:color w:val="009900"/>
          <w:sz w:val="12"/>
          <w:szCs w:val="12"/>
          <w:lang w:val="es-MX"/>
        </w:rPr>
      </w:pPr>
    </w:p>
    <w:p w14:paraId="40D8A6DC" w14:textId="77777777" w:rsidR="003C1C1C" w:rsidRPr="00C97048" w:rsidRDefault="003C1C1C" w:rsidP="00CA231F">
      <w:pPr>
        <w:jc w:val="center"/>
        <w:rPr>
          <w:rFonts w:ascii="Verdana" w:hAnsi="Verdana" w:cs="Leelawadee"/>
          <w:b/>
          <w:color w:val="009900"/>
          <w:sz w:val="30"/>
          <w:szCs w:val="30"/>
          <w:lang w:val="es-MX"/>
        </w:rPr>
      </w:pPr>
      <w:r w:rsidRPr="00C97048">
        <w:rPr>
          <w:rFonts w:ascii="Verdana" w:hAnsi="Verdana" w:cs="Leelawadee"/>
          <w:b/>
          <w:color w:val="009900"/>
          <w:sz w:val="30"/>
          <w:szCs w:val="30"/>
          <w:lang w:val="es-MX"/>
        </w:rPr>
        <w:t>Citometría Hemática Completa</w:t>
      </w:r>
    </w:p>
    <w:p w14:paraId="52861EC9" w14:textId="77777777" w:rsidR="003C1C1C" w:rsidRPr="00C97048" w:rsidRDefault="003C1C1C" w:rsidP="00CA231F">
      <w:pPr>
        <w:jc w:val="center"/>
        <w:rPr>
          <w:rFonts w:ascii="Verdana" w:hAnsi="Verdana" w:cs="Leelawadee"/>
          <w:sz w:val="16"/>
          <w:szCs w:val="16"/>
          <w:lang w:val="es-MX"/>
        </w:rPr>
      </w:pPr>
      <w:r w:rsidRPr="00C97048">
        <w:rPr>
          <w:rFonts w:ascii="Verdana" w:hAnsi="Verdana" w:cs="Leelawadee"/>
          <w:sz w:val="16"/>
          <w:szCs w:val="16"/>
          <w:lang w:val="es-MX"/>
        </w:rPr>
        <w:t>Tipo de Muestra: Sangre Total c/EDTA</w:t>
      </w:r>
    </w:p>
    <w:p w14:paraId="7E57EF30" w14:textId="77777777" w:rsidR="003C1C1C" w:rsidRPr="000E7A32" w:rsidRDefault="003C1C1C" w:rsidP="00CA231F">
      <w:pPr>
        <w:jc w:val="center"/>
        <w:rPr>
          <w:rFonts w:ascii="Leelawadee" w:hAnsi="Leelawadee" w:cs="Leelawadee"/>
          <w:lang w:val="es-MX"/>
        </w:rPr>
      </w:pPr>
    </w:p>
    <w:p w14:paraId="0E801367" w14:textId="77777777" w:rsidR="003C1C1C" w:rsidRPr="00A30A49" w:rsidRDefault="003C1C1C" w:rsidP="00CA231F">
      <w:pPr>
        <w:jc w:val="center"/>
        <w:rPr>
          <w:rFonts w:ascii="Trebuchet MS" w:hAnsi="Trebuchet MS"/>
          <w:sz w:val="6"/>
          <w:szCs w:val="6"/>
          <w:lang w:val="es-MX"/>
        </w:rPr>
      </w:pPr>
    </w:p>
    <w:tbl>
      <w:tblPr>
        <w:tblStyle w:val="Tablaconcuadrcula"/>
        <w:tblW w:w="11636" w:type="dxa"/>
        <w:tblInd w:w="-445" w:type="dxa"/>
        <w:tblBorders>
          <w:top w:val="single" w:sz="4" w:space="0" w:color="009900"/>
          <w:left w:val="single" w:sz="4" w:space="0" w:color="009900"/>
          <w:bottom w:val="single" w:sz="4" w:space="0" w:color="009900"/>
          <w:right w:val="single" w:sz="4" w:space="0" w:color="009900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39"/>
        <w:gridCol w:w="851"/>
        <w:gridCol w:w="1134"/>
        <w:gridCol w:w="709"/>
        <w:gridCol w:w="850"/>
        <w:gridCol w:w="2124"/>
        <w:gridCol w:w="2129"/>
      </w:tblGrid>
      <w:tr w:rsidR="003C1C1C" w:rsidRPr="008E5F8C" w14:paraId="6A449AB0" w14:textId="77777777" w:rsidTr="0089315F">
        <w:tc>
          <w:tcPr>
            <w:tcW w:w="3839" w:type="dxa"/>
          </w:tcPr>
          <w:p w14:paraId="62751FC5" w14:textId="77777777" w:rsidR="003C1C1C" w:rsidRPr="00C97048" w:rsidRDefault="003C1C1C" w:rsidP="00BA7EF4">
            <w:pPr>
              <w:rPr>
                <w:rFonts w:ascii="Verdana" w:hAnsi="Verdana" w:cs="Leelawadee"/>
                <w:b/>
                <w:color w:val="00B050"/>
                <w:sz w:val="21"/>
                <w:szCs w:val="21"/>
                <w:lang w:val="es-MX"/>
              </w:rPr>
            </w:pPr>
            <w:r w:rsidRPr="00C97048">
              <w:rPr>
                <w:rFonts w:ascii="Verdana" w:hAnsi="Verdana" w:cs="Leelawadee"/>
                <w:b/>
                <w:color w:val="009900"/>
                <w:sz w:val="21"/>
                <w:szCs w:val="21"/>
                <w:lang w:val="es-MX"/>
              </w:rPr>
              <w:t>Serie Roja</w:t>
            </w:r>
          </w:p>
        </w:tc>
        <w:tc>
          <w:tcPr>
            <w:tcW w:w="1985" w:type="dxa"/>
            <w:gridSpan w:val="2"/>
          </w:tcPr>
          <w:p w14:paraId="4250C21A" w14:textId="77777777" w:rsidR="003C1C1C" w:rsidRPr="00C97048" w:rsidRDefault="003C1C1C" w:rsidP="008F78A9">
            <w:pPr>
              <w:jc w:val="center"/>
              <w:rPr>
                <w:rFonts w:ascii="Verdana" w:hAnsi="Verdana" w:cs="Leelawadee"/>
                <w:b/>
                <w:color w:val="00B050"/>
                <w:sz w:val="21"/>
                <w:szCs w:val="21"/>
                <w:lang w:val="es-MX"/>
              </w:rPr>
            </w:pPr>
            <w:r w:rsidRPr="00C97048">
              <w:rPr>
                <w:rFonts w:ascii="Verdana" w:hAnsi="Verdana" w:cs="Leelawadee"/>
                <w:b/>
                <w:sz w:val="21"/>
                <w:szCs w:val="21"/>
                <w:lang w:val="es-MX"/>
              </w:rPr>
              <w:t>Resultados</w:t>
            </w:r>
          </w:p>
        </w:tc>
        <w:tc>
          <w:tcPr>
            <w:tcW w:w="1559" w:type="dxa"/>
            <w:gridSpan w:val="2"/>
          </w:tcPr>
          <w:p w14:paraId="2F332AC0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b/>
                <w:color w:val="00B050"/>
                <w:sz w:val="21"/>
                <w:szCs w:val="21"/>
                <w:lang w:val="es-MX"/>
              </w:rPr>
            </w:pPr>
            <w:r w:rsidRPr="00C97048">
              <w:rPr>
                <w:rFonts w:ascii="Verdana" w:hAnsi="Verdana" w:cs="Leelawadee"/>
                <w:b/>
                <w:color w:val="009900"/>
                <w:sz w:val="21"/>
                <w:szCs w:val="21"/>
                <w:lang w:val="es-MX"/>
              </w:rPr>
              <w:t>Unidades</w:t>
            </w:r>
          </w:p>
        </w:tc>
        <w:tc>
          <w:tcPr>
            <w:tcW w:w="4253" w:type="dxa"/>
            <w:gridSpan w:val="2"/>
          </w:tcPr>
          <w:p w14:paraId="58FBD048" w14:textId="77777777" w:rsidR="003C1C1C" w:rsidRPr="00C97048" w:rsidRDefault="003C1C1C" w:rsidP="00946F4D">
            <w:pPr>
              <w:jc w:val="center"/>
              <w:rPr>
                <w:rFonts w:ascii="Verdana" w:hAnsi="Verdana" w:cs="Leelawadee"/>
                <w:b/>
                <w:sz w:val="21"/>
                <w:szCs w:val="21"/>
                <w:lang w:val="es-MX"/>
              </w:rPr>
            </w:pPr>
            <w:r w:rsidRPr="00C97048">
              <w:rPr>
                <w:rFonts w:ascii="Verdana" w:hAnsi="Verdana" w:cs="Leelawadee"/>
                <w:b/>
                <w:sz w:val="21"/>
                <w:szCs w:val="21"/>
                <w:lang w:val="es-MX"/>
              </w:rPr>
              <w:t>Valores de Referencia</w:t>
            </w:r>
          </w:p>
          <w:p w14:paraId="4F722D67" w14:textId="77777777" w:rsidR="003C1C1C" w:rsidRPr="00C97048" w:rsidRDefault="003C1C1C" w:rsidP="00946F4D">
            <w:pPr>
              <w:jc w:val="center"/>
              <w:rPr>
                <w:rFonts w:ascii="Verdana" w:hAnsi="Verdana" w:cs="Leelawadee"/>
                <w:b/>
                <w:sz w:val="6"/>
                <w:szCs w:val="6"/>
                <w:lang w:val="es-MX"/>
              </w:rPr>
            </w:pPr>
          </w:p>
        </w:tc>
      </w:tr>
      <w:tr w:rsidR="003C1C1C" w:rsidRPr="008E5F8C" w14:paraId="149C85F9" w14:textId="77777777" w:rsidTr="0089315F">
        <w:trPr>
          <w:trHeight w:val="190"/>
        </w:trPr>
        <w:tc>
          <w:tcPr>
            <w:tcW w:w="3839" w:type="dxa"/>
          </w:tcPr>
          <w:p w14:paraId="64EF3CB5" w14:textId="77777777" w:rsidR="003C1C1C" w:rsidRPr="00C9704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48F8E5BD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Eritrocitos</w:t>
            </w:r>
          </w:p>
        </w:tc>
        <w:tc>
          <w:tcPr>
            <w:tcW w:w="1985" w:type="dxa"/>
            <w:gridSpan w:val="2"/>
          </w:tcPr>
          <w:p w14:paraId="0F92526A" w14:textId="77777777" w:rsidR="003C1C1C" w:rsidRPr="00C97048" w:rsidRDefault="003C1C1C" w:rsidP="00C97048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  <w:r w:rsidRPr="00C97048"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  <w:t xml:space="preserve">   </w:t>
            </w:r>
          </w:p>
          <w:p w14:paraId="7B705C4F" w14:textId="77777777" w:rsidR="003C1C1C" w:rsidRPr="00C97048" w:rsidRDefault="000601A8" w:rsidP="00C97048">
            <w:pPr>
              <w:jc w:val="center"/>
              <w:rPr>
                <w:rFonts w:ascii="Verdana" w:hAnsi="Verdana" w:cs="Leelawadee"/>
                <w:b/>
                <w:color w:val="FF0000"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eritrocitos }}</w:t>
            </w:r>
          </w:p>
        </w:tc>
        <w:tc>
          <w:tcPr>
            <w:tcW w:w="1559" w:type="dxa"/>
            <w:gridSpan w:val="2"/>
          </w:tcPr>
          <w:p w14:paraId="20923E8F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sz w:val="2"/>
                <w:szCs w:val="2"/>
                <w:lang w:val="es-MX"/>
              </w:rPr>
            </w:pPr>
          </w:p>
          <w:p w14:paraId="2576B12B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lang w:val="es-MX"/>
              </w:rPr>
            </w:pPr>
            <w:proofErr w:type="spellStart"/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mill</w:t>
            </w:r>
            <w:proofErr w:type="spellEnd"/>
            <w:r w:rsidRPr="00C97048">
              <w:rPr>
                <w:rFonts w:ascii="Verdana" w:hAnsi="Verdana" w:cs="Leelawadee"/>
                <w:lang w:val="es-MX"/>
              </w:rPr>
              <w:t>.</w:t>
            </w:r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/mm³</w:t>
            </w:r>
          </w:p>
        </w:tc>
        <w:tc>
          <w:tcPr>
            <w:tcW w:w="2124" w:type="dxa"/>
          </w:tcPr>
          <w:p w14:paraId="55778175" w14:textId="77777777" w:rsidR="003C1C1C" w:rsidRPr="00C97048" w:rsidRDefault="003C1C1C" w:rsidP="000E7A32">
            <w:pPr>
              <w:tabs>
                <w:tab w:val="left" w:pos="182"/>
              </w:tabs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C97048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</w:t>
            </w:r>
          </w:p>
          <w:p w14:paraId="64AE403D" w14:textId="77777777" w:rsidR="003C1C1C" w:rsidRPr="00C97048" w:rsidRDefault="003C1C1C" w:rsidP="00E7445B">
            <w:pPr>
              <w:tabs>
                <w:tab w:val="left" w:pos="182"/>
              </w:tabs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>(F)</w:t>
            </w:r>
            <w:r>
              <w:rPr>
                <w:rFonts w:ascii="Verdana" w:hAnsi="Verdana" w:cs="Leelawadee"/>
                <w:lang w:val="es-MX"/>
              </w:rPr>
              <w:t xml:space="preserve">   </w:t>
            </w:r>
            <w:r w:rsidRPr="00C97048">
              <w:rPr>
                <w:rFonts w:ascii="Verdana" w:hAnsi="Verdana" w:cs="Leelawadee"/>
                <w:lang w:val="es-MX"/>
              </w:rPr>
              <w:t>4.0  -</w:t>
            </w: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 xml:space="preserve">  </w:t>
            </w: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>5.2</w:t>
            </w:r>
          </w:p>
        </w:tc>
        <w:tc>
          <w:tcPr>
            <w:tcW w:w="2129" w:type="dxa"/>
          </w:tcPr>
          <w:p w14:paraId="0BE36318" w14:textId="77777777" w:rsidR="003C1C1C" w:rsidRPr="00C97048" w:rsidRDefault="003C1C1C" w:rsidP="00946F4D">
            <w:pPr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D5D37A8" w14:textId="77777777" w:rsidR="003C1C1C" w:rsidRDefault="003C1C1C" w:rsidP="00946F4D">
            <w:pPr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(M)  </w:t>
            </w:r>
            <w:proofErr w:type="gramStart"/>
            <w:r w:rsidRPr="00C97048">
              <w:rPr>
                <w:rFonts w:ascii="Verdana" w:hAnsi="Verdana" w:cs="Leelawadee"/>
                <w:lang w:val="es-MX"/>
              </w:rPr>
              <w:t>4.5  -</w:t>
            </w:r>
            <w:proofErr w:type="gramEnd"/>
            <w:r w:rsidRPr="00C97048">
              <w:rPr>
                <w:rFonts w:ascii="Verdana" w:hAnsi="Verdana" w:cs="Leelawadee"/>
                <w:lang w:val="es-MX"/>
              </w:rPr>
              <w:t xml:space="preserve">     5.9</w:t>
            </w:r>
          </w:p>
          <w:p w14:paraId="6C2CFAC0" w14:textId="77777777" w:rsidR="003C1C1C" w:rsidRPr="00C97048" w:rsidRDefault="003C1C1C" w:rsidP="00946F4D">
            <w:pPr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8E5F8C" w14:paraId="0FBCAAB3" w14:textId="77777777" w:rsidTr="0089315F">
        <w:trPr>
          <w:trHeight w:val="284"/>
        </w:trPr>
        <w:tc>
          <w:tcPr>
            <w:tcW w:w="3839" w:type="dxa"/>
          </w:tcPr>
          <w:p w14:paraId="53CC5C6D" w14:textId="77777777" w:rsidR="003C1C1C" w:rsidRPr="00C97048" w:rsidRDefault="003C1C1C" w:rsidP="0048313B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62029990" w14:textId="77777777" w:rsidR="003C1C1C" w:rsidRPr="00C97048" w:rsidRDefault="003C1C1C" w:rsidP="0048313B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Hemoglobina</w:t>
            </w:r>
          </w:p>
        </w:tc>
        <w:tc>
          <w:tcPr>
            <w:tcW w:w="1985" w:type="dxa"/>
            <w:gridSpan w:val="2"/>
            <w:shd w:val="clear" w:color="auto" w:fill="auto"/>
          </w:tcPr>
          <w:p w14:paraId="18CA0C98" w14:textId="77777777" w:rsidR="003C1C1C" w:rsidRPr="00C97048" w:rsidRDefault="003C1C1C" w:rsidP="008F78A9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1A51F08C" w14:textId="77777777" w:rsidR="003C1C1C" w:rsidRPr="00C97048" w:rsidRDefault="000601A8" w:rsidP="008F78A9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hemoglobina }}</w:t>
            </w:r>
          </w:p>
        </w:tc>
        <w:tc>
          <w:tcPr>
            <w:tcW w:w="1559" w:type="dxa"/>
            <w:gridSpan w:val="2"/>
          </w:tcPr>
          <w:p w14:paraId="5485EFB8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sz w:val="2"/>
                <w:szCs w:val="2"/>
                <w:lang w:val="es-MX"/>
              </w:rPr>
            </w:pPr>
          </w:p>
          <w:p w14:paraId="314A3CE9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color w:val="FF0000"/>
                <w:w w:val="95"/>
                <w:position w:val="-1"/>
                <w:lang w:val="es-MX"/>
              </w:rPr>
            </w:pPr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gr/</w:t>
            </w:r>
            <w:proofErr w:type="spellStart"/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dL</w:t>
            </w:r>
            <w:proofErr w:type="spellEnd"/>
          </w:p>
        </w:tc>
        <w:tc>
          <w:tcPr>
            <w:tcW w:w="2124" w:type="dxa"/>
          </w:tcPr>
          <w:p w14:paraId="080F9309" w14:textId="77777777" w:rsidR="003C1C1C" w:rsidRPr="00C97048" w:rsidRDefault="003C1C1C" w:rsidP="00C97048">
            <w:pPr>
              <w:tabs>
                <w:tab w:val="center" w:pos="954"/>
              </w:tabs>
              <w:rPr>
                <w:rFonts w:ascii="Verdana" w:hAnsi="Verdana" w:cs="Leelawadee"/>
                <w:sz w:val="2"/>
                <w:szCs w:val="2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 </w:t>
            </w:r>
            <w:r>
              <w:rPr>
                <w:rFonts w:ascii="Verdana" w:hAnsi="Verdana" w:cs="Leelawadee"/>
                <w:lang w:val="es-MX"/>
              </w:rPr>
              <w:tab/>
            </w:r>
          </w:p>
          <w:p w14:paraId="58887252" w14:textId="77777777" w:rsidR="003C1C1C" w:rsidRPr="00C97048" w:rsidRDefault="003C1C1C" w:rsidP="00E7445B">
            <w:pPr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>(F)</w:t>
            </w: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>12.</w:t>
            </w:r>
            <w:r>
              <w:rPr>
                <w:rFonts w:ascii="Verdana" w:hAnsi="Verdana" w:cs="Leelawadee"/>
                <w:lang w:val="es-MX"/>
              </w:rPr>
              <w:t xml:space="preserve">0  </w:t>
            </w:r>
            <w:r w:rsidRPr="00C97048">
              <w:rPr>
                <w:rFonts w:ascii="Verdana" w:hAnsi="Verdana" w:cs="Leelawadee"/>
                <w:lang w:val="es-MX"/>
              </w:rPr>
              <w:t>-</w:t>
            </w: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 xml:space="preserve">  15.0</w:t>
            </w:r>
          </w:p>
        </w:tc>
        <w:tc>
          <w:tcPr>
            <w:tcW w:w="2129" w:type="dxa"/>
          </w:tcPr>
          <w:p w14:paraId="05969A85" w14:textId="77777777" w:rsidR="003C1C1C" w:rsidRPr="00C97048" w:rsidRDefault="003C1C1C" w:rsidP="00946F4D">
            <w:pPr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7DB294EA" w14:textId="77777777" w:rsidR="003C1C1C" w:rsidRDefault="003C1C1C" w:rsidP="00946F4D">
            <w:pPr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(M) </w:t>
            </w:r>
            <w:proofErr w:type="gramStart"/>
            <w:r w:rsidRPr="00C97048">
              <w:rPr>
                <w:rFonts w:ascii="Verdana" w:hAnsi="Verdana" w:cs="Leelawadee"/>
                <w:lang w:val="es-MX"/>
              </w:rPr>
              <w:t>13.0  -</w:t>
            </w:r>
            <w:proofErr w:type="gramEnd"/>
            <w:r w:rsidRPr="00C97048">
              <w:rPr>
                <w:rFonts w:ascii="Verdana" w:hAnsi="Verdana" w:cs="Leelawadee"/>
                <w:lang w:val="es-MX"/>
              </w:rPr>
              <w:t xml:space="preserve">   17.0</w:t>
            </w:r>
          </w:p>
          <w:p w14:paraId="4707C27A" w14:textId="77777777" w:rsidR="003C1C1C" w:rsidRPr="00C97048" w:rsidRDefault="003C1C1C" w:rsidP="00946F4D">
            <w:pPr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8E5F8C" w14:paraId="6F9511FD" w14:textId="77777777" w:rsidTr="0089315F">
        <w:trPr>
          <w:trHeight w:val="284"/>
        </w:trPr>
        <w:tc>
          <w:tcPr>
            <w:tcW w:w="3839" w:type="dxa"/>
          </w:tcPr>
          <w:p w14:paraId="53ED497A" w14:textId="77777777" w:rsidR="003C1C1C" w:rsidRPr="00C9704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128ACDA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Hematocrito</w:t>
            </w:r>
          </w:p>
        </w:tc>
        <w:tc>
          <w:tcPr>
            <w:tcW w:w="1985" w:type="dxa"/>
            <w:gridSpan w:val="2"/>
            <w:shd w:val="clear" w:color="auto" w:fill="auto"/>
          </w:tcPr>
          <w:p w14:paraId="207C17BD" w14:textId="77777777" w:rsidR="003C1C1C" w:rsidRPr="00C97048" w:rsidRDefault="003C1C1C" w:rsidP="008F78A9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53A780C1" w14:textId="77777777" w:rsidR="003C1C1C" w:rsidRPr="00C97048" w:rsidRDefault="000601A8" w:rsidP="008F78A9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hematocrito }}</w:t>
            </w:r>
          </w:p>
        </w:tc>
        <w:tc>
          <w:tcPr>
            <w:tcW w:w="1559" w:type="dxa"/>
            <w:gridSpan w:val="2"/>
          </w:tcPr>
          <w:p w14:paraId="5C0356CF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sz w:val="2"/>
                <w:szCs w:val="2"/>
                <w:lang w:val="es-MX"/>
              </w:rPr>
            </w:pPr>
          </w:p>
          <w:p w14:paraId="07263638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%</w:t>
            </w:r>
          </w:p>
        </w:tc>
        <w:tc>
          <w:tcPr>
            <w:tcW w:w="2124" w:type="dxa"/>
          </w:tcPr>
          <w:p w14:paraId="5FFAAED9" w14:textId="77777777" w:rsidR="003C1C1C" w:rsidRPr="00C97048" w:rsidRDefault="003C1C1C" w:rsidP="00C97048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 </w:t>
            </w:r>
          </w:p>
          <w:p w14:paraId="2F12B6FD" w14:textId="77777777" w:rsidR="003C1C1C" w:rsidRPr="00C97048" w:rsidRDefault="003C1C1C" w:rsidP="00C97048">
            <w:pPr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>(F) 36.1</w:t>
            </w: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 xml:space="preserve"> -  </w:t>
            </w: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>44.3</w:t>
            </w:r>
          </w:p>
        </w:tc>
        <w:tc>
          <w:tcPr>
            <w:tcW w:w="2129" w:type="dxa"/>
          </w:tcPr>
          <w:p w14:paraId="7C02E0EC" w14:textId="77777777" w:rsidR="003C1C1C" w:rsidRPr="00C97048" w:rsidRDefault="003C1C1C" w:rsidP="00946F4D">
            <w:pPr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157BB5D9" w14:textId="77777777" w:rsidR="003C1C1C" w:rsidRDefault="003C1C1C" w:rsidP="00946F4D">
            <w:pPr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(M) </w:t>
            </w:r>
            <w:proofErr w:type="gramStart"/>
            <w:r w:rsidRPr="00C97048">
              <w:rPr>
                <w:rFonts w:ascii="Verdana" w:hAnsi="Verdana" w:cs="Leelawadee"/>
                <w:lang w:val="es-MX"/>
              </w:rPr>
              <w:t>40.7  -</w:t>
            </w:r>
            <w:proofErr w:type="gramEnd"/>
            <w:r w:rsidRPr="00C97048">
              <w:rPr>
                <w:rFonts w:ascii="Verdana" w:hAnsi="Verdana" w:cs="Leelawadee"/>
                <w:lang w:val="es-MX"/>
              </w:rPr>
              <w:t xml:space="preserve">   50.3</w:t>
            </w:r>
          </w:p>
          <w:p w14:paraId="45FBFFE7" w14:textId="77777777" w:rsidR="003C1C1C" w:rsidRPr="00C97048" w:rsidRDefault="003C1C1C" w:rsidP="00946F4D">
            <w:pPr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8E5F8C" w14:paraId="6849825B" w14:textId="77777777" w:rsidTr="0089315F">
        <w:trPr>
          <w:trHeight w:val="64"/>
        </w:trPr>
        <w:tc>
          <w:tcPr>
            <w:tcW w:w="3839" w:type="dxa"/>
          </w:tcPr>
          <w:p w14:paraId="44E00548" w14:textId="77777777" w:rsidR="003C1C1C" w:rsidRPr="00C9704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6137640F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Volumen Globular Medio (VGM)</w:t>
            </w:r>
          </w:p>
        </w:tc>
        <w:tc>
          <w:tcPr>
            <w:tcW w:w="1985" w:type="dxa"/>
            <w:gridSpan w:val="2"/>
            <w:shd w:val="clear" w:color="auto" w:fill="auto"/>
          </w:tcPr>
          <w:p w14:paraId="2506898A" w14:textId="77777777" w:rsidR="003C1C1C" w:rsidRPr="00C97048" w:rsidRDefault="003C1C1C" w:rsidP="008F78A9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06D730CD" w14:textId="77777777" w:rsidR="003C1C1C" w:rsidRPr="00C97048" w:rsidRDefault="000601A8" w:rsidP="008F78A9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vgm }}</w:t>
            </w:r>
          </w:p>
        </w:tc>
        <w:tc>
          <w:tcPr>
            <w:tcW w:w="1559" w:type="dxa"/>
            <w:gridSpan w:val="2"/>
          </w:tcPr>
          <w:p w14:paraId="0877EEC2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sz w:val="2"/>
                <w:szCs w:val="2"/>
                <w:lang w:val="es-MX"/>
              </w:rPr>
            </w:pPr>
          </w:p>
          <w:p w14:paraId="7C0F4A7C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lang w:val="es-MX"/>
              </w:rPr>
            </w:pPr>
            <w:proofErr w:type="spellStart"/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fL</w:t>
            </w:r>
            <w:proofErr w:type="spellEnd"/>
          </w:p>
        </w:tc>
        <w:tc>
          <w:tcPr>
            <w:tcW w:w="4253" w:type="dxa"/>
            <w:gridSpan w:val="2"/>
          </w:tcPr>
          <w:p w14:paraId="71A97838" w14:textId="77777777" w:rsidR="003C1C1C" w:rsidRPr="00C97048" w:rsidRDefault="003C1C1C" w:rsidP="00E7445B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0D76023E" w14:textId="77777777" w:rsidR="003C1C1C" w:rsidRDefault="003C1C1C" w:rsidP="00E7445B">
            <w:pPr>
              <w:jc w:val="center"/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 </w:t>
            </w:r>
            <w:r w:rsidRPr="00C97048">
              <w:rPr>
                <w:rFonts w:ascii="Verdana" w:hAnsi="Verdana" w:cs="Leelawadee"/>
                <w:lang w:val="es-MX"/>
              </w:rPr>
              <w:t>80.0   -    100.0</w:t>
            </w:r>
          </w:p>
          <w:p w14:paraId="0340CEC8" w14:textId="77777777" w:rsidR="003C1C1C" w:rsidRPr="00C97048" w:rsidRDefault="003C1C1C" w:rsidP="00E7445B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8E5F8C" w14:paraId="28818FBC" w14:textId="77777777" w:rsidTr="0089315F">
        <w:trPr>
          <w:trHeight w:val="265"/>
        </w:trPr>
        <w:tc>
          <w:tcPr>
            <w:tcW w:w="3839" w:type="dxa"/>
          </w:tcPr>
          <w:p w14:paraId="671AC3A3" w14:textId="77777777" w:rsidR="003C1C1C" w:rsidRPr="00C9704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08D0283F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Hemoglobina </w:t>
            </w:r>
            <w:proofErr w:type="spellStart"/>
            <w:r w:rsidRPr="00C97048">
              <w:rPr>
                <w:rFonts w:ascii="Verdana" w:hAnsi="Verdana" w:cs="Leelawadee"/>
                <w:lang w:val="es-MX"/>
              </w:rPr>
              <w:t>Glob</w:t>
            </w:r>
            <w:proofErr w:type="spellEnd"/>
            <w:r w:rsidRPr="00C97048">
              <w:rPr>
                <w:rFonts w:ascii="Verdana" w:hAnsi="Verdana" w:cs="Leelawadee"/>
                <w:lang w:val="es-MX"/>
              </w:rPr>
              <w:t>. Media (HCM)</w:t>
            </w:r>
          </w:p>
        </w:tc>
        <w:tc>
          <w:tcPr>
            <w:tcW w:w="1985" w:type="dxa"/>
            <w:gridSpan w:val="2"/>
            <w:shd w:val="clear" w:color="auto" w:fill="auto"/>
          </w:tcPr>
          <w:p w14:paraId="34A4BF2C" w14:textId="77777777" w:rsidR="003C1C1C" w:rsidRPr="00C97048" w:rsidRDefault="003C1C1C" w:rsidP="008F78A9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2F46BCFF" w14:textId="77777777" w:rsidR="003C1C1C" w:rsidRPr="00C97048" w:rsidRDefault="000601A8" w:rsidP="008F78A9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hcm }}</w:t>
            </w:r>
          </w:p>
        </w:tc>
        <w:tc>
          <w:tcPr>
            <w:tcW w:w="1559" w:type="dxa"/>
            <w:gridSpan w:val="2"/>
          </w:tcPr>
          <w:p w14:paraId="47CD5D73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sz w:val="2"/>
                <w:szCs w:val="2"/>
                <w:lang w:val="es-MX"/>
              </w:rPr>
            </w:pPr>
          </w:p>
          <w:p w14:paraId="2C86E450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lang w:val="es-MX"/>
              </w:rPr>
            </w:pPr>
            <w:proofErr w:type="spellStart"/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pg</w:t>
            </w:r>
            <w:proofErr w:type="spellEnd"/>
          </w:p>
        </w:tc>
        <w:tc>
          <w:tcPr>
            <w:tcW w:w="4253" w:type="dxa"/>
            <w:gridSpan w:val="2"/>
          </w:tcPr>
          <w:p w14:paraId="4DF19B3E" w14:textId="77777777" w:rsidR="003C1C1C" w:rsidRPr="00C97048" w:rsidRDefault="003C1C1C" w:rsidP="00E7445B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48DD6C9E" w14:textId="77777777" w:rsidR="003C1C1C" w:rsidRDefault="003C1C1C" w:rsidP="00E7445B">
            <w:pPr>
              <w:jc w:val="center"/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 </w:t>
            </w:r>
            <w:r w:rsidRPr="00C97048">
              <w:rPr>
                <w:rFonts w:ascii="Verdana" w:hAnsi="Verdana" w:cs="Leelawadee"/>
                <w:lang w:val="es-MX"/>
              </w:rPr>
              <w:t>26.0   -      34.0</w:t>
            </w:r>
          </w:p>
          <w:p w14:paraId="719CD418" w14:textId="77777777" w:rsidR="003C1C1C" w:rsidRPr="00C97048" w:rsidRDefault="003C1C1C" w:rsidP="00E7445B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8E5F8C" w14:paraId="0B0B360E" w14:textId="77777777" w:rsidTr="0089315F">
        <w:trPr>
          <w:trHeight w:val="167"/>
        </w:trPr>
        <w:tc>
          <w:tcPr>
            <w:tcW w:w="3839" w:type="dxa"/>
          </w:tcPr>
          <w:p w14:paraId="0D73F23F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34211149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Con. </w:t>
            </w:r>
            <w:proofErr w:type="spellStart"/>
            <w:r w:rsidRPr="00C97048">
              <w:rPr>
                <w:rFonts w:ascii="Verdana" w:hAnsi="Verdana" w:cs="Leelawadee"/>
                <w:lang w:val="es-MX"/>
              </w:rPr>
              <w:t>Med</w:t>
            </w:r>
            <w:proofErr w:type="spellEnd"/>
            <w:r w:rsidRPr="00C97048">
              <w:rPr>
                <w:rFonts w:ascii="Verdana" w:hAnsi="Verdana" w:cs="Leelawadee"/>
                <w:lang w:val="es-MX"/>
              </w:rPr>
              <w:t>. de Hb. Globular (</w:t>
            </w:r>
            <w:proofErr w:type="spellStart"/>
            <w:r w:rsidRPr="00C97048">
              <w:rPr>
                <w:rFonts w:ascii="Verdana" w:hAnsi="Verdana" w:cs="Leelawadee"/>
                <w:lang w:val="es-MX"/>
              </w:rPr>
              <w:t>CMHb</w:t>
            </w:r>
            <w:proofErr w:type="spellEnd"/>
            <w:r w:rsidRPr="00C97048">
              <w:rPr>
                <w:rFonts w:ascii="Verdana" w:hAnsi="Verdana" w:cs="Leelawadee"/>
                <w:lang w:val="es-MX"/>
              </w:rPr>
              <w:t>)</w:t>
            </w:r>
          </w:p>
        </w:tc>
        <w:tc>
          <w:tcPr>
            <w:tcW w:w="1985" w:type="dxa"/>
            <w:gridSpan w:val="2"/>
          </w:tcPr>
          <w:p w14:paraId="73A0F269" w14:textId="77777777" w:rsidR="003C1C1C" w:rsidRPr="00E7445B" w:rsidRDefault="003C1C1C" w:rsidP="008F78A9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00809EA2" w14:textId="77777777" w:rsidR="003C1C1C" w:rsidRPr="00C97048" w:rsidRDefault="000601A8" w:rsidP="008F78A9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cmhb }}</w:t>
            </w:r>
          </w:p>
        </w:tc>
        <w:tc>
          <w:tcPr>
            <w:tcW w:w="1559" w:type="dxa"/>
            <w:gridSpan w:val="2"/>
          </w:tcPr>
          <w:p w14:paraId="61526353" w14:textId="77777777" w:rsidR="003C1C1C" w:rsidRPr="00E7445B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sz w:val="2"/>
                <w:szCs w:val="2"/>
                <w:lang w:val="es-MX"/>
              </w:rPr>
            </w:pPr>
          </w:p>
          <w:p w14:paraId="30B94304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gr/</w:t>
            </w:r>
            <w:proofErr w:type="spellStart"/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dL</w:t>
            </w:r>
            <w:proofErr w:type="spellEnd"/>
          </w:p>
        </w:tc>
        <w:tc>
          <w:tcPr>
            <w:tcW w:w="4253" w:type="dxa"/>
            <w:gridSpan w:val="2"/>
          </w:tcPr>
          <w:p w14:paraId="4E4CC9EB" w14:textId="77777777" w:rsidR="003C1C1C" w:rsidRPr="00E7445B" w:rsidRDefault="003C1C1C" w:rsidP="00E7445B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72EB1190" w14:textId="77777777" w:rsidR="003C1C1C" w:rsidRDefault="003C1C1C" w:rsidP="00E7445B">
            <w:pPr>
              <w:jc w:val="center"/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 </w:t>
            </w:r>
            <w:r w:rsidRPr="00C97048">
              <w:rPr>
                <w:rFonts w:ascii="Verdana" w:hAnsi="Verdana" w:cs="Leelawadee"/>
                <w:lang w:val="es-MX"/>
              </w:rPr>
              <w:t>31.0   -      37.0</w:t>
            </w:r>
          </w:p>
          <w:p w14:paraId="3F0DAF4F" w14:textId="77777777" w:rsidR="003C1C1C" w:rsidRPr="00E7445B" w:rsidRDefault="003C1C1C" w:rsidP="00E7445B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8E5F8C" w14:paraId="4533677C" w14:textId="77777777" w:rsidTr="0089315F">
        <w:trPr>
          <w:trHeight w:val="166"/>
        </w:trPr>
        <w:tc>
          <w:tcPr>
            <w:tcW w:w="3839" w:type="dxa"/>
          </w:tcPr>
          <w:p w14:paraId="48256E15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EFD01E8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RDW</w:t>
            </w:r>
          </w:p>
        </w:tc>
        <w:tc>
          <w:tcPr>
            <w:tcW w:w="1985" w:type="dxa"/>
            <w:gridSpan w:val="2"/>
          </w:tcPr>
          <w:p w14:paraId="2B3EF8CD" w14:textId="77777777" w:rsidR="003C1C1C" w:rsidRPr="00E7445B" w:rsidRDefault="003C1C1C" w:rsidP="008F78A9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29DB89F2" w14:textId="77777777" w:rsidR="003C1C1C" w:rsidRPr="00C97048" w:rsidRDefault="000601A8" w:rsidP="008F78A9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rdw }}</w:t>
            </w:r>
          </w:p>
        </w:tc>
        <w:tc>
          <w:tcPr>
            <w:tcW w:w="1559" w:type="dxa"/>
            <w:gridSpan w:val="2"/>
          </w:tcPr>
          <w:p w14:paraId="6647C89A" w14:textId="77777777" w:rsidR="003C1C1C" w:rsidRPr="00E7445B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sz w:val="2"/>
                <w:szCs w:val="2"/>
                <w:lang w:val="es-MX"/>
              </w:rPr>
            </w:pPr>
          </w:p>
          <w:p w14:paraId="6AE7A4EB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proofErr w:type="spellStart"/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fL</w:t>
            </w:r>
            <w:proofErr w:type="spellEnd"/>
          </w:p>
        </w:tc>
        <w:tc>
          <w:tcPr>
            <w:tcW w:w="4253" w:type="dxa"/>
            <w:gridSpan w:val="2"/>
          </w:tcPr>
          <w:p w14:paraId="53AEB791" w14:textId="77777777" w:rsidR="003C1C1C" w:rsidRPr="00E7445B" w:rsidRDefault="003C1C1C" w:rsidP="00E7445B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70C51A9A" w14:textId="77777777" w:rsidR="003C1C1C" w:rsidRDefault="003C1C1C" w:rsidP="00E7445B">
            <w:pPr>
              <w:jc w:val="center"/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 </w:t>
            </w:r>
            <w:r w:rsidRPr="00C97048">
              <w:rPr>
                <w:rFonts w:ascii="Verdana" w:hAnsi="Verdana" w:cs="Leelawadee"/>
                <w:lang w:val="es-MX"/>
              </w:rPr>
              <w:t>11.5   -      14.5</w:t>
            </w:r>
          </w:p>
          <w:p w14:paraId="549A797C" w14:textId="77777777" w:rsidR="003C1C1C" w:rsidRPr="00E7445B" w:rsidRDefault="003C1C1C" w:rsidP="00E7445B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8E5F8C" w14:paraId="3C56AF25" w14:textId="77777777" w:rsidTr="0089315F">
        <w:trPr>
          <w:trHeight w:val="285"/>
        </w:trPr>
        <w:tc>
          <w:tcPr>
            <w:tcW w:w="3839" w:type="dxa"/>
          </w:tcPr>
          <w:p w14:paraId="6015C6ED" w14:textId="77777777" w:rsidR="003C1C1C" w:rsidRPr="00C97048" w:rsidRDefault="003C1C1C" w:rsidP="009C0185">
            <w:pPr>
              <w:rPr>
                <w:rFonts w:ascii="Verdana" w:hAnsi="Verdana" w:cs="Leelawadee"/>
                <w:b/>
                <w:color w:val="009900"/>
                <w:sz w:val="6"/>
                <w:szCs w:val="6"/>
                <w:lang w:val="es-MX"/>
              </w:rPr>
            </w:pPr>
          </w:p>
          <w:p w14:paraId="3E7D6BDB" w14:textId="77777777" w:rsidR="003C1C1C" w:rsidRPr="00C97048" w:rsidRDefault="003C1C1C" w:rsidP="009C0185">
            <w:pPr>
              <w:rPr>
                <w:rFonts w:ascii="Verdana" w:hAnsi="Verdana" w:cs="Leelawadee"/>
                <w:b/>
                <w:sz w:val="21"/>
                <w:szCs w:val="21"/>
                <w:lang w:val="es-MX"/>
              </w:rPr>
            </w:pPr>
            <w:r w:rsidRPr="00C97048">
              <w:rPr>
                <w:rFonts w:ascii="Verdana" w:hAnsi="Verdana" w:cs="Leelawadee"/>
                <w:b/>
                <w:color w:val="009900"/>
                <w:sz w:val="21"/>
                <w:szCs w:val="21"/>
                <w:lang w:val="es-MX"/>
              </w:rPr>
              <w:t>Serie Blanca</w:t>
            </w:r>
          </w:p>
        </w:tc>
        <w:tc>
          <w:tcPr>
            <w:tcW w:w="1985" w:type="dxa"/>
            <w:gridSpan w:val="2"/>
          </w:tcPr>
          <w:p w14:paraId="6C9F90C4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b/>
                <w:sz w:val="6"/>
                <w:szCs w:val="6"/>
                <w:highlight w:val="lightGray"/>
                <w:lang w:val="es-MX"/>
              </w:rPr>
            </w:pPr>
          </w:p>
          <w:p w14:paraId="408191BC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sz w:val="21"/>
                <w:szCs w:val="21"/>
                <w:lang w:val="es-MX"/>
              </w:rPr>
            </w:pPr>
            <w:r w:rsidRPr="00C97048">
              <w:rPr>
                <w:rFonts w:ascii="Verdana" w:hAnsi="Verdana" w:cs="Leelawadee"/>
                <w:b/>
                <w:sz w:val="21"/>
                <w:szCs w:val="21"/>
                <w:lang w:val="es-MX"/>
              </w:rPr>
              <w:t>Resultados</w:t>
            </w:r>
          </w:p>
        </w:tc>
        <w:tc>
          <w:tcPr>
            <w:tcW w:w="1559" w:type="dxa"/>
            <w:gridSpan w:val="2"/>
          </w:tcPr>
          <w:p w14:paraId="45C0ADBE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b/>
                <w:color w:val="009900"/>
                <w:sz w:val="6"/>
                <w:szCs w:val="6"/>
                <w:lang w:val="es-MX"/>
              </w:rPr>
            </w:pPr>
          </w:p>
          <w:p w14:paraId="0BD620B4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sz w:val="21"/>
                <w:szCs w:val="21"/>
                <w:lang w:val="es-MX"/>
              </w:rPr>
            </w:pPr>
            <w:r w:rsidRPr="00C97048">
              <w:rPr>
                <w:rFonts w:ascii="Verdana" w:hAnsi="Verdana" w:cs="Leelawadee"/>
                <w:b/>
                <w:color w:val="009900"/>
                <w:sz w:val="21"/>
                <w:szCs w:val="21"/>
                <w:lang w:val="es-MX"/>
              </w:rPr>
              <w:t>Unidades</w:t>
            </w:r>
          </w:p>
        </w:tc>
        <w:tc>
          <w:tcPr>
            <w:tcW w:w="4253" w:type="dxa"/>
            <w:gridSpan w:val="2"/>
          </w:tcPr>
          <w:p w14:paraId="30B1423A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b/>
                <w:sz w:val="6"/>
                <w:szCs w:val="6"/>
                <w:lang w:val="es-MX"/>
              </w:rPr>
            </w:pPr>
          </w:p>
          <w:p w14:paraId="1B4684B0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b/>
                <w:sz w:val="21"/>
                <w:szCs w:val="21"/>
                <w:lang w:val="es-MX"/>
              </w:rPr>
            </w:pPr>
            <w:r w:rsidRPr="00C97048">
              <w:rPr>
                <w:rFonts w:ascii="Verdana" w:hAnsi="Verdana" w:cs="Leelawadee"/>
                <w:b/>
                <w:sz w:val="21"/>
                <w:szCs w:val="21"/>
                <w:lang w:val="es-MX"/>
              </w:rPr>
              <w:t>Valores de Referencia</w:t>
            </w:r>
          </w:p>
          <w:p w14:paraId="7B5D10B3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b/>
                <w:sz w:val="6"/>
                <w:szCs w:val="6"/>
                <w:lang w:val="es-MX"/>
              </w:rPr>
            </w:pPr>
          </w:p>
        </w:tc>
      </w:tr>
      <w:tr w:rsidR="003C1C1C" w:rsidRPr="008E5F8C" w14:paraId="015A523F" w14:textId="77777777" w:rsidTr="0089315F">
        <w:trPr>
          <w:trHeight w:val="68"/>
        </w:trPr>
        <w:tc>
          <w:tcPr>
            <w:tcW w:w="3839" w:type="dxa"/>
          </w:tcPr>
          <w:p w14:paraId="6489EBB1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1A23C98F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Leucocitos</w:t>
            </w:r>
          </w:p>
        </w:tc>
        <w:tc>
          <w:tcPr>
            <w:tcW w:w="1985" w:type="dxa"/>
            <w:gridSpan w:val="2"/>
          </w:tcPr>
          <w:p w14:paraId="69F827C5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701AB2F0" w14:textId="77777777" w:rsidR="003C1C1C" w:rsidRPr="00C97048" w:rsidRDefault="000601A8" w:rsidP="004558C2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leucocitos }}</w:t>
            </w:r>
          </w:p>
        </w:tc>
        <w:tc>
          <w:tcPr>
            <w:tcW w:w="1559" w:type="dxa"/>
            <w:gridSpan w:val="2"/>
          </w:tcPr>
          <w:p w14:paraId="4B4FA37D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493FC774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2ED38D33" w14:textId="77777777" w:rsidR="003C1C1C" w:rsidRPr="00C97048" w:rsidRDefault="003C1C1C" w:rsidP="002F488C">
            <w:pPr>
              <w:jc w:val="center"/>
              <w:rPr>
                <w:rFonts w:ascii="Verdana" w:hAnsi="Verdana" w:cs="Leelawadee"/>
                <w:lang w:val="es-MX"/>
              </w:rPr>
            </w:pPr>
          </w:p>
        </w:tc>
        <w:tc>
          <w:tcPr>
            <w:tcW w:w="2129" w:type="dxa"/>
            <w:vAlign w:val="center"/>
          </w:tcPr>
          <w:p w14:paraId="04DCB220" w14:textId="77777777" w:rsidR="003C1C1C" w:rsidRPr="00E7445B" w:rsidRDefault="003C1C1C" w:rsidP="00091A5C">
            <w:pPr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1AA2BE0" w14:textId="77777777" w:rsidR="003C1C1C" w:rsidRDefault="003C1C1C" w:rsidP="00091A5C">
            <w:pPr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5,000   -  10,000</w:t>
            </w:r>
          </w:p>
          <w:p w14:paraId="1861F756" w14:textId="77777777" w:rsidR="003C1C1C" w:rsidRPr="00E7445B" w:rsidRDefault="003C1C1C" w:rsidP="00091A5C">
            <w:pPr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8E5F8C" w14:paraId="474AB432" w14:textId="77777777" w:rsidTr="0089315F">
        <w:trPr>
          <w:trHeight w:val="62"/>
        </w:trPr>
        <w:tc>
          <w:tcPr>
            <w:tcW w:w="3839" w:type="dxa"/>
          </w:tcPr>
          <w:p w14:paraId="0111F09D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8487395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Neutrófilos Totales</w:t>
            </w:r>
          </w:p>
        </w:tc>
        <w:tc>
          <w:tcPr>
            <w:tcW w:w="851" w:type="dxa"/>
          </w:tcPr>
          <w:p w14:paraId="7E86D11C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151116A6" w14:textId="77777777" w:rsidR="003C1C1C" w:rsidRPr="00C97048" w:rsidRDefault="000601A8" w:rsidP="00341896">
            <w:pPr>
              <w:jc w:val="center"/>
              <w:rPr>
                <w:rFonts w:ascii="Verdana" w:hAnsi="Verdana" w:cs="Leelawadee"/>
                <w:b/>
                <w:color w:val="FF0000"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neutrofilos }}</w:t>
            </w:r>
          </w:p>
        </w:tc>
        <w:tc>
          <w:tcPr>
            <w:tcW w:w="1134" w:type="dxa"/>
          </w:tcPr>
          <w:p w14:paraId="4B9E96BA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1E092ECC" w14:textId="77777777" w:rsidR="003C1C1C" w:rsidRPr="00C97048" w:rsidRDefault="000601A8" w:rsidP="00341896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neutrofilos_abs }}</w:t>
            </w:r>
          </w:p>
        </w:tc>
        <w:tc>
          <w:tcPr>
            <w:tcW w:w="709" w:type="dxa"/>
          </w:tcPr>
          <w:p w14:paraId="6154F7B0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13AF01E4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3BE85155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A850AFC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3D034EF9" w14:textId="77777777" w:rsidR="003C1C1C" w:rsidRPr="00E7445B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42F96FBD" w14:textId="77777777" w:rsidR="003C1C1C" w:rsidRPr="00C9704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>50   -   77</w:t>
            </w:r>
          </w:p>
        </w:tc>
        <w:tc>
          <w:tcPr>
            <w:tcW w:w="2129" w:type="dxa"/>
            <w:vAlign w:val="center"/>
          </w:tcPr>
          <w:p w14:paraId="764071DC" w14:textId="77777777" w:rsidR="003C1C1C" w:rsidRPr="00E7445B" w:rsidRDefault="003C1C1C" w:rsidP="00091A5C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15CFAB6" w14:textId="77777777" w:rsidR="003C1C1C" w:rsidRDefault="003C1C1C" w:rsidP="00091A5C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2,250   -    8,500</w:t>
            </w:r>
          </w:p>
          <w:p w14:paraId="070AE047" w14:textId="77777777" w:rsidR="003C1C1C" w:rsidRPr="00E7445B" w:rsidRDefault="003C1C1C" w:rsidP="00091A5C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7688AF0E" w14:textId="77777777" w:rsidTr="0089315F">
        <w:trPr>
          <w:trHeight w:val="122"/>
        </w:trPr>
        <w:tc>
          <w:tcPr>
            <w:tcW w:w="3839" w:type="dxa"/>
          </w:tcPr>
          <w:p w14:paraId="17EFC90B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65006D88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Neutrófilos Segmentados</w:t>
            </w:r>
          </w:p>
        </w:tc>
        <w:tc>
          <w:tcPr>
            <w:tcW w:w="851" w:type="dxa"/>
          </w:tcPr>
          <w:p w14:paraId="5C76DFA2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576E32E6" w14:textId="77777777" w:rsidR="003C1C1C" w:rsidRPr="00C97048" w:rsidRDefault="000601A8" w:rsidP="00341896">
            <w:pPr>
              <w:jc w:val="center"/>
              <w:rPr>
                <w:rFonts w:ascii="Verdana" w:hAnsi="Verdana" w:cs="Leelawadee"/>
                <w:b/>
                <w:color w:val="FF0000"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neutrofilos_abs }}</w:t>
            </w:r>
          </w:p>
        </w:tc>
        <w:tc>
          <w:tcPr>
            <w:tcW w:w="1134" w:type="dxa"/>
          </w:tcPr>
          <w:p w14:paraId="39A394B8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538D37A6" w14:textId="77777777" w:rsidR="003C1C1C" w:rsidRPr="00C97048" w:rsidRDefault="000601A8" w:rsidP="00341896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neutrofilos_segmentados_abs }}</w:t>
            </w:r>
          </w:p>
        </w:tc>
        <w:tc>
          <w:tcPr>
            <w:tcW w:w="709" w:type="dxa"/>
          </w:tcPr>
          <w:p w14:paraId="6B9CCF37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79C6711B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4CEE0A06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630373B3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167A8CF8" w14:textId="77777777" w:rsidR="003C1C1C" w:rsidRPr="00E7445B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767ED1FE" w14:textId="77777777" w:rsidR="003C1C1C" w:rsidRPr="00C9704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>50   -   70</w:t>
            </w:r>
          </w:p>
        </w:tc>
        <w:tc>
          <w:tcPr>
            <w:tcW w:w="2129" w:type="dxa"/>
            <w:vAlign w:val="center"/>
          </w:tcPr>
          <w:p w14:paraId="7A4AFD8C" w14:textId="77777777" w:rsidR="003C1C1C" w:rsidRPr="00E7445B" w:rsidRDefault="003C1C1C" w:rsidP="00091A5C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9EDE2DD" w14:textId="77777777" w:rsidR="003C1C1C" w:rsidRDefault="003C1C1C" w:rsidP="00091A5C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2,250   -    7,700</w:t>
            </w:r>
          </w:p>
          <w:p w14:paraId="26250DA1" w14:textId="77777777" w:rsidR="003C1C1C" w:rsidRPr="00E7445B" w:rsidRDefault="003C1C1C" w:rsidP="00091A5C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05BEA561" w14:textId="77777777" w:rsidTr="0089315F">
        <w:trPr>
          <w:trHeight w:val="143"/>
        </w:trPr>
        <w:tc>
          <w:tcPr>
            <w:tcW w:w="3839" w:type="dxa"/>
          </w:tcPr>
          <w:p w14:paraId="74B0968E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358CCA23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Neutrófilos en Banda</w:t>
            </w:r>
          </w:p>
        </w:tc>
        <w:tc>
          <w:tcPr>
            <w:tcW w:w="851" w:type="dxa"/>
          </w:tcPr>
          <w:p w14:paraId="753360A0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4F0ED801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neutrofilos_banda }}</w:t>
            </w:r>
          </w:p>
        </w:tc>
        <w:tc>
          <w:tcPr>
            <w:tcW w:w="1134" w:type="dxa"/>
          </w:tcPr>
          <w:p w14:paraId="07817E33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0DD32A38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   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neutrofilos_banda_abs }}</w:t>
            </w:r>
          </w:p>
        </w:tc>
        <w:tc>
          <w:tcPr>
            <w:tcW w:w="709" w:type="dxa"/>
          </w:tcPr>
          <w:p w14:paraId="790768F4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C5244D7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6B27AAAB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6BCB55A8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72A211D4" w14:textId="77777777" w:rsidR="003C1C1C" w:rsidRPr="00E7445B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4E92DF56" w14:textId="77777777" w:rsidR="003C1C1C" w:rsidRPr="00C9704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>&lt;          5</w:t>
            </w:r>
          </w:p>
        </w:tc>
        <w:tc>
          <w:tcPr>
            <w:tcW w:w="2129" w:type="dxa"/>
            <w:vAlign w:val="center"/>
          </w:tcPr>
          <w:p w14:paraId="738EC0AE" w14:textId="77777777" w:rsidR="003C1C1C" w:rsidRPr="00E7445B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E7445B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    </w:t>
            </w:r>
          </w:p>
          <w:p w14:paraId="4682B644" w14:textId="77777777" w:rsidR="003C1C1C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 0   -       500</w:t>
            </w:r>
          </w:p>
          <w:p w14:paraId="1F972DA4" w14:textId="77777777" w:rsidR="003C1C1C" w:rsidRPr="00E7445B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42881A12" w14:textId="77777777" w:rsidTr="0089315F">
        <w:trPr>
          <w:trHeight w:val="281"/>
        </w:trPr>
        <w:tc>
          <w:tcPr>
            <w:tcW w:w="3839" w:type="dxa"/>
          </w:tcPr>
          <w:p w14:paraId="7DDB2192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AA3EC1A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proofErr w:type="spellStart"/>
            <w:r w:rsidRPr="00C97048">
              <w:rPr>
                <w:rFonts w:ascii="Verdana" w:hAnsi="Verdana" w:cs="Leelawadee"/>
                <w:lang w:val="es-MX"/>
              </w:rPr>
              <w:t>Metamielocitos</w:t>
            </w:r>
            <w:proofErr w:type="spellEnd"/>
          </w:p>
        </w:tc>
        <w:tc>
          <w:tcPr>
            <w:tcW w:w="851" w:type="dxa"/>
          </w:tcPr>
          <w:p w14:paraId="5DA58A45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32B65754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metamielocitos }}</w:t>
            </w:r>
          </w:p>
        </w:tc>
        <w:tc>
          <w:tcPr>
            <w:tcW w:w="1134" w:type="dxa"/>
          </w:tcPr>
          <w:p w14:paraId="1840F853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0F835495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   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metamielocitos_abs }}</w:t>
            </w:r>
          </w:p>
        </w:tc>
        <w:tc>
          <w:tcPr>
            <w:tcW w:w="709" w:type="dxa"/>
          </w:tcPr>
          <w:p w14:paraId="3C509618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7A9AF8DF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264A8145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134DEA18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2F1A4CC6" w14:textId="77777777" w:rsidR="003C1C1C" w:rsidRPr="00E7445B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1F00084C" w14:textId="77777777" w:rsidR="003C1C1C" w:rsidRPr="00C9704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>&lt;          1</w:t>
            </w:r>
          </w:p>
        </w:tc>
        <w:tc>
          <w:tcPr>
            <w:tcW w:w="2129" w:type="dxa"/>
            <w:vAlign w:val="center"/>
          </w:tcPr>
          <w:p w14:paraId="5F4B0035" w14:textId="77777777" w:rsidR="003C1C1C" w:rsidRPr="00E7445B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E7445B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    </w:t>
            </w:r>
          </w:p>
          <w:p w14:paraId="5B53DEB9" w14:textId="77777777" w:rsidR="003C1C1C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  0   -       110</w:t>
            </w:r>
          </w:p>
          <w:p w14:paraId="3B944782" w14:textId="77777777" w:rsidR="003C1C1C" w:rsidRPr="00E7445B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751946BD" w14:textId="77777777" w:rsidTr="0089315F">
        <w:trPr>
          <w:trHeight w:val="203"/>
        </w:trPr>
        <w:tc>
          <w:tcPr>
            <w:tcW w:w="3839" w:type="dxa"/>
          </w:tcPr>
          <w:p w14:paraId="7A5D0831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E102FF8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Mielocitos</w:t>
            </w:r>
          </w:p>
        </w:tc>
        <w:tc>
          <w:tcPr>
            <w:tcW w:w="851" w:type="dxa"/>
          </w:tcPr>
          <w:p w14:paraId="2E0D13CA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46BCE5ED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mielo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lastRenderedPageBreak/>
              <w:t>citos }}</w:t>
            </w:r>
          </w:p>
        </w:tc>
        <w:tc>
          <w:tcPr>
            <w:tcW w:w="1134" w:type="dxa"/>
          </w:tcPr>
          <w:p w14:paraId="57CDA21E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06D13DC1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   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mielocit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lastRenderedPageBreak/>
              <w:t>os_abs }}</w:t>
            </w:r>
          </w:p>
        </w:tc>
        <w:tc>
          <w:tcPr>
            <w:tcW w:w="709" w:type="dxa"/>
          </w:tcPr>
          <w:p w14:paraId="243ADB53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00FCBA33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7A7FEF18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1904713F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5A7930C3" w14:textId="77777777" w:rsidR="003C1C1C" w:rsidRPr="00E7445B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76508F7D" w14:textId="77777777" w:rsidR="003C1C1C" w:rsidRPr="00C97048" w:rsidRDefault="003C1C1C" w:rsidP="00341896">
            <w:pPr>
              <w:tabs>
                <w:tab w:val="left" w:pos="2907"/>
              </w:tabs>
              <w:jc w:val="center"/>
              <w:rPr>
                <w:rFonts w:ascii="Verdana" w:hAnsi="Verdana" w:cs="Leelawadee"/>
                <w:noProof/>
                <w:lang w:val="es-MX"/>
              </w:rPr>
            </w:pPr>
            <w:r>
              <w:rPr>
                <w:rFonts w:ascii="Verdana" w:hAnsi="Verdana" w:cs="Leelawadee"/>
                <w:noProof/>
                <w:lang w:val="es-MX"/>
              </w:rPr>
              <w:t xml:space="preserve">         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>0</w:t>
            </w:r>
          </w:p>
        </w:tc>
        <w:tc>
          <w:tcPr>
            <w:tcW w:w="2129" w:type="dxa"/>
            <w:vAlign w:val="center"/>
          </w:tcPr>
          <w:p w14:paraId="0B9DA8C6" w14:textId="77777777" w:rsidR="003C1C1C" w:rsidRPr="00E7445B" w:rsidRDefault="003C1C1C" w:rsidP="00BA2034">
            <w:pPr>
              <w:tabs>
                <w:tab w:val="left" w:pos="2907"/>
              </w:tabs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E7445B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           </w:t>
            </w:r>
          </w:p>
          <w:p w14:paraId="3A6058DF" w14:textId="77777777" w:rsidR="003C1C1C" w:rsidRDefault="003C1C1C" w:rsidP="00BA2034">
            <w:pPr>
              <w:tabs>
                <w:tab w:val="left" w:pos="2907"/>
              </w:tabs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 </w:t>
            </w:r>
            <w:r>
              <w:rPr>
                <w:rFonts w:ascii="Verdana" w:hAnsi="Verdana" w:cs="Leelawadee"/>
                <w:lang w:val="es-MX"/>
              </w:rPr>
              <w:t xml:space="preserve">            </w:t>
            </w:r>
            <w:r w:rsidRPr="00C97048">
              <w:rPr>
                <w:rFonts w:ascii="Verdana" w:hAnsi="Verdana" w:cs="Leelawadee"/>
                <w:lang w:val="es-MX"/>
              </w:rPr>
              <w:t>0</w:t>
            </w:r>
            <w:r>
              <w:rPr>
                <w:rFonts w:ascii="Verdana" w:hAnsi="Verdana" w:cs="Leelawadee"/>
                <w:lang w:val="es-MX"/>
              </w:rPr>
              <w:t xml:space="preserve"> </w:t>
            </w:r>
          </w:p>
          <w:p w14:paraId="1D3E2B8B" w14:textId="77777777" w:rsidR="003C1C1C" w:rsidRPr="00E7445B" w:rsidRDefault="003C1C1C" w:rsidP="00BA2034">
            <w:pPr>
              <w:tabs>
                <w:tab w:val="left" w:pos="2907"/>
              </w:tabs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19CD56DA" w14:textId="77777777" w:rsidTr="0089315F">
        <w:trPr>
          <w:trHeight w:val="142"/>
        </w:trPr>
        <w:tc>
          <w:tcPr>
            <w:tcW w:w="3839" w:type="dxa"/>
          </w:tcPr>
          <w:p w14:paraId="65BBB94B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6DC05D2B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proofErr w:type="spellStart"/>
            <w:r w:rsidRPr="00C97048">
              <w:rPr>
                <w:rFonts w:ascii="Verdana" w:hAnsi="Verdana" w:cs="Leelawadee"/>
                <w:lang w:val="es-MX"/>
              </w:rPr>
              <w:t>Promielocitos</w:t>
            </w:r>
            <w:proofErr w:type="spellEnd"/>
          </w:p>
        </w:tc>
        <w:tc>
          <w:tcPr>
            <w:tcW w:w="851" w:type="dxa"/>
          </w:tcPr>
          <w:p w14:paraId="07C31C2E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631CD75E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promielocitos }}</w:t>
            </w:r>
          </w:p>
        </w:tc>
        <w:tc>
          <w:tcPr>
            <w:tcW w:w="1134" w:type="dxa"/>
          </w:tcPr>
          <w:p w14:paraId="647F1600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7A7BEA91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   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promielocitos_abs }}</w:t>
            </w:r>
          </w:p>
        </w:tc>
        <w:tc>
          <w:tcPr>
            <w:tcW w:w="709" w:type="dxa"/>
          </w:tcPr>
          <w:p w14:paraId="7EE2C471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C972859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2DF3BD91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7ABC3857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21CA6B8D" w14:textId="77777777" w:rsidR="003C1C1C" w:rsidRPr="00E7445B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6D8CC322" w14:textId="77777777" w:rsidR="003C1C1C" w:rsidRPr="00C97048" w:rsidRDefault="003C1C1C" w:rsidP="00341896">
            <w:pPr>
              <w:tabs>
                <w:tab w:val="left" w:pos="2907"/>
              </w:tabs>
              <w:jc w:val="center"/>
              <w:rPr>
                <w:rFonts w:ascii="Verdana" w:hAnsi="Verdana" w:cs="Leelawadee"/>
                <w:noProof/>
                <w:lang w:val="es-MX"/>
              </w:rPr>
            </w:pPr>
            <w:r>
              <w:rPr>
                <w:rFonts w:ascii="Verdana" w:hAnsi="Verdana" w:cs="Leelawadee"/>
                <w:noProof/>
                <w:lang w:val="es-MX"/>
              </w:rPr>
              <w:t xml:space="preserve">         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>0</w:t>
            </w:r>
          </w:p>
        </w:tc>
        <w:tc>
          <w:tcPr>
            <w:tcW w:w="2129" w:type="dxa"/>
            <w:vAlign w:val="center"/>
          </w:tcPr>
          <w:p w14:paraId="4C26D10F" w14:textId="77777777" w:rsidR="003C1C1C" w:rsidRPr="00E7445B" w:rsidRDefault="003C1C1C" w:rsidP="00C97048">
            <w:pPr>
              <w:tabs>
                <w:tab w:val="left" w:pos="2907"/>
              </w:tabs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E7445B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           </w:t>
            </w:r>
          </w:p>
          <w:p w14:paraId="082F00E6" w14:textId="77777777" w:rsidR="003C1C1C" w:rsidRDefault="003C1C1C" w:rsidP="00C97048">
            <w:pPr>
              <w:tabs>
                <w:tab w:val="left" w:pos="2907"/>
              </w:tabs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            </w:t>
            </w:r>
            <w:r w:rsidRPr="00C97048">
              <w:rPr>
                <w:rFonts w:ascii="Verdana" w:hAnsi="Verdana" w:cs="Leelawadee"/>
                <w:lang w:val="es-MX"/>
              </w:rPr>
              <w:t>0</w:t>
            </w:r>
          </w:p>
          <w:p w14:paraId="0E421FDF" w14:textId="77777777" w:rsidR="003C1C1C" w:rsidRPr="00E7445B" w:rsidRDefault="003C1C1C" w:rsidP="00C97048">
            <w:pPr>
              <w:tabs>
                <w:tab w:val="left" w:pos="2907"/>
              </w:tabs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066D30E2" w14:textId="77777777" w:rsidTr="0089315F">
        <w:trPr>
          <w:trHeight w:val="142"/>
        </w:trPr>
        <w:tc>
          <w:tcPr>
            <w:tcW w:w="3839" w:type="dxa"/>
          </w:tcPr>
          <w:p w14:paraId="75899C71" w14:textId="77777777" w:rsidR="003C1C1C" w:rsidRPr="00E7445B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3B43A48B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Blastos</w:t>
            </w:r>
          </w:p>
        </w:tc>
        <w:tc>
          <w:tcPr>
            <w:tcW w:w="851" w:type="dxa"/>
          </w:tcPr>
          <w:p w14:paraId="2D0C4E53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4C259A39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blastos }}</w:t>
            </w:r>
          </w:p>
        </w:tc>
        <w:tc>
          <w:tcPr>
            <w:tcW w:w="1134" w:type="dxa"/>
          </w:tcPr>
          <w:p w14:paraId="599A4EE7" w14:textId="77777777" w:rsidR="003C1C1C" w:rsidRPr="00E7445B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0FD1D7BA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   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blastos_abs }}</w:t>
            </w:r>
          </w:p>
        </w:tc>
        <w:tc>
          <w:tcPr>
            <w:tcW w:w="709" w:type="dxa"/>
          </w:tcPr>
          <w:p w14:paraId="004DABF4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3ECA57A7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73917B5B" w14:textId="77777777" w:rsidR="003C1C1C" w:rsidRPr="00E7445B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F364A8B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50D69355" w14:textId="77777777" w:rsidR="003C1C1C" w:rsidRPr="00E7445B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52DEFFBD" w14:textId="77777777" w:rsidR="003C1C1C" w:rsidRPr="00C97048" w:rsidRDefault="003C1C1C" w:rsidP="00341896">
            <w:pPr>
              <w:tabs>
                <w:tab w:val="left" w:pos="2907"/>
              </w:tabs>
              <w:jc w:val="center"/>
              <w:rPr>
                <w:rFonts w:ascii="Verdana" w:hAnsi="Verdana" w:cs="Leelawadee"/>
                <w:noProof/>
                <w:lang w:val="es-MX"/>
              </w:rPr>
            </w:pPr>
            <w:r>
              <w:rPr>
                <w:rFonts w:ascii="Verdana" w:hAnsi="Verdana" w:cs="Leelawadee"/>
                <w:noProof/>
                <w:lang w:val="es-MX"/>
              </w:rPr>
              <w:t xml:space="preserve">         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>0</w:t>
            </w:r>
          </w:p>
        </w:tc>
        <w:tc>
          <w:tcPr>
            <w:tcW w:w="2129" w:type="dxa"/>
            <w:vAlign w:val="center"/>
          </w:tcPr>
          <w:p w14:paraId="5005EA06" w14:textId="77777777" w:rsidR="003C1C1C" w:rsidRPr="00E7445B" w:rsidRDefault="003C1C1C" w:rsidP="00BA2034">
            <w:pPr>
              <w:tabs>
                <w:tab w:val="left" w:pos="2907"/>
              </w:tabs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0DEFC565" w14:textId="77777777" w:rsidR="003C1C1C" w:rsidRDefault="003C1C1C" w:rsidP="00BA2034">
            <w:pPr>
              <w:tabs>
                <w:tab w:val="left" w:pos="2907"/>
              </w:tabs>
              <w:jc w:val="center"/>
              <w:rPr>
                <w:rFonts w:ascii="Verdana" w:hAnsi="Verdana" w:cs="Leelawadee"/>
                <w:lang w:val="es-MX"/>
              </w:rPr>
            </w:pPr>
            <w:r>
              <w:rPr>
                <w:rFonts w:ascii="Verdana" w:hAnsi="Verdana" w:cs="Leelawadee"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lang w:val="es-MX"/>
              </w:rPr>
              <w:t>0</w:t>
            </w:r>
          </w:p>
          <w:p w14:paraId="427465AB" w14:textId="77777777" w:rsidR="003C1C1C" w:rsidRPr="00E7445B" w:rsidRDefault="003C1C1C" w:rsidP="00BA2034">
            <w:pPr>
              <w:tabs>
                <w:tab w:val="left" w:pos="2907"/>
              </w:tabs>
              <w:jc w:val="center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341A4C61" w14:textId="77777777" w:rsidTr="0089315F">
        <w:trPr>
          <w:trHeight w:val="172"/>
        </w:trPr>
        <w:tc>
          <w:tcPr>
            <w:tcW w:w="3839" w:type="dxa"/>
          </w:tcPr>
          <w:p w14:paraId="25F906D3" w14:textId="77777777" w:rsidR="003C1C1C" w:rsidRPr="00894D6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D879362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Eosinófilos</w:t>
            </w:r>
          </w:p>
        </w:tc>
        <w:tc>
          <w:tcPr>
            <w:tcW w:w="851" w:type="dxa"/>
          </w:tcPr>
          <w:p w14:paraId="352E026D" w14:textId="77777777" w:rsidR="003C1C1C" w:rsidRPr="00894D68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411FD1AF" w14:textId="77777777" w:rsidR="003C1C1C" w:rsidRPr="00C97048" w:rsidRDefault="000601A8" w:rsidP="00341896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eosinofilos }}</w:t>
            </w:r>
          </w:p>
        </w:tc>
        <w:tc>
          <w:tcPr>
            <w:tcW w:w="1134" w:type="dxa"/>
          </w:tcPr>
          <w:p w14:paraId="7CBC085A" w14:textId="77777777" w:rsidR="003C1C1C" w:rsidRPr="00894D68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54996678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 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eosinofilos_abs }}</w:t>
            </w:r>
          </w:p>
        </w:tc>
        <w:tc>
          <w:tcPr>
            <w:tcW w:w="709" w:type="dxa"/>
          </w:tcPr>
          <w:p w14:paraId="1BFCFA83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323432A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0AD4785B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1419E339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402EC2F8" w14:textId="77777777" w:rsidR="003C1C1C" w:rsidRPr="00894D6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5CFA85F3" w14:textId="77777777" w:rsidR="003C1C1C" w:rsidRPr="00C9704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 xml:space="preserve">1   -    </w:t>
            </w:r>
            <w:r>
              <w:rPr>
                <w:rFonts w:ascii="Verdana" w:hAnsi="Verdana" w:cs="Leelawadee"/>
                <w:noProof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 xml:space="preserve"> 5</w:t>
            </w:r>
          </w:p>
        </w:tc>
        <w:tc>
          <w:tcPr>
            <w:tcW w:w="2129" w:type="dxa"/>
            <w:vAlign w:val="center"/>
          </w:tcPr>
          <w:p w14:paraId="11F19DA9" w14:textId="77777777" w:rsidR="003C1C1C" w:rsidRPr="00894D68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894D68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  </w:t>
            </w:r>
          </w:p>
          <w:p w14:paraId="7D3A22D3" w14:textId="77777777" w:rsidR="003C1C1C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  0    -      550</w:t>
            </w:r>
          </w:p>
          <w:p w14:paraId="3A56EEF7" w14:textId="77777777" w:rsidR="003C1C1C" w:rsidRPr="00894D68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3BA808B2" w14:textId="77777777" w:rsidTr="0089315F">
        <w:trPr>
          <w:trHeight w:val="256"/>
        </w:trPr>
        <w:tc>
          <w:tcPr>
            <w:tcW w:w="3839" w:type="dxa"/>
          </w:tcPr>
          <w:p w14:paraId="6FF0E620" w14:textId="77777777" w:rsidR="003C1C1C" w:rsidRPr="00894D6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07B93F02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Basófilos</w:t>
            </w:r>
          </w:p>
        </w:tc>
        <w:tc>
          <w:tcPr>
            <w:tcW w:w="851" w:type="dxa"/>
          </w:tcPr>
          <w:p w14:paraId="68B2DA0F" w14:textId="77777777" w:rsidR="003C1C1C" w:rsidRPr="00894D68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30646357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basofilos }}</w:t>
            </w:r>
          </w:p>
        </w:tc>
        <w:tc>
          <w:tcPr>
            <w:tcW w:w="1134" w:type="dxa"/>
          </w:tcPr>
          <w:p w14:paraId="1643DE0B" w14:textId="77777777" w:rsidR="003C1C1C" w:rsidRPr="00894D68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44AA12E1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   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basofilos_abs }}</w:t>
            </w:r>
          </w:p>
        </w:tc>
        <w:tc>
          <w:tcPr>
            <w:tcW w:w="709" w:type="dxa"/>
          </w:tcPr>
          <w:p w14:paraId="4BA31522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4A6E998F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1005E57C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4D41740D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630E04CA" w14:textId="77777777" w:rsidR="003C1C1C" w:rsidRPr="00894D6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2BDAB311" w14:textId="77777777" w:rsidR="003C1C1C" w:rsidRPr="00C9704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>&lt;          2</w:t>
            </w:r>
          </w:p>
        </w:tc>
        <w:tc>
          <w:tcPr>
            <w:tcW w:w="2129" w:type="dxa"/>
            <w:vAlign w:val="center"/>
          </w:tcPr>
          <w:p w14:paraId="00146C6B" w14:textId="77777777" w:rsidR="003C1C1C" w:rsidRPr="00894D68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894D68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    </w:t>
            </w:r>
          </w:p>
          <w:p w14:paraId="2A900529" w14:textId="77777777" w:rsidR="003C1C1C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 0    -      200</w:t>
            </w:r>
          </w:p>
          <w:p w14:paraId="7222C9E3" w14:textId="77777777" w:rsidR="003C1C1C" w:rsidRPr="00894D68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8E5F8C" w14:paraId="71598457" w14:textId="77777777" w:rsidTr="0089315F">
        <w:trPr>
          <w:trHeight w:val="214"/>
        </w:trPr>
        <w:tc>
          <w:tcPr>
            <w:tcW w:w="3839" w:type="dxa"/>
          </w:tcPr>
          <w:p w14:paraId="386258A0" w14:textId="77777777" w:rsidR="003C1C1C" w:rsidRPr="00894D6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FEEC24D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Monocitos</w:t>
            </w:r>
          </w:p>
        </w:tc>
        <w:tc>
          <w:tcPr>
            <w:tcW w:w="851" w:type="dxa"/>
          </w:tcPr>
          <w:p w14:paraId="75A0C515" w14:textId="77777777" w:rsidR="003C1C1C" w:rsidRPr="00894D68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33B5B0EA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monocitos }}</w:t>
            </w:r>
          </w:p>
        </w:tc>
        <w:tc>
          <w:tcPr>
            <w:tcW w:w="1134" w:type="dxa"/>
          </w:tcPr>
          <w:p w14:paraId="5C50C544" w14:textId="77777777" w:rsidR="003C1C1C" w:rsidRPr="00894D68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21ACADC0" w14:textId="77777777" w:rsidR="003C1C1C" w:rsidRPr="00C97048" w:rsidRDefault="003C1C1C" w:rsidP="002931F5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 xml:space="preserve">   </w:t>
            </w:r>
            <w:r w:rsidR="000601A8">
              <w:rPr>
                <w:rFonts w:ascii="Verdana" w:hAnsi="Verdana" w:cs="Leelawadee"/>
                <w:b/>
                <w:noProof/>
                <w:lang w:val="es-MX"/>
              </w:rPr>
              <w:t>{{ monocitos_abs }}</w:t>
            </w:r>
          </w:p>
        </w:tc>
        <w:tc>
          <w:tcPr>
            <w:tcW w:w="709" w:type="dxa"/>
          </w:tcPr>
          <w:p w14:paraId="789275BD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5BBCF72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3111FE97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1A60A6D9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08ED8AF5" w14:textId="77777777" w:rsidR="003C1C1C" w:rsidRPr="00894D6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  <w:p w14:paraId="1BF88E5B" w14:textId="77777777" w:rsidR="003C1C1C" w:rsidRPr="00C9704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 xml:space="preserve">4   -    </w:t>
            </w:r>
            <w:r>
              <w:rPr>
                <w:rFonts w:ascii="Verdana" w:hAnsi="Verdana" w:cs="Leelawadee"/>
                <w:noProof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 xml:space="preserve"> 9</w:t>
            </w:r>
          </w:p>
        </w:tc>
        <w:tc>
          <w:tcPr>
            <w:tcW w:w="2129" w:type="dxa"/>
            <w:vAlign w:val="center"/>
          </w:tcPr>
          <w:p w14:paraId="2979F920" w14:textId="77777777" w:rsidR="003C1C1C" w:rsidRPr="00894D68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894D68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 </w:t>
            </w:r>
          </w:p>
          <w:p w14:paraId="4756FFB7" w14:textId="77777777" w:rsidR="003C1C1C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180    -   1,000</w:t>
            </w:r>
          </w:p>
          <w:p w14:paraId="6F9CE712" w14:textId="77777777" w:rsidR="003C1C1C" w:rsidRPr="00894D68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947CD4" w14:paraId="65EA14F8" w14:textId="77777777" w:rsidTr="0089315F">
        <w:trPr>
          <w:trHeight w:val="203"/>
        </w:trPr>
        <w:tc>
          <w:tcPr>
            <w:tcW w:w="3839" w:type="dxa"/>
          </w:tcPr>
          <w:p w14:paraId="1236DF8A" w14:textId="77777777" w:rsidR="003C1C1C" w:rsidRPr="00894D6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E2A7431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Linfocitos</w:t>
            </w:r>
          </w:p>
        </w:tc>
        <w:tc>
          <w:tcPr>
            <w:tcW w:w="851" w:type="dxa"/>
          </w:tcPr>
          <w:p w14:paraId="1DB86B72" w14:textId="77777777" w:rsidR="003C1C1C" w:rsidRPr="00894D68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46FEC09E" w14:textId="77777777" w:rsidR="003C1C1C" w:rsidRPr="00C97048" w:rsidRDefault="000601A8" w:rsidP="00341896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linfocitos }}</w:t>
            </w:r>
          </w:p>
        </w:tc>
        <w:tc>
          <w:tcPr>
            <w:tcW w:w="1134" w:type="dxa"/>
          </w:tcPr>
          <w:p w14:paraId="36303CD3" w14:textId="77777777" w:rsidR="003C1C1C" w:rsidRPr="00894D68" w:rsidRDefault="003C1C1C" w:rsidP="00341896">
            <w:pPr>
              <w:jc w:val="right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739A32CE" w14:textId="77777777" w:rsidR="003C1C1C" w:rsidRPr="00C97048" w:rsidRDefault="000601A8" w:rsidP="00341896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linfocitos_abs }}</w:t>
            </w:r>
          </w:p>
        </w:tc>
        <w:tc>
          <w:tcPr>
            <w:tcW w:w="709" w:type="dxa"/>
          </w:tcPr>
          <w:p w14:paraId="7D9C05F6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659DBBC1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%</w:t>
            </w:r>
          </w:p>
        </w:tc>
        <w:tc>
          <w:tcPr>
            <w:tcW w:w="850" w:type="dxa"/>
          </w:tcPr>
          <w:p w14:paraId="6F38D206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71DE1422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2124" w:type="dxa"/>
          </w:tcPr>
          <w:p w14:paraId="6FB7422D" w14:textId="77777777" w:rsidR="003C1C1C" w:rsidRPr="00894D6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 xml:space="preserve">   </w:t>
            </w:r>
          </w:p>
          <w:p w14:paraId="6472B2DB" w14:textId="77777777" w:rsidR="003C1C1C" w:rsidRPr="00C97048" w:rsidRDefault="003C1C1C" w:rsidP="00341896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 xml:space="preserve"> </w:t>
            </w:r>
            <w:r>
              <w:rPr>
                <w:rFonts w:ascii="Verdana" w:hAnsi="Verdana" w:cs="Leelawadee"/>
                <w:noProof/>
                <w:lang w:val="es-MX"/>
              </w:rPr>
              <w:t xml:space="preserve">  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 xml:space="preserve"> 18   -  </w:t>
            </w:r>
            <w:r>
              <w:rPr>
                <w:rFonts w:ascii="Verdana" w:hAnsi="Verdana" w:cs="Leelawadee"/>
                <w:noProof/>
                <w:lang w:val="es-MX"/>
              </w:rPr>
              <w:t xml:space="preserve">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 xml:space="preserve"> 42</w:t>
            </w:r>
          </w:p>
        </w:tc>
        <w:tc>
          <w:tcPr>
            <w:tcW w:w="2129" w:type="dxa"/>
            <w:vAlign w:val="center"/>
          </w:tcPr>
          <w:p w14:paraId="1F4454CD" w14:textId="77777777" w:rsidR="003C1C1C" w:rsidRPr="00894D68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sz w:val="2"/>
                <w:szCs w:val="2"/>
                <w:lang w:val="es-MX"/>
              </w:rPr>
            </w:pPr>
            <w:r w:rsidRPr="00894D68">
              <w:rPr>
                <w:rFonts w:ascii="Verdana" w:hAnsi="Verdana" w:cs="Leelawadee"/>
                <w:sz w:val="2"/>
                <w:szCs w:val="2"/>
                <w:lang w:val="es-MX"/>
              </w:rPr>
              <w:t xml:space="preserve"> </w:t>
            </w:r>
          </w:p>
          <w:p w14:paraId="1B75FCC4" w14:textId="77777777" w:rsidR="003C1C1C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 xml:space="preserve"> 800    -   4,700</w:t>
            </w:r>
          </w:p>
          <w:p w14:paraId="186E98D6" w14:textId="77777777" w:rsidR="003C1C1C" w:rsidRPr="00894D68" w:rsidRDefault="003C1C1C" w:rsidP="00BA2034">
            <w:pPr>
              <w:tabs>
                <w:tab w:val="left" w:pos="2907"/>
              </w:tabs>
              <w:jc w:val="right"/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947CD4" w14:paraId="30CD85D4" w14:textId="77777777" w:rsidTr="0089315F">
        <w:trPr>
          <w:trHeight w:val="254"/>
        </w:trPr>
        <w:tc>
          <w:tcPr>
            <w:tcW w:w="3839" w:type="dxa"/>
          </w:tcPr>
          <w:p w14:paraId="60335605" w14:textId="77777777" w:rsidR="003C1C1C" w:rsidRPr="00894D6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2C77D52F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Plaquetas</w:t>
            </w:r>
          </w:p>
        </w:tc>
        <w:tc>
          <w:tcPr>
            <w:tcW w:w="1985" w:type="dxa"/>
            <w:gridSpan w:val="2"/>
          </w:tcPr>
          <w:p w14:paraId="0C3A3DF9" w14:textId="77777777" w:rsidR="003C1C1C" w:rsidRPr="00894D68" w:rsidRDefault="003C1C1C" w:rsidP="000408DA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31684164" w14:textId="77777777" w:rsidR="003C1C1C" w:rsidRPr="00C97048" w:rsidRDefault="000601A8" w:rsidP="000408DA">
            <w:pPr>
              <w:jc w:val="center"/>
              <w:rPr>
                <w:rFonts w:ascii="Verdana" w:hAnsi="Verdana" w:cs="Leelawadee"/>
                <w:b/>
                <w:noProof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plaquetas }}</w:t>
            </w:r>
          </w:p>
        </w:tc>
        <w:tc>
          <w:tcPr>
            <w:tcW w:w="1559" w:type="dxa"/>
            <w:gridSpan w:val="2"/>
          </w:tcPr>
          <w:p w14:paraId="07A15B32" w14:textId="77777777" w:rsidR="003C1C1C" w:rsidRPr="00894D68" w:rsidRDefault="003C1C1C" w:rsidP="009C0185">
            <w:pPr>
              <w:jc w:val="center"/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43433AD" w14:textId="77777777" w:rsidR="003C1C1C" w:rsidRPr="00C9704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mm³</w:t>
            </w:r>
          </w:p>
        </w:tc>
        <w:tc>
          <w:tcPr>
            <w:tcW w:w="4253" w:type="dxa"/>
            <w:gridSpan w:val="2"/>
          </w:tcPr>
          <w:p w14:paraId="71AF5B9F" w14:textId="77777777" w:rsidR="003C1C1C" w:rsidRPr="00894D68" w:rsidRDefault="003C1C1C" w:rsidP="000E7A32">
            <w:pPr>
              <w:tabs>
                <w:tab w:val="left" w:pos="2907"/>
              </w:tabs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 xml:space="preserve">         </w:t>
            </w:r>
          </w:p>
          <w:p w14:paraId="6F5AD28D" w14:textId="77777777" w:rsidR="003C1C1C" w:rsidRDefault="003C1C1C" w:rsidP="000E7A32">
            <w:pPr>
              <w:tabs>
                <w:tab w:val="left" w:pos="2907"/>
              </w:tabs>
              <w:rPr>
                <w:rFonts w:ascii="Verdana" w:hAnsi="Verdana" w:cs="Leelawadee"/>
                <w:noProof/>
                <w:lang w:val="es-MX"/>
              </w:rPr>
            </w:pPr>
            <w:r w:rsidRPr="00C97048">
              <w:rPr>
                <w:rFonts w:ascii="Verdana" w:hAnsi="Verdana" w:cs="Leelawadee"/>
                <w:noProof/>
                <w:lang w:val="es-MX"/>
              </w:rPr>
              <w:t xml:space="preserve">  </w:t>
            </w:r>
            <w:r>
              <w:rPr>
                <w:rFonts w:ascii="Verdana" w:hAnsi="Verdana" w:cs="Leelawadee"/>
                <w:noProof/>
                <w:lang w:val="es-MX"/>
              </w:rPr>
              <w:t xml:space="preserve">          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 xml:space="preserve"> 150,000   -   450,000</w:t>
            </w:r>
          </w:p>
          <w:p w14:paraId="0A4C6BBA" w14:textId="77777777" w:rsidR="003C1C1C" w:rsidRPr="00894D68" w:rsidRDefault="003C1C1C" w:rsidP="000E7A32">
            <w:pPr>
              <w:tabs>
                <w:tab w:val="left" w:pos="2907"/>
              </w:tabs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</w:p>
        </w:tc>
      </w:tr>
      <w:tr w:rsidR="003C1C1C" w:rsidRPr="00947CD4" w14:paraId="1C3C3F62" w14:textId="77777777" w:rsidTr="0089315F">
        <w:trPr>
          <w:trHeight w:val="64"/>
        </w:trPr>
        <w:tc>
          <w:tcPr>
            <w:tcW w:w="3839" w:type="dxa"/>
          </w:tcPr>
          <w:p w14:paraId="5793E5E3" w14:textId="77777777" w:rsidR="003C1C1C" w:rsidRPr="00894D68" w:rsidRDefault="003C1C1C" w:rsidP="00BA7EF4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  <w:p w14:paraId="5FE7276E" w14:textId="77777777" w:rsidR="003C1C1C" w:rsidRPr="00C97048" w:rsidRDefault="003C1C1C" w:rsidP="00BA7EF4">
            <w:pPr>
              <w:rPr>
                <w:rFonts w:ascii="Verdana" w:hAnsi="Verdana" w:cs="Leelawadee"/>
                <w:lang w:val="es-MX"/>
              </w:rPr>
            </w:pPr>
            <w:r w:rsidRPr="00C97048">
              <w:rPr>
                <w:rFonts w:ascii="Verdana" w:hAnsi="Verdana" w:cs="Leelawadee"/>
                <w:lang w:val="es-MX"/>
              </w:rPr>
              <w:t>Volumen Plaquetario (VPM)</w:t>
            </w:r>
          </w:p>
        </w:tc>
        <w:tc>
          <w:tcPr>
            <w:tcW w:w="1985" w:type="dxa"/>
            <w:gridSpan w:val="2"/>
          </w:tcPr>
          <w:p w14:paraId="41E08B5D" w14:textId="77777777" w:rsidR="003C1C1C" w:rsidRPr="00894D68" w:rsidRDefault="003C1C1C" w:rsidP="000408DA">
            <w:pPr>
              <w:jc w:val="center"/>
              <w:rPr>
                <w:rFonts w:ascii="Verdana" w:hAnsi="Verdana" w:cs="Leelawadee"/>
                <w:b/>
                <w:noProof/>
                <w:sz w:val="2"/>
                <w:szCs w:val="2"/>
                <w:lang w:val="es-MX"/>
              </w:rPr>
            </w:pPr>
          </w:p>
          <w:p w14:paraId="5E4F57E8" w14:textId="77777777" w:rsidR="003C1C1C" w:rsidRPr="00C97048" w:rsidRDefault="000601A8" w:rsidP="000408DA">
            <w:pPr>
              <w:jc w:val="center"/>
              <w:rPr>
                <w:rFonts w:ascii="Verdana" w:hAnsi="Verdana" w:cs="Leelawadee"/>
                <w:b/>
                <w:lang w:val="es-MX"/>
              </w:rPr>
            </w:pPr>
            <w:r>
              <w:rPr>
                <w:rFonts w:ascii="Verdana" w:hAnsi="Verdana" w:cs="Leelawadee"/>
                <w:b/>
                <w:noProof/>
                <w:lang w:val="es-MX"/>
              </w:rPr>
              <w:t>{{ vpm }}</w:t>
            </w:r>
          </w:p>
        </w:tc>
        <w:tc>
          <w:tcPr>
            <w:tcW w:w="1559" w:type="dxa"/>
            <w:gridSpan w:val="2"/>
          </w:tcPr>
          <w:p w14:paraId="24EC596B" w14:textId="77777777" w:rsidR="003C1C1C" w:rsidRPr="00894D68" w:rsidRDefault="003C1C1C" w:rsidP="009C0185">
            <w:pPr>
              <w:jc w:val="center"/>
              <w:rPr>
                <w:rFonts w:ascii="Verdana" w:eastAsia="Arial Rounded MT Bold" w:hAnsi="Verdana" w:cs="Leelawadee"/>
                <w:w w:val="95"/>
                <w:position w:val="-1"/>
                <w:sz w:val="2"/>
                <w:szCs w:val="2"/>
                <w:lang w:val="es-MX"/>
              </w:rPr>
            </w:pPr>
          </w:p>
          <w:p w14:paraId="1A2F1432" w14:textId="77777777" w:rsidR="003C1C1C" w:rsidRPr="00C97048" w:rsidRDefault="003C1C1C" w:rsidP="009C0185">
            <w:pPr>
              <w:jc w:val="center"/>
              <w:rPr>
                <w:rFonts w:ascii="Verdana" w:hAnsi="Verdana" w:cs="Leelawadee"/>
                <w:lang w:val="es-MX"/>
              </w:rPr>
            </w:pPr>
            <w:proofErr w:type="spellStart"/>
            <w:r w:rsidRPr="00C97048">
              <w:rPr>
                <w:rFonts w:ascii="Verdana" w:eastAsia="Arial Rounded MT Bold" w:hAnsi="Verdana" w:cs="Leelawadee"/>
                <w:w w:val="95"/>
                <w:position w:val="-1"/>
                <w:lang w:val="es-MX"/>
              </w:rPr>
              <w:t>fL</w:t>
            </w:r>
            <w:proofErr w:type="spellEnd"/>
          </w:p>
        </w:tc>
        <w:tc>
          <w:tcPr>
            <w:tcW w:w="4253" w:type="dxa"/>
            <w:gridSpan w:val="2"/>
          </w:tcPr>
          <w:p w14:paraId="1B269018" w14:textId="77777777" w:rsidR="003C1C1C" w:rsidRPr="00894D68" w:rsidRDefault="003C1C1C" w:rsidP="000E7A32">
            <w:pPr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</w:pPr>
            <w:r w:rsidRPr="00894D68">
              <w:rPr>
                <w:rFonts w:ascii="Verdana" w:hAnsi="Verdana" w:cs="Leelawadee"/>
                <w:noProof/>
                <w:sz w:val="2"/>
                <w:szCs w:val="2"/>
                <w:lang w:val="es-MX"/>
              </w:rPr>
              <w:t xml:space="preserve">                  </w:t>
            </w:r>
          </w:p>
          <w:p w14:paraId="31729899" w14:textId="77777777" w:rsidR="003C1C1C" w:rsidRDefault="003C1C1C" w:rsidP="000E7A32">
            <w:pPr>
              <w:rPr>
                <w:rFonts w:ascii="Verdana" w:hAnsi="Verdana" w:cs="Leelawadee"/>
                <w:noProof/>
                <w:lang w:val="es-MX"/>
              </w:rPr>
            </w:pPr>
            <w:r>
              <w:rPr>
                <w:rFonts w:ascii="Verdana" w:hAnsi="Verdana" w:cs="Leelawadee"/>
                <w:noProof/>
                <w:lang w:val="es-MX"/>
              </w:rPr>
              <w:t xml:space="preserve">                   </w:t>
            </w:r>
            <w:r w:rsidRPr="00C97048">
              <w:rPr>
                <w:rFonts w:ascii="Verdana" w:hAnsi="Verdana" w:cs="Leelawadee"/>
                <w:noProof/>
                <w:lang w:val="es-MX"/>
              </w:rPr>
              <w:t xml:space="preserve">  7.4   -   11.0</w:t>
            </w:r>
          </w:p>
          <w:p w14:paraId="1455020C" w14:textId="77777777" w:rsidR="003C1C1C" w:rsidRPr="00894D68" w:rsidRDefault="003C1C1C" w:rsidP="000E7A32">
            <w:pPr>
              <w:rPr>
                <w:rFonts w:ascii="Verdana" w:hAnsi="Verdana" w:cs="Leelawadee"/>
                <w:sz w:val="2"/>
                <w:szCs w:val="2"/>
                <w:lang w:val="es-MX"/>
              </w:rPr>
            </w:pPr>
          </w:p>
        </w:tc>
      </w:tr>
      <w:tr w:rsidR="003C1C1C" w:rsidRPr="00170A18" w14:paraId="17FABBCA" w14:textId="77777777" w:rsidTr="0089315F">
        <w:trPr>
          <w:trHeight w:val="644"/>
        </w:trPr>
        <w:tc>
          <w:tcPr>
            <w:tcW w:w="11636" w:type="dxa"/>
            <w:gridSpan w:val="7"/>
          </w:tcPr>
          <w:p w14:paraId="4E584ED8" w14:textId="77777777" w:rsidR="003C1C1C" w:rsidRPr="00C97048" w:rsidRDefault="003C1C1C" w:rsidP="009C0185">
            <w:pPr>
              <w:jc w:val="center"/>
              <w:rPr>
                <w:rFonts w:ascii="Verdana" w:hAnsi="Verdana"/>
                <w:b/>
                <w:sz w:val="6"/>
                <w:szCs w:val="6"/>
                <w:lang w:val="es-MX"/>
              </w:rPr>
            </w:pPr>
          </w:p>
          <w:p w14:paraId="2CD58FCF" w14:textId="77777777" w:rsidR="003C1C1C" w:rsidRPr="00C97048" w:rsidRDefault="003C1C1C" w:rsidP="002F3BCC">
            <w:pPr>
              <w:rPr>
                <w:rFonts w:ascii="Verdana" w:hAnsi="Verdana" w:cs="Leelawadee"/>
                <w:color w:val="FF0000"/>
                <w:lang w:val="es-MX"/>
              </w:rPr>
            </w:pPr>
            <w:r w:rsidRPr="00C97048">
              <w:rPr>
                <w:rFonts w:ascii="Verdana" w:hAnsi="Verdana" w:cs="Leelawadee"/>
                <w:b/>
                <w:lang w:val="es-MX"/>
              </w:rPr>
              <w:t>Observaciones Específicas de Hematología:</w:t>
            </w:r>
            <w:r w:rsidR="000601A8">
              <w:rPr>
                <w:rFonts w:ascii="Verdana" w:hAnsi="Verdana" w:cs="Leelawadee"/>
                <w:b/>
                <w:noProof/>
                <w:color w:val="FF0000"/>
                <w:lang w:val="es-MX"/>
              </w:rPr>
              <w:t>{{ observaciones_hematologia }}</w:t>
            </w:r>
          </w:p>
        </w:tc>
      </w:tr>
      <w:tr w:rsidR="003C1C1C" w:rsidRPr="00170A18" w14:paraId="4E99FF33" w14:textId="77777777" w:rsidTr="003421CC">
        <w:trPr>
          <w:trHeight w:val="258"/>
        </w:trPr>
        <w:tc>
          <w:tcPr>
            <w:tcW w:w="11636" w:type="dxa"/>
            <w:gridSpan w:val="7"/>
          </w:tcPr>
          <w:p w14:paraId="0902E1B8" w14:textId="77777777" w:rsidR="003C1C1C" w:rsidRPr="00C97048" w:rsidRDefault="003C1C1C" w:rsidP="009C0185">
            <w:pPr>
              <w:jc w:val="center"/>
              <w:rPr>
                <w:rFonts w:ascii="Verdana" w:hAnsi="Verdana"/>
                <w:b/>
                <w:sz w:val="6"/>
                <w:szCs w:val="6"/>
                <w:lang w:val="es-MX"/>
              </w:rPr>
            </w:pPr>
          </w:p>
        </w:tc>
      </w:tr>
    </w:tbl>
    <w:p w14:paraId="04E01994" w14:textId="77777777" w:rsidR="003C1C1C" w:rsidRPr="00C97048" w:rsidRDefault="003C1C1C" w:rsidP="00CA231F">
      <w:pPr>
        <w:rPr>
          <w:rFonts w:ascii="Verdana" w:hAnsi="Verdana" w:cs="Arial"/>
          <w:sz w:val="6"/>
          <w:szCs w:val="6"/>
          <w:lang w:val="es-MX"/>
        </w:rPr>
      </w:pPr>
    </w:p>
    <w:p w14:paraId="2441F246" w14:textId="77777777" w:rsidR="003C1C1C" w:rsidRPr="00C97048" w:rsidRDefault="003C1C1C" w:rsidP="00CA231F">
      <w:pPr>
        <w:rPr>
          <w:rFonts w:ascii="Verdana" w:hAnsi="Verdana" w:cs="Leelawadee"/>
          <w:sz w:val="18"/>
          <w:szCs w:val="18"/>
          <w:lang w:val="es-MX"/>
        </w:rPr>
      </w:pPr>
      <w:r w:rsidRPr="00C97048">
        <w:rPr>
          <w:rFonts w:ascii="Verdana" w:hAnsi="Verdana" w:cs="Leelawadee"/>
          <w:sz w:val="18"/>
          <w:szCs w:val="18"/>
          <w:lang w:val="es-MX"/>
        </w:rPr>
        <w:t>Resultado Superior (</w:t>
      </w:r>
      <w:r w:rsidRPr="00C97048">
        <w:rPr>
          <w:rFonts w:ascii="Arial" w:hAnsi="Arial" w:cs="Arial"/>
          <w:b/>
          <w:color w:val="FF0000"/>
          <w:sz w:val="18"/>
          <w:szCs w:val="18"/>
          <w:lang w:val="es-MX"/>
        </w:rPr>
        <w:t>↑</w:t>
      </w:r>
      <w:r w:rsidRPr="00C97048">
        <w:rPr>
          <w:rFonts w:ascii="Verdana" w:hAnsi="Verdana" w:cs="Leelawadee"/>
          <w:sz w:val="18"/>
          <w:szCs w:val="18"/>
          <w:lang w:val="es-MX"/>
        </w:rPr>
        <w:t>) e Inferior (</w:t>
      </w:r>
      <w:r w:rsidRPr="00C97048">
        <w:rPr>
          <w:rFonts w:ascii="Arial" w:hAnsi="Arial" w:cs="Arial"/>
          <w:b/>
          <w:color w:val="FF0000"/>
          <w:sz w:val="18"/>
          <w:szCs w:val="18"/>
          <w:lang w:val="es-MX"/>
        </w:rPr>
        <w:t>↓</w:t>
      </w:r>
      <w:r w:rsidRPr="00C97048">
        <w:rPr>
          <w:rFonts w:ascii="Verdana" w:hAnsi="Verdana" w:cs="Leelawadee"/>
          <w:sz w:val="18"/>
          <w:szCs w:val="18"/>
          <w:lang w:val="es-MX"/>
        </w:rPr>
        <w:t>) al Valor Normal</w:t>
      </w:r>
    </w:p>
    <w:p w14:paraId="10F8210E" w14:textId="77777777" w:rsidR="003C1C1C" w:rsidRPr="00C97048" w:rsidRDefault="003C1C1C" w:rsidP="00062913">
      <w:pPr>
        <w:ind w:left="-284"/>
        <w:rPr>
          <w:rFonts w:ascii="Verdana" w:hAnsi="Verdana" w:cs="Leelawadee"/>
          <w:sz w:val="18"/>
          <w:szCs w:val="18"/>
          <w:lang w:val="es-MX"/>
        </w:rPr>
      </w:pPr>
      <w:r w:rsidRPr="00C97048">
        <w:rPr>
          <w:rFonts w:ascii="Verdana" w:hAnsi="Verdana" w:cs="Leelawadee"/>
          <w:sz w:val="18"/>
          <w:szCs w:val="18"/>
          <w:lang w:val="es-MX"/>
        </w:rPr>
        <w:t xml:space="preserve">     Metodología: </w:t>
      </w:r>
      <w:r w:rsidRPr="00C97048">
        <w:rPr>
          <w:rFonts w:ascii="Verdana" w:hAnsi="Verdana" w:cs="Leelawadee"/>
          <w:noProof/>
          <w:sz w:val="18"/>
          <w:szCs w:val="18"/>
          <w:lang w:val="es-MX"/>
        </w:rPr>
        <w:t>Impedancia Eléctrica</w:t>
      </w:r>
    </w:p>
    <w:p w14:paraId="1A18BD5A" w14:textId="77777777" w:rsidR="003C1C1C" w:rsidRPr="00C97048" w:rsidRDefault="003C1C1C" w:rsidP="00AD313A">
      <w:pPr>
        <w:ind w:left="-284"/>
        <w:rPr>
          <w:rFonts w:ascii="Verdana" w:hAnsi="Verdana" w:cs="Leelawadee"/>
          <w:sz w:val="18"/>
          <w:szCs w:val="18"/>
          <w:lang w:val="es-MX"/>
        </w:rPr>
      </w:pPr>
    </w:p>
    <w:p w14:paraId="4224E011" w14:textId="77777777" w:rsidR="003C1C1C" w:rsidRPr="00C97048" w:rsidRDefault="003C1C1C" w:rsidP="00063258">
      <w:pPr>
        <w:rPr>
          <w:rFonts w:ascii="Verdana" w:hAnsi="Verdana" w:cs="Leelawadee"/>
          <w:sz w:val="16"/>
          <w:szCs w:val="16"/>
          <w:lang w:val="es-MX"/>
        </w:rPr>
      </w:pPr>
      <w:r w:rsidRPr="00C97048">
        <w:rPr>
          <w:rFonts w:ascii="Verdana" w:hAnsi="Verdana" w:cs="Leelawadee"/>
          <w:sz w:val="16"/>
          <w:szCs w:val="16"/>
          <w:lang w:val="es-MX"/>
        </w:rPr>
        <w:t>El diagnóstico e interpretación del resultado queda bajo responsabilidad del médico tratante.</w:t>
      </w:r>
    </w:p>
    <w:p w14:paraId="1BB4B2C3" w14:textId="77777777" w:rsidR="003C1C1C" w:rsidRPr="00C97048" w:rsidRDefault="003C1C1C" w:rsidP="00063258">
      <w:pPr>
        <w:rPr>
          <w:rFonts w:ascii="Verdana" w:hAnsi="Verdana" w:cs="Leelawadee"/>
          <w:sz w:val="16"/>
          <w:szCs w:val="16"/>
          <w:lang w:val="es-MX"/>
        </w:rPr>
      </w:pPr>
    </w:p>
    <w:p w14:paraId="7E3A9A5C" w14:textId="77777777" w:rsidR="003C1C1C" w:rsidRPr="00C97048" w:rsidRDefault="003C1C1C" w:rsidP="00063258">
      <w:pPr>
        <w:rPr>
          <w:rFonts w:ascii="Verdana" w:hAnsi="Verdana" w:cs="Leelawadee"/>
          <w:sz w:val="18"/>
          <w:szCs w:val="18"/>
          <w:lang w:val="es-MX"/>
        </w:rPr>
      </w:pPr>
    </w:p>
    <w:p w14:paraId="2940AC1E" w14:textId="77777777" w:rsidR="003C1C1C" w:rsidRPr="00C97048" w:rsidRDefault="003C1C1C" w:rsidP="00063258">
      <w:pPr>
        <w:rPr>
          <w:rFonts w:ascii="Verdana" w:hAnsi="Verdana" w:cs="Leelawadee"/>
          <w:color w:val="009900"/>
          <w:sz w:val="18"/>
          <w:szCs w:val="18"/>
          <w:lang w:val="es-MX"/>
        </w:rPr>
      </w:pPr>
    </w:p>
    <w:p w14:paraId="3117B592" w14:textId="77777777" w:rsidR="003C1C1C" w:rsidRPr="00C97048" w:rsidRDefault="003C1C1C" w:rsidP="00063258">
      <w:pPr>
        <w:rPr>
          <w:rFonts w:ascii="Verdana" w:hAnsi="Verdana" w:cs="Leelawadee"/>
          <w:color w:val="009900"/>
          <w:sz w:val="18"/>
          <w:szCs w:val="18"/>
          <w:lang w:val="es-MX"/>
        </w:rPr>
      </w:pPr>
    </w:p>
    <w:p w14:paraId="759D5E21" w14:textId="77777777" w:rsidR="003C1C1C" w:rsidRPr="00C97048" w:rsidRDefault="003C1C1C" w:rsidP="00DC3C56">
      <w:pPr>
        <w:jc w:val="center"/>
        <w:rPr>
          <w:rFonts w:ascii="Verdana" w:hAnsi="Verdana" w:cs="Leelawadee"/>
          <w:color w:val="009900"/>
          <w:sz w:val="18"/>
          <w:szCs w:val="18"/>
          <w:lang w:val="es-MX"/>
        </w:rPr>
      </w:pPr>
      <w:r w:rsidRPr="00C97048">
        <w:rPr>
          <w:rFonts w:ascii="Verdana" w:hAnsi="Verdana" w:cs="Leelawadee"/>
          <w:color w:val="009900"/>
          <w:sz w:val="18"/>
          <w:szCs w:val="18"/>
          <w:lang w:val="es-MX"/>
        </w:rPr>
        <w:t>________</w:t>
      </w:r>
      <w:r>
        <w:rPr>
          <w:rFonts w:ascii="Verdana" w:hAnsi="Verdana" w:cs="Leelawadee"/>
          <w:color w:val="009900"/>
          <w:sz w:val="18"/>
          <w:szCs w:val="18"/>
          <w:lang w:val="es-MX"/>
        </w:rPr>
        <w:t>_______________________</w:t>
      </w:r>
    </w:p>
    <w:p w14:paraId="31310BC1" w14:textId="77777777" w:rsidR="003C1C1C" w:rsidRPr="00C97048" w:rsidRDefault="003C1C1C" w:rsidP="006E5F60">
      <w:pPr>
        <w:jc w:val="center"/>
        <w:rPr>
          <w:rFonts w:ascii="Verdana" w:eastAsia="Book Antiqua" w:hAnsi="Verdana" w:cs="Leelawadee"/>
          <w:color w:val="009900"/>
          <w:sz w:val="16"/>
          <w:szCs w:val="16"/>
          <w:lang w:val="es-MX"/>
        </w:rPr>
      </w:pPr>
      <w:r w:rsidRPr="00C97048">
        <w:rPr>
          <w:rFonts w:ascii="Verdana" w:eastAsia="Book Antiqua" w:hAnsi="Verdana" w:cs="Leelawadee"/>
          <w:color w:val="009900"/>
          <w:sz w:val="16"/>
          <w:szCs w:val="16"/>
          <w:lang w:val="es-MX"/>
        </w:rPr>
        <w:t>Q.</w:t>
      </w:r>
      <w:r w:rsidRPr="00C97048">
        <w:rPr>
          <w:rFonts w:ascii="Verdana" w:eastAsia="Book Antiqua" w:hAnsi="Verdana" w:cs="Leelawadee"/>
          <w:color w:val="009900"/>
          <w:spacing w:val="2"/>
          <w:sz w:val="16"/>
          <w:szCs w:val="16"/>
          <w:lang w:val="es-MX"/>
        </w:rPr>
        <w:t xml:space="preserve"> </w:t>
      </w:r>
      <w:r w:rsidRPr="00C97048">
        <w:rPr>
          <w:rFonts w:ascii="Verdana" w:eastAsia="Book Antiqua" w:hAnsi="Verdana" w:cs="Leelawadee"/>
          <w:color w:val="009900"/>
          <w:spacing w:val="1"/>
          <w:sz w:val="16"/>
          <w:szCs w:val="16"/>
          <w:lang w:val="es-MX"/>
        </w:rPr>
        <w:t>C</w:t>
      </w:r>
      <w:r w:rsidRPr="00C97048">
        <w:rPr>
          <w:rFonts w:ascii="Verdana" w:eastAsia="Book Antiqua" w:hAnsi="Verdana" w:cs="Leelawadee"/>
          <w:color w:val="009900"/>
          <w:sz w:val="16"/>
          <w:szCs w:val="16"/>
          <w:lang w:val="es-MX"/>
        </w:rPr>
        <w:t>.</w:t>
      </w:r>
      <w:r w:rsidRPr="00C97048">
        <w:rPr>
          <w:rFonts w:ascii="Verdana" w:eastAsia="Book Antiqua" w:hAnsi="Verdana" w:cs="Leelawadee"/>
          <w:color w:val="009900"/>
          <w:spacing w:val="2"/>
          <w:sz w:val="16"/>
          <w:szCs w:val="16"/>
          <w:lang w:val="es-MX"/>
        </w:rPr>
        <w:t xml:space="preserve"> </w:t>
      </w:r>
      <w:r w:rsidRPr="00C97048">
        <w:rPr>
          <w:rFonts w:ascii="Verdana" w:eastAsia="Book Antiqua" w:hAnsi="Verdana" w:cs="Leelawadee"/>
          <w:color w:val="009900"/>
          <w:spacing w:val="-4"/>
          <w:sz w:val="16"/>
          <w:szCs w:val="16"/>
          <w:lang w:val="es-MX"/>
        </w:rPr>
        <w:t>M</w:t>
      </w:r>
      <w:r w:rsidRPr="00C97048">
        <w:rPr>
          <w:rFonts w:ascii="Verdana" w:eastAsia="Book Antiqua" w:hAnsi="Verdana" w:cs="Leelawadee"/>
          <w:color w:val="009900"/>
          <w:spacing w:val="2"/>
          <w:sz w:val="16"/>
          <w:szCs w:val="16"/>
          <w:lang w:val="es-MX"/>
        </w:rPr>
        <w:t>a</w:t>
      </w:r>
      <w:r w:rsidRPr="00C97048">
        <w:rPr>
          <w:rFonts w:ascii="Verdana" w:eastAsia="Book Antiqua" w:hAnsi="Verdana" w:cs="Leelawadee"/>
          <w:color w:val="009900"/>
          <w:sz w:val="16"/>
          <w:szCs w:val="16"/>
          <w:lang w:val="es-MX"/>
        </w:rPr>
        <w:t>.</w:t>
      </w:r>
      <w:r w:rsidRPr="00C97048">
        <w:rPr>
          <w:rFonts w:ascii="Verdana" w:eastAsia="Book Antiqua" w:hAnsi="Verdana" w:cs="Leelawadee"/>
          <w:color w:val="009900"/>
          <w:spacing w:val="-2"/>
          <w:sz w:val="16"/>
          <w:szCs w:val="16"/>
          <w:lang w:val="es-MX"/>
        </w:rPr>
        <w:t xml:space="preserve"> </w:t>
      </w:r>
      <w:r w:rsidRPr="00C97048">
        <w:rPr>
          <w:rFonts w:ascii="Verdana" w:eastAsia="Book Antiqua" w:hAnsi="Verdana" w:cs="Leelawadee"/>
          <w:color w:val="009900"/>
          <w:spacing w:val="1"/>
          <w:sz w:val="16"/>
          <w:szCs w:val="16"/>
          <w:lang w:val="es-MX"/>
        </w:rPr>
        <w:t>E</w:t>
      </w:r>
      <w:r w:rsidRPr="00C97048">
        <w:rPr>
          <w:rFonts w:ascii="Verdana" w:eastAsia="Book Antiqua" w:hAnsi="Verdana" w:cs="Leelawadee"/>
          <w:color w:val="009900"/>
          <w:spacing w:val="-2"/>
          <w:sz w:val="16"/>
          <w:szCs w:val="16"/>
          <w:lang w:val="es-MX"/>
        </w:rPr>
        <w:t>u</w:t>
      </w:r>
      <w:r w:rsidRPr="00C97048">
        <w:rPr>
          <w:rFonts w:ascii="Verdana" w:eastAsia="Book Antiqua" w:hAnsi="Verdana" w:cs="Leelawadee"/>
          <w:color w:val="009900"/>
          <w:spacing w:val="2"/>
          <w:sz w:val="16"/>
          <w:szCs w:val="16"/>
          <w:lang w:val="es-MX"/>
        </w:rPr>
        <w:t>g</w:t>
      </w:r>
      <w:r w:rsidRPr="00C97048">
        <w:rPr>
          <w:rFonts w:ascii="Verdana" w:eastAsia="Book Antiqua" w:hAnsi="Verdana" w:cs="Leelawadee"/>
          <w:color w:val="009900"/>
          <w:spacing w:val="-2"/>
          <w:sz w:val="16"/>
          <w:szCs w:val="16"/>
          <w:lang w:val="es-MX"/>
        </w:rPr>
        <w:t>e</w:t>
      </w:r>
      <w:r w:rsidRPr="00C97048">
        <w:rPr>
          <w:rFonts w:ascii="Verdana" w:eastAsia="Book Antiqua" w:hAnsi="Verdana" w:cs="Leelawadee"/>
          <w:color w:val="009900"/>
          <w:spacing w:val="1"/>
          <w:sz w:val="16"/>
          <w:szCs w:val="16"/>
          <w:lang w:val="es-MX"/>
        </w:rPr>
        <w:t>n</w:t>
      </w:r>
      <w:r w:rsidRPr="00C97048">
        <w:rPr>
          <w:rFonts w:ascii="Verdana" w:eastAsia="Book Antiqua" w:hAnsi="Verdana" w:cs="Leelawadee"/>
          <w:color w:val="009900"/>
          <w:spacing w:val="-1"/>
          <w:sz w:val="16"/>
          <w:szCs w:val="16"/>
          <w:lang w:val="es-MX"/>
        </w:rPr>
        <w:t>i</w:t>
      </w:r>
      <w:r w:rsidRPr="00C97048">
        <w:rPr>
          <w:rFonts w:ascii="Verdana" w:eastAsia="Book Antiqua" w:hAnsi="Verdana" w:cs="Leelawadee"/>
          <w:color w:val="009900"/>
          <w:sz w:val="16"/>
          <w:szCs w:val="16"/>
          <w:lang w:val="es-MX"/>
        </w:rPr>
        <w:t>a</w:t>
      </w:r>
      <w:r w:rsidRPr="00C97048">
        <w:rPr>
          <w:rFonts w:ascii="Verdana" w:eastAsia="Book Antiqua" w:hAnsi="Verdana" w:cs="Leelawadee"/>
          <w:color w:val="009900"/>
          <w:spacing w:val="3"/>
          <w:sz w:val="16"/>
          <w:szCs w:val="16"/>
          <w:lang w:val="es-MX"/>
        </w:rPr>
        <w:t xml:space="preserve"> </w:t>
      </w:r>
      <w:r w:rsidRPr="00C97048">
        <w:rPr>
          <w:rFonts w:ascii="Verdana" w:eastAsia="Book Antiqua" w:hAnsi="Verdana" w:cs="Leelawadee"/>
          <w:color w:val="009900"/>
          <w:spacing w:val="-3"/>
          <w:sz w:val="16"/>
          <w:szCs w:val="16"/>
          <w:lang w:val="es-MX"/>
        </w:rPr>
        <w:t>V</w:t>
      </w:r>
      <w:r w:rsidRPr="00C97048">
        <w:rPr>
          <w:rFonts w:ascii="Verdana" w:eastAsia="Book Antiqua" w:hAnsi="Verdana" w:cs="Leelawadee"/>
          <w:color w:val="009900"/>
          <w:spacing w:val="2"/>
          <w:sz w:val="16"/>
          <w:szCs w:val="16"/>
          <w:lang w:val="es-MX"/>
        </w:rPr>
        <w:t>e</w:t>
      </w:r>
      <w:r w:rsidRPr="00C97048">
        <w:rPr>
          <w:rFonts w:ascii="Verdana" w:eastAsia="Book Antiqua" w:hAnsi="Verdana" w:cs="Leelawadee"/>
          <w:color w:val="009900"/>
          <w:spacing w:val="-1"/>
          <w:sz w:val="16"/>
          <w:szCs w:val="16"/>
          <w:lang w:val="es-MX"/>
        </w:rPr>
        <w:t>l</w:t>
      </w:r>
      <w:r w:rsidRPr="00C97048">
        <w:rPr>
          <w:rFonts w:ascii="Verdana" w:eastAsia="Book Antiqua" w:hAnsi="Verdana" w:cs="Leelawadee"/>
          <w:color w:val="009900"/>
          <w:spacing w:val="2"/>
          <w:sz w:val="16"/>
          <w:szCs w:val="16"/>
          <w:lang w:val="es-MX"/>
        </w:rPr>
        <w:t>á</w:t>
      </w:r>
      <w:r w:rsidRPr="00C97048">
        <w:rPr>
          <w:rFonts w:ascii="Verdana" w:eastAsia="Book Antiqua" w:hAnsi="Verdana" w:cs="Leelawadee"/>
          <w:color w:val="009900"/>
          <w:spacing w:val="-2"/>
          <w:sz w:val="16"/>
          <w:szCs w:val="16"/>
          <w:lang w:val="es-MX"/>
        </w:rPr>
        <w:t>s</w:t>
      </w:r>
      <w:r w:rsidRPr="00C97048">
        <w:rPr>
          <w:rFonts w:ascii="Verdana" w:eastAsia="Book Antiqua" w:hAnsi="Verdana" w:cs="Leelawadee"/>
          <w:color w:val="009900"/>
          <w:spacing w:val="1"/>
          <w:sz w:val="16"/>
          <w:szCs w:val="16"/>
          <w:lang w:val="es-MX"/>
        </w:rPr>
        <w:t>q</w:t>
      </w:r>
      <w:r w:rsidRPr="00C97048">
        <w:rPr>
          <w:rFonts w:ascii="Verdana" w:eastAsia="Book Antiqua" w:hAnsi="Verdana" w:cs="Leelawadee"/>
          <w:color w:val="009900"/>
          <w:spacing w:val="-2"/>
          <w:sz w:val="16"/>
          <w:szCs w:val="16"/>
          <w:lang w:val="es-MX"/>
        </w:rPr>
        <w:t>u</w:t>
      </w:r>
      <w:r w:rsidRPr="00C97048">
        <w:rPr>
          <w:rFonts w:ascii="Verdana" w:eastAsia="Book Antiqua" w:hAnsi="Verdana" w:cs="Leelawadee"/>
          <w:color w:val="009900"/>
          <w:spacing w:val="2"/>
          <w:sz w:val="16"/>
          <w:szCs w:val="16"/>
          <w:lang w:val="es-MX"/>
        </w:rPr>
        <w:t>e</w:t>
      </w:r>
      <w:r w:rsidRPr="00C97048">
        <w:rPr>
          <w:rFonts w:ascii="Verdana" w:eastAsia="Book Antiqua" w:hAnsi="Verdana" w:cs="Leelawadee"/>
          <w:color w:val="009900"/>
          <w:sz w:val="16"/>
          <w:szCs w:val="16"/>
          <w:lang w:val="es-MX"/>
        </w:rPr>
        <w:t>z</w:t>
      </w:r>
      <w:r w:rsidRPr="00C97048">
        <w:rPr>
          <w:rFonts w:ascii="Verdana" w:eastAsia="Book Antiqua" w:hAnsi="Verdana" w:cs="Leelawadee"/>
          <w:color w:val="009900"/>
          <w:spacing w:val="-1"/>
          <w:sz w:val="16"/>
          <w:szCs w:val="16"/>
          <w:lang w:val="es-MX"/>
        </w:rPr>
        <w:t xml:space="preserve"> </w:t>
      </w:r>
      <w:r w:rsidRPr="00C97048">
        <w:rPr>
          <w:rFonts w:ascii="Verdana" w:eastAsia="Book Antiqua" w:hAnsi="Verdana" w:cs="Leelawadee"/>
          <w:color w:val="009900"/>
          <w:spacing w:val="1"/>
          <w:sz w:val="16"/>
          <w:szCs w:val="16"/>
          <w:lang w:val="es-MX"/>
        </w:rPr>
        <w:t>T</w:t>
      </w:r>
      <w:r w:rsidRPr="00C97048">
        <w:rPr>
          <w:rFonts w:ascii="Verdana" w:eastAsia="Book Antiqua" w:hAnsi="Verdana" w:cs="Leelawadee"/>
          <w:color w:val="009900"/>
          <w:spacing w:val="-2"/>
          <w:sz w:val="16"/>
          <w:szCs w:val="16"/>
          <w:lang w:val="es-MX"/>
        </w:rPr>
        <w:t>r</w:t>
      </w:r>
      <w:r w:rsidRPr="00C97048">
        <w:rPr>
          <w:rFonts w:ascii="Verdana" w:eastAsia="Book Antiqua" w:hAnsi="Verdana" w:cs="Leelawadee"/>
          <w:color w:val="009900"/>
          <w:spacing w:val="2"/>
          <w:sz w:val="16"/>
          <w:szCs w:val="16"/>
          <w:lang w:val="es-MX"/>
        </w:rPr>
        <w:t>e</w:t>
      </w:r>
      <w:r w:rsidRPr="00C97048">
        <w:rPr>
          <w:rFonts w:ascii="Verdana" w:eastAsia="Book Antiqua" w:hAnsi="Verdana" w:cs="Leelawadee"/>
          <w:color w:val="009900"/>
          <w:spacing w:val="-1"/>
          <w:sz w:val="16"/>
          <w:szCs w:val="16"/>
          <w:lang w:val="es-MX"/>
        </w:rPr>
        <w:t>j</w:t>
      </w:r>
      <w:r w:rsidRPr="00C97048">
        <w:rPr>
          <w:rFonts w:ascii="Verdana" w:eastAsia="Book Antiqua" w:hAnsi="Verdana" w:cs="Leelawadee"/>
          <w:color w:val="009900"/>
          <w:sz w:val="16"/>
          <w:szCs w:val="16"/>
          <w:lang w:val="es-MX"/>
        </w:rPr>
        <w:t>o</w:t>
      </w:r>
    </w:p>
    <w:p w14:paraId="419CB704" w14:textId="77777777" w:rsidR="003C1C1C" w:rsidRDefault="003C1C1C">
      <w:pPr>
        <w:jc w:val="center"/>
        <w:rPr>
          <w:rFonts w:ascii="Leelawadee" w:eastAsia="Book Antiqua" w:hAnsi="Leelawadee" w:cs="Leelawadee"/>
          <w:color w:val="009900"/>
          <w:sz w:val="16"/>
          <w:szCs w:val="16"/>
          <w:lang w:val="es-MX"/>
        </w:rPr>
        <w:sectPr w:rsidR="003C1C1C" w:rsidSect="003836DE">
          <w:headerReference w:type="even" r:id="rId8"/>
          <w:headerReference w:type="default" r:id="rId9"/>
          <w:footerReference w:type="default" r:id="rId10"/>
          <w:headerReference w:type="first" r:id="rId11"/>
          <w:pgSz w:w="12240" w:h="15840"/>
          <w:pgMar w:top="709" w:right="720" w:bottom="720" w:left="720" w:header="709" w:footer="709" w:gutter="0"/>
          <w:pgNumType w:start="1"/>
          <w:cols w:space="708"/>
          <w:docGrid w:linePitch="360"/>
        </w:sectPr>
      </w:pPr>
      <w:proofErr w:type="spellStart"/>
      <w:r w:rsidRPr="00C97048">
        <w:rPr>
          <w:rFonts w:ascii="Leelawadee" w:eastAsia="Book Antiqua" w:hAnsi="Leelawadee" w:cs="Leelawadee"/>
          <w:color w:val="009900"/>
          <w:spacing w:val="1"/>
          <w:sz w:val="16"/>
          <w:szCs w:val="16"/>
          <w:lang w:val="es-MX"/>
        </w:rPr>
        <w:t>C</w:t>
      </w:r>
      <w:r w:rsidRPr="00C97048">
        <w:rPr>
          <w:rFonts w:ascii="Leelawadee" w:eastAsia="Book Antiqua" w:hAnsi="Leelawadee" w:cs="Leelawadee"/>
          <w:color w:val="009900"/>
          <w:spacing w:val="2"/>
          <w:sz w:val="16"/>
          <w:szCs w:val="16"/>
          <w:lang w:val="es-MX"/>
        </w:rPr>
        <w:t>e</w:t>
      </w:r>
      <w:r w:rsidRPr="00C97048">
        <w:rPr>
          <w:rFonts w:ascii="Leelawadee" w:eastAsia="Book Antiqua" w:hAnsi="Leelawadee" w:cs="Leelawadee"/>
          <w:color w:val="009900"/>
          <w:spacing w:val="1"/>
          <w:sz w:val="16"/>
          <w:szCs w:val="16"/>
          <w:lang w:val="es-MX"/>
        </w:rPr>
        <w:t>d</w:t>
      </w:r>
      <w:proofErr w:type="spellEnd"/>
      <w:r w:rsidRPr="00C97048">
        <w:rPr>
          <w:rFonts w:ascii="Leelawadee" w:eastAsia="Book Antiqua" w:hAnsi="Leelawadee" w:cs="Leelawadee"/>
          <w:color w:val="009900"/>
          <w:sz w:val="16"/>
          <w:szCs w:val="16"/>
          <w:lang w:val="es-MX"/>
        </w:rPr>
        <w:t>.</w:t>
      </w:r>
      <w:r w:rsidRPr="00C97048">
        <w:rPr>
          <w:rFonts w:ascii="Leelawadee" w:eastAsia="Book Antiqua" w:hAnsi="Leelawadee" w:cs="Leelawadee"/>
          <w:color w:val="009900"/>
          <w:spacing w:val="-2"/>
          <w:sz w:val="16"/>
          <w:szCs w:val="16"/>
          <w:lang w:val="es-MX"/>
        </w:rPr>
        <w:t xml:space="preserve"> </w:t>
      </w:r>
      <w:r w:rsidRPr="00C97048">
        <w:rPr>
          <w:rFonts w:ascii="Leelawadee" w:eastAsia="Book Antiqua" w:hAnsi="Leelawadee" w:cs="Leelawadee"/>
          <w:color w:val="009900"/>
          <w:spacing w:val="1"/>
          <w:sz w:val="16"/>
          <w:szCs w:val="16"/>
          <w:lang w:val="es-MX"/>
        </w:rPr>
        <w:t>P</w:t>
      </w:r>
      <w:r w:rsidRPr="00C97048">
        <w:rPr>
          <w:rFonts w:ascii="Leelawadee" w:eastAsia="Book Antiqua" w:hAnsi="Leelawadee" w:cs="Leelawadee"/>
          <w:color w:val="009900"/>
          <w:spacing w:val="-2"/>
          <w:sz w:val="16"/>
          <w:szCs w:val="16"/>
          <w:lang w:val="es-MX"/>
        </w:rPr>
        <w:t>r</w:t>
      </w:r>
      <w:r w:rsidRPr="00C97048">
        <w:rPr>
          <w:rFonts w:ascii="Leelawadee" w:eastAsia="Book Antiqua" w:hAnsi="Leelawadee" w:cs="Leelawadee"/>
          <w:color w:val="009900"/>
          <w:spacing w:val="2"/>
          <w:sz w:val="16"/>
          <w:szCs w:val="16"/>
          <w:lang w:val="es-MX"/>
        </w:rPr>
        <w:t>o</w:t>
      </w:r>
      <w:r w:rsidRPr="00C97048">
        <w:rPr>
          <w:rFonts w:ascii="Leelawadee" w:eastAsia="Book Antiqua" w:hAnsi="Leelawadee" w:cs="Leelawadee"/>
          <w:color w:val="009900"/>
          <w:spacing w:val="-2"/>
          <w:sz w:val="16"/>
          <w:szCs w:val="16"/>
          <w:lang w:val="es-MX"/>
        </w:rPr>
        <w:t>f</w:t>
      </w:r>
      <w:r w:rsidRPr="00C97048">
        <w:rPr>
          <w:rFonts w:ascii="Leelawadee" w:eastAsia="Book Antiqua" w:hAnsi="Leelawadee" w:cs="Leelawadee"/>
          <w:color w:val="009900"/>
          <w:sz w:val="16"/>
          <w:szCs w:val="16"/>
          <w:lang w:val="es-MX"/>
        </w:rPr>
        <w:t>.</w:t>
      </w:r>
      <w:r w:rsidRPr="00C97048">
        <w:rPr>
          <w:rFonts w:ascii="Leelawadee" w:eastAsia="Book Antiqua" w:hAnsi="Leelawadee" w:cs="Leelawadee"/>
          <w:color w:val="009900"/>
          <w:spacing w:val="-2"/>
          <w:sz w:val="16"/>
          <w:szCs w:val="16"/>
          <w:lang w:val="es-MX"/>
        </w:rPr>
        <w:t xml:space="preserve"> </w:t>
      </w:r>
      <w:r w:rsidRPr="00C97048">
        <w:rPr>
          <w:rFonts w:ascii="Leelawadee" w:eastAsia="Book Antiqua" w:hAnsi="Leelawadee" w:cs="Leelawadee"/>
          <w:color w:val="009900"/>
          <w:spacing w:val="2"/>
          <w:sz w:val="16"/>
          <w:szCs w:val="16"/>
          <w:lang w:val="es-MX"/>
        </w:rPr>
        <w:t>1</w:t>
      </w:r>
      <w:r w:rsidRPr="00C97048">
        <w:rPr>
          <w:rFonts w:ascii="Leelawadee" w:eastAsia="Book Antiqua" w:hAnsi="Leelawadee" w:cs="Leelawadee"/>
          <w:color w:val="009900"/>
          <w:spacing w:val="-2"/>
          <w:sz w:val="16"/>
          <w:szCs w:val="16"/>
          <w:lang w:val="es-MX"/>
        </w:rPr>
        <w:t>5</w:t>
      </w:r>
      <w:r w:rsidRPr="00C97048">
        <w:rPr>
          <w:rFonts w:ascii="Leelawadee" w:eastAsia="Book Antiqua" w:hAnsi="Leelawadee" w:cs="Leelawadee"/>
          <w:color w:val="009900"/>
          <w:spacing w:val="2"/>
          <w:sz w:val="16"/>
          <w:szCs w:val="16"/>
          <w:lang w:val="es-MX"/>
        </w:rPr>
        <w:t>3</w:t>
      </w:r>
      <w:r w:rsidRPr="00C97048">
        <w:rPr>
          <w:rFonts w:ascii="Leelawadee" w:eastAsia="Book Antiqua" w:hAnsi="Leelawadee" w:cs="Leelawadee"/>
          <w:color w:val="009900"/>
          <w:spacing w:val="-2"/>
          <w:sz w:val="16"/>
          <w:szCs w:val="16"/>
          <w:lang w:val="es-MX"/>
        </w:rPr>
        <w:t>6</w:t>
      </w:r>
      <w:r w:rsidRPr="00C97048">
        <w:rPr>
          <w:rFonts w:ascii="Leelawadee" w:eastAsia="Book Antiqua" w:hAnsi="Leelawadee" w:cs="Leelawadee"/>
          <w:color w:val="009900"/>
          <w:spacing w:val="2"/>
          <w:sz w:val="16"/>
          <w:szCs w:val="16"/>
          <w:lang w:val="es-MX"/>
        </w:rPr>
        <w:t>7</w:t>
      </w:r>
      <w:r w:rsidRPr="00C97048">
        <w:rPr>
          <w:rFonts w:ascii="Leelawadee" w:eastAsia="Book Antiqua" w:hAnsi="Leelawadee" w:cs="Leelawadee"/>
          <w:color w:val="009900"/>
          <w:spacing w:val="-2"/>
          <w:sz w:val="16"/>
          <w:szCs w:val="16"/>
          <w:lang w:val="es-MX"/>
        </w:rPr>
        <w:t>7</w:t>
      </w:r>
      <w:r w:rsidRPr="00C97048">
        <w:rPr>
          <w:rFonts w:ascii="Leelawadee" w:eastAsia="Book Antiqua" w:hAnsi="Leelawadee" w:cs="Leelawadee"/>
          <w:color w:val="009900"/>
          <w:sz w:val="16"/>
          <w:szCs w:val="16"/>
          <w:lang w:val="es-MX"/>
        </w:rPr>
        <w:t>8</w:t>
      </w:r>
      <w:r w:rsidRPr="00C97048">
        <w:rPr>
          <w:rFonts w:ascii="Leelawadee" w:eastAsia="Book Antiqua" w:hAnsi="Leelawadee" w:cs="Leelawadee"/>
          <w:color w:val="009900"/>
          <w:spacing w:val="3"/>
          <w:sz w:val="16"/>
          <w:szCs w:val="16"/>
          <w:lang w:val="es-MX"/>
        </w:rPr>
        <w:t xml:space="preserve"> </w:t>
      </w:r>
      <w:r w:rsidRPr="00C97048">
        <w:rPr>
          <w:rFonts w:ascii="Leelawadee" w:eastAsia="Book Antiqua" w:hAnsi="Leelawadee" w:cs="Leelawadee"/>
          <w:color w:val="009900"/>
          <w:spacing w:val="1"/>
          <w:sz w:val="16"/>
          <w:szCs w:val="16"/>
          <w:lang w:val="es-MX"/>
        </w:rPr>
        <w:t>U</w:t>
      </w:r>
      <w:r w:rsidRPr="00C97048">
        <w:rPr>
          <w:rFonts w:ascii="Leelawadee" w:eastAsia="Book Antiqua" w:hAnsi="Leelawadee" w:cs="Leelawadee"/>
          <w:color w:val="009900"/>
          <w:sz w:val="16"/>
          <w:szCs w:val="16"/>
          <w:lang w:val="es-MX"/>
        </w:rPr>
        <w:t>V</w:t>
      </w:r>
    </w:p>
    <w:p w14:paraId="3425EE5E" w14:textId="77777777" w:rsidR="003C1C1C" w:rsidRDefault="003C1C1C">
      <w:pPr>
        <w:jc w:val="center"/>
        <w:rPr>
          <w:rFonts w:ascii="Leelawadee" w:eastAsia="Book Antiqua" w:hAnsi="Leelawadee" w:cs="Leelawadee"/>
          <w:color w:val="009900"/>
          <w:sz w:val="16"/>
          <w:szCs w:val="16"/>
          <w:lang w:val="es-MX"/>
        </w:rPr>
      </w:pPr>
    </w:p>
    <w:p w14:paraId="2E3664CA" w14:textId="77777777" w:rsidR="00E07461" w:rsidRPr="0001071D" w:rsidRDefault="00E07461" w:rsidP="00E07461">
      <w:pPr>
        <w:rPr>
          <w:rFonts w:ascii="Roboto" w:hAnsi="Roboto"/>
          <w:b/>
          <w:color w:val="00B050"/>
          <w:sz w:val="36"/>
          <w:szCs w:val="36"/>
          <w:u w:val="double"/>
          <w:lang w:val="es-MX"/>
        </w:rPr>
      </w:pPr>
    </w:p>
    <w:tbl>
      <w:tblPr>
        <w:tblStyle w:val="Tablaconcuadrcula"/>
        <w:tblpPr w:leftFromText="141" w:rightFromText="141" w:vertAnchor="text" w:horzAnchor="margin" w:tblpXSpec="center" w:tblpY="4"/>
        <w:tblW w:w="11654" w:type="dxa"/>
        <w:tblBorders>
          <w:top w:val="single" w:sz="6" w:space="0" w:color="009900"/>
          <w:left w:val="none" w:sz="0" w:space="0" w:color="auto"/>
          <w:bottom w:val="single" w:sz="6" w:space="0" w:color="0099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1"/>
        <w:gridCol w:w="4283"/>
      </w:tblGrid>
      <w:tr w:rsidR="00E07461" w:rsidRPr="0001071D" w14:paraId="389860DA" w14:textId="77777777" w:rsidTr="000A0A7D">
        <w:trPr>
          <w:trHeight w:val="116"/>
        </w:trPr>
        <w:tc>
          <w:tcPr>
            <w:tcW w:w="7371" w:type="dxa"/>
          </w:tcPr>
          <w:p w14:paraId="77C56EA6" w14:textId="77777777" w:rsidR="00E07461" w:rsidRPr="00F85A3A" w:rsidRDefault="00E07461" w:rsidP="000A0A7D">
            <w:pPr>
              <w:rPr>
                <w:rFonts w:ascii="Verdana" w:hAnsi="Verdana"/>
                <w:b/>
                <w:color w:val="00B050"/>
                <w:lang w:val="es-MX"/>
              </w:rPr>
            </w:pPr>
            <w:r>
              <w:rPr>
                <w:rFonts w:ascii="Verdana" w:hAnsi="Verdana"/>
                <w:b/>
                <w:lang w:val="es-MX"/>
              </w:rPr>
              <w:t xml:space="preserve">       </w:t>
            </w:r>
            <w:r w:rsidRPr="00F85A3A">
              <w:rPr>
                <w:rFonts w:ascii="Verdana" w:hAnsi="Verdana"/>
                <w:b/>
                <w:color w:val="009900"/>
                <w:lang w:val="es-MX"/>
              </w:rPr>
              <w:t>Paciente:</w:t>
            </w:r>
            <w:r w:rsidRPr="00F85A3A">
              <w:rPr>
                <w:rFonts w:ascii="Verdana" w:hAnsi="Verdana"/>
                <w:color w:val="00B050"/>
                <w:lang w:val="es-MX"/>
              </w:rPr>
              <w:t xml:space="preserve"> </w:t>
            </w:r>
            <w:r w:rsidRPr="00717502">
              <w:rPr>
                <w:rFonts w:ascii="Verdana" w:hAnsi="Verdana"/>
                <w:noProof/>
                <w:lang w:val="es-MX"/>
              </w:rPr>
              <w:t>Ortega Cárdenas, Lidice</w:t>
            </w:r>
          </w:p>
          <w:p w14:paraId="6C32CB44" w14:textId="77777777" w:rsidR="00E07461" w:rsidRPr="00F85A3A" w:rsidRDefault="00E07461" w:rsidP="000A0A7D">
            <w:pPr>
              <w:rPr>
                <w:rFonts w:ascii="Verdana" w:hAnsi="Verdana"/>
                <w:lang w:val="es-MX"/>
              </w:rPr>
            </w:pPr>
            <w:r>
              <w:rPr>
                <w:rFonts w:ascii="Verdana" w:hAnsi="Verdana"/>
                <w:b/>
                <w:color w:val="00B050"/>
                <w:lang w:val="es-MX"/>
              </w:rPr>
              <w:t xml:space="preserve">       </w:t>
            </w:r>
            <w:r w:rsidRPr="00F85A3A">
              <w:rPr>
                <w:rFonts w:ascii="Verdana" w:hAnsi="Verdana"/>
                <w:b/>
                <w:color w:val="009900"/>
                <w:lang w:val="es-MX"/>
              </w:rPr>
              <w:t xml:space="preserve">Fecha de Nacimiento:  </w:t>
            </w:r>
            <w:r w:rsidRPr="00717502">
              <w:rPr>
                <w:rFonts w:ascii="Verdana" w:hAnsi="Verdana"/>
                <w:noProof/>
                <w:lang w:val="es-MX"/>
              </w:rPr>
              <w:t>24</w:t>
            </w:r>
            <w:r w:rsidRPr="00F85A3A">
              <w:rPr>
                <w:rFonts w:ascii="Verdana" w:hAnsi="Verdana"/>
                <w:lang w:val="es-MX"/>
              </w:rPr>
              <w:t>/</w:t>
            </w:r>
            <w:r w:rsidRPr="00717502">
              <w:rPr>
                <w:rFonts w:ascii="Verdana" w:hAnsi="Verdana"/>
                <w:noProof/>
                <w:lang w:val="es-MX"/>
              </w:rPr>
              <w:t>Marzo</w:t>
            </w:r>
            <w:r w:rsidRPr="00F85A3A">
              <w:rPr>
                <w:rFonts w:ascii="Verdana" w:hAnsi="Verdana"/>
                <w:lang w:val="es-MX"/>
              </w:rPr>
              <w:t>/</w:t>
            </w:r>
            <w:r w:rsidRPr="00717502">
              <w:rPr>
                <w:rFonts w:ascii="Verdana" w:hAnsi="Verdana"/>
                <w:noProof/>
                <w:lang w:val="es-MX"/>
              </w:rPr>
              <w:t>1943</w:t>
            </w:r>
          </w:p>
          <w:p w14:paraId="73ACDE5F" w14:textId="77777777" w:rsidR="00E07461" w:rsidRPr="00F85A3A" w:rsidRDefault="00E07461" w:rsidP="000A0A7D">
            <w:pPr>
              <w:rPr>
                <w:rFonts w:ascii="Verdana" w:hAnsi="Verdana"/>
                <w:lang w:val="es-MX"/>
              </w:rPr>
            </w:pPr>
            <w:r>
              <w:rPr>
                <w:rFonts w:ascii="Verdana" w:hAnsi="Verdana"/>
                <w:b/>
                <w:color w:val="00B050"/>
                <w:lang w:val="es-MX"/>
              </w:rPr>
              <w:t xml:space="preserve">       </w:t>
            </w:r>
            <w:r w:rsidRPr="00F85A3A">
              <w:rPr>
                <w:rFonts w:ascii="Verdana" w:hAnsi="Verdana"/>
                <w:b/>
                <w:color w:val="009900"/>
                <w:lang w:val="es-MX"/>
              </w:rPr>
              <w:t>Doctor (a):</w:t>
            </w:r>
            <w:r w:rsidRPr="00F85A3A">
              <w:rPr>
                <w:rFonts w:ascii="Verdana" w:hAnsi="Verdana"/>
                <w:b/>
                <w:lang w:val="es-MX"/>
              </w:rPr>
              <w:t xml:space="preserve"> </w:t>
            </w:r>
            <w:r w:rsidRPr="00F85A3A">
              <w:rPr>
                <w:rFonts w:ascii="Verdana" w:hAnsi="Verdana"/>
                <w:noProof/>
                <w:lang w:val="es-MX"/>
              </w:rPr>
              <w:t xml:space="preserve">  </w:t>
            </w:r>
            <w:r w:rsidRPr="00717502">
              <w:rPr>
                <w:rFonts w:ascii="Verdana" w:hAnsi="Verdana"/>
                <w:noProof/>
                <w:lang w:val="es-MX"/>
              </w:rPr>
              <w:t xml:space="preserve">Cristales Pavón, Yunuén </w:t>
            </w:r>
          </w:p>
        </w:tc>
        <w:tc>
          <w:tcPr>
            <w:tcW w:w="4283" w:type="dxa"/>
          </w:tcPr>
          <w:p w14:paraId="49DBC74A" w14:textId="77777777" w:rsidR="00E07461" w:rsidRPr="00F85A3A" w:rsidRDefault="00E07461" w:rsidP="000A0A7D">
            <w:pPr>
              <w:rPr>
                <w:rFonts w:ascii="Verdana" w:hAnsi="Verdana"/>
                <w:noProof/>
                <w:lang w:val="es-MX"/>
              </w:rPr>
            </w:pPr>
            <w:r w:rsidRPr="00F85A3A">
              <w:rPr>
                <w:rFonts w:ascii="Verdana" w:hAnsi="Verdana"/>
                <w:b/>
                <w:noProof/>
                <w:color w:val="009900"/>
                <w:lang w:val="es-MX"/>
              </w:rPr>
              <w:t>Fecha de Recepción:</w:t>
            </w:r>
            <w:r>
              <w:rPr>
                <w:rFonts w:ascii="Verdana" w:hAnsi="Verdana"/>
                <w:b/>
                <w:noProof/>
                <w:color w:val="009900"/>
                <w:lang w:val="es-MX"/>
              </w:rPr>
              <w:t xml:space="preserve"> </w:t>
            </w:r>
            <w:r w:rsidRPr="00F85A3A">
              <w:rPr>
                <w:rFonts w:ascii="Verdana" w:hAnsi="Verdana"/>
                <w:b/>
                <w:noProof/>
                <w:color w:val="009900"/>
                <w:lang w:val="es-MX"/>
              </w:rPr>
              <w:t xml:space="preserve"> </w:t>
            </w:r>
            <w:r w:rsidRPr="00717502">
              <w:rPr>
                <w:rFonts w:ascii="Verdana" w:hAnsi="Verdana"/>
                <w:noProof/>
                <w:lang w:val="es-MX"/>
              </w:rPr>
              <w:t>22</w:t>
            </w:r>
            <w:r w:rsidRPr="00F85A3A">
              <w:rPr>
                <w:rFonts w:ascii="Verdana" w:hAnsi="Verdana"/>
                <w:noProof/>
                <w:lang w:val="es-MX"/>
              </w:rPr>
              <w:t>/</w:t>
            </w:r>
            <w:r w:rsidRPr="00717502">
              <w:rPr>
                <w:rFonts w:ascii="Verdana" w:hAnsi="Verdana"/>
                <w:noProof/>
                <w:lang w:val="es-MX"/>
              </w:rPr>
              <w:t>01</w:t>
            </w:r>
            <w:r w:rsidRPr="00F85A3A">
              <w:rPr>
                <w:rFonts w:ascii="Verdana" w:hAnsi="Verdana"/>
                <w:noProof/>
                <w:lang w:val="es-MX"/>
              </w:rPr>
              <w:t>/</w:t>
            </w:r>
            <w:r w:rsidRPr="00717502">
              <w:rPr>
                <w:rFonts w:ascii="Verdana" w:hAnsi="Verdana"/>
                <w:noProof/>
                <w:lang w:val="es-MX"/>
              </w:rPr>
              <w:t>2022</w:t>
            </w:r>
          </w:p>
          <w:p w14:paraId="0F794790" w14:textId="77777777" w:rsidR="00E07461" w:rsidRPr="00F85A3A" w:rsidRDefault="00E07461" w:rsidP="000A0A7D">
            <w:pPr>
              <w:rPr>
                <w:rFonts w:ascii="Verdana" w:hAnsi="Verdana"/>
                <w:lang w:val="es-MX"/>
              </w:rPr>
            </w:pPr>
            <w:r w:rsidRPr="00F85A3A">
              <w:rPr>
                <w:rFonts w:ascii="Verdana" w:hAnsi="Verdana"/>
                <w:b/>
                <w:color w:val="009900"/>
                <w:lang w:val="es-MX"/>
              </w:rPr>
              <w:t>Edad:</w:t>
            </w:r>
            <w:r w:rsidRPr="00F85A3A">
              <w:rPr>
                <w:rFonts w:ascii="Verdana" w:hAnsi="Verdana"/>
                <w:b/>
                <w:lang w:val="es-MX"/>
              </w:rPr>
              <w:t xml:space="preserve">  </w:t>
            </w:r>
            <w:r w:rsidRPr="00717502">
              <w:rPr>
                <w:rFonts w:ascii="Verdana" w:hAnsi="Verdana"/>
                <w:noProof/>
                <w:lang w:val="es-MX"/>
              </w:rPr>
              <w:t>77</w:t>
            </w:r>
            <w:r w:rsidRPr="00F85A3A">
              <w:rPr>
                <w:rFonts w:ascii="Verdana" w:hAnsi="Verdana"/>
                <w:noProof/>
                <w:lang w:val="es-MX"/>
              </w:rPr>
              <w:t xml:space="preserve"> años</w:t>
            </w:r>
            <w:r w:rsidRPr="00F85A3A">
              <w:rPr>
                <w:rFonts w:ascii="Verdana" w:hAnsi="Verdana"/>
                <w:lang w:val="es-MX"/>
              </w:rPr>
              <w:t xml:space="preserve">         </w:t>
            </w:r>
            <w:r>
              <w:rPr>
                <w:rFonts w:ascii="Verdana" w:hAnsi="Verdana"/>
                <w:lang w:val="es-MX"/>
              </w:rPr>
              <w:t xml:space="preserve">  </w:t>
            </w:r>
            <w:r w:rsidRPr="00F85A3A">
              <w:rPr>
                <w:rFonts w:ascii="Verdana" w:hAnsi="Verdana"/>
                <w:lang w:val="es-MX"/>
              </w:rPr>
              <w:t xml:space="preserve">  </w:t>
            </w:r>
            <w:r w:rsidRPr="00F85A3A">
              <w:rPr>
                <w:rFonts w:ascii="Verdana" w:hAnsi="Verdana"/>
                <w:b/>
                <w:color w:val="009900"/>
                <w:lang w:val="es-MX"/>
              </w:rPr>
              <w:t>Sexo:</w:t>
            </w:r>
            <w:r w:rsidRPr="00F85A3A">
              <w:rPr>
                <w:rFonts w:ascii="Verdana" w:hAnsi="Verdana"/>
                <w:b/>
                <w:lang w:val="es-MX"/>
              </w:rPr>
              <w:t xml:space="preserve">  </w:t>
            </w:r>
            <w:r w:rsidRPr="00717502">
              <w:rPr>
                <w:rFonts w:ascii="Verdana" w:hAnsi="Verdana"/>
                <w:noProof/>
                <w:lang w:val="es-MX"/>
              </w:rPr>
              <w:t>Fem.</w:t>
            </w:r>
          </w:p>
          <w:p w14:paraId="3ABB2572" w14:textId="77777777" w:rsidR="00E07461" w:rsidRPr="00F85A3A" w:rsidRDefault="00E07461" w:rsidP="000A0A7D">
            <w:pPr>
              <w:rPr>
                <w:rFonts w:ascii="Verdana" w:hAnsi="Verdana"/>
                <w:lang w:val="es-MX"/>
              </w:rPr>
            </w:pPr>
            <w:r w:rsidRPr="00F85A3A">
              <w:rPr>
                <w:rFonts w:ascii="Verdana" w:hAnsi="Verdana"/>
                <w:b/>
                <w:noProof/>
                <w:color w:val="009900"/>
                <w:lang w:val="es-MX"/>
              </w:rPr>
              <w:t xml:space="preserve">Fecha de </w:t>
            </w:r>
            <w:r>
              <w:rPr>
                <w:rFonts w:ascii="Verdana" w:hAnsi="Verdana"/>
                <w:b/>
                <w:noProof/>
                <w:color w:val="009900"/>
                <w:lang w:val="es-MX"/>
              </w:rPr>
              <w:t xml:space="preserve">Impreesión: </w:t>
            </w:r>
            <w:r w:rsidRPr="00717502">
              <w:rPr>
                <w:rFonts w:ascii="Verdana" w:hAnsi="Verdana"/>
                <w:noProof/>
                <w:lang w:val="es-MX"/>
              </w:rPr>
              <w:t>22</w:t>
            </w:r>
            <w:r w:rsidRPr="00F85A3A">
              <w:rPr>
                <w:rFonts w:ascii="Verdana" w:hAnsi="Verdana"/>
                <w:noProof/>
                <w:lang w:val="es-MX"/>
              </w:rPr>
              <w:t>/</w:t>
            </w:r>
            <w:r w:rsidRPr="00717502">
              <w:rPr>
                <w:rFonts w:ascii="Verdana" w:hAnsi="Verdana"/>
                <w:noProof/>
                <w:lang w:val="es-MX"/>
              </w:rPr>
              <w:t>01</w:t>
            </w:r>
            <w:r w:rsidRPr="00F85A3A">
              <w:rPr>
                <w:rFonts w:ascii="Verdana" w:hAnsi="Verdana"/>
                <w:noProof/>
                <w:lang w:val="es-MX"/>
              </w:rPr>
              <w:t>/</w:t>
            </w:r>
            <w:r w:rsidRPr="00717502">
              <w:rPr>
                <w:rFonts w:ascii="Verdana" w:hAnsi="Verdana"/>
                <w:noProof/>
                <w:lang w:val="es-MX"/>
              </w:rPr>
              <w:t>2022</w:t>
            </w:r>
          </w:p>
        </w:tc>
      </w:tr>
    </w:tbl>
    <w:p w14:paraId="48C86E40" w14:textId="77777777" w:rsidR="00E07461" w:rsidRPr="0001071D" w:rsidRDefault="00E07461" w:rsidP="00E07461">
      <w:pPr>
        <w:rPr>
          <w:rFonts w:ascii="Roboto" w:hAnsi="Roboto"/>
          <w:b/>
          <w:color w:val="009900"/>
          <w:sz w:val="10"/>
          <w:szCs w:val="10"/>
          <w:lang w:val="es-MX"/>
        </w:rPr>
      </w:pPr>
    </w:p>
    <w:p w14:paraId="4C3A6C09" w14:textId="77777777" w:rsidR="00E07461" w:rsidRPr="0001071D" w:rsidRDefault="00E07461" w:rsidP="00E07461">
      <w:pPr>
        <w:rPr>
          <w:rFonts w:ascii="Roboto" w:hAnsi="Roboto"/>
          <w:b/>
          <w:color w:val="009900"/>
          <w:sz w:val="10"/>
          <w:szCs w:val="10"/>
          <w:lang w:val="es-MX"/>
        </w:rPr>
      </w:pPr>
    </w:p>
    <w:p w14:paraId="784F667D" w14:textId="77777777" w:rsidR="00E07461" w:rsidRPr="00F85A3A" w:rsidRDefault="00E07461" w:rsidP="00E07461">
      <w:pPr>
        <w:rPr>
          <w:rFonts w:ascii="Verdana" w:hAnsi="Verdana"/>
          <w:b/>
          <w:color w:val="009900"/>
          <w:sz w:val="30"/>
          <w:szCs w:val="30"/>
          <w:lang w:val="es-MX"/>
        </w:rPr>
      </w:pPr>
      <w:r w:rsidRPr="00F85A3A">
        <w:rPr>
          <w:rFonts w:ascii="Verdana" w:hAnsi="Verdana"/>
          <w:b/>
          <w:color w:val="009900"/>
          <w:sz w:val="30"/>
          <w:szCs w:val="30"/>
          <w:lang w:val="es-MX"/>
        </w:rPr>
        <w:t>Tendencia Hemorrágica</w:t>
      </w:r>
    </w:p>
    <w:p w14:paraId="191BC5B8" w14:textId="77777777" w:rsidR="00E07461" w:rsidRPr="00F85A3A" w:rsidRDefault="00E07461" w:rsidP="00E07461">
      <w:pPr>
        <w:rPr>
          <w:rFonts w:ascii="Verdana" w:hAnsi="Verdana" w:cs="Arial"/>
          <w:sz w:val="17"/>
          <w:szCs w:val="17"/>
          <w:lang w:val="es-MX"/>
        </w:rPr>
      </w:pPr>
      <w:r w:rsidRPr="00F85A3A">
        <w:rPr>
          <w:rFonts w:ascii="Verdana" w:hAnsi="Verdana"/>
          <w:sz w:val="17"/>
          <w:szCs w:val="17"/>
          <w:lang w:val="es-MX"/>
        </w:rPr>
        <w:t>Tipo de Muestra: Plasma</w:t>
      </w:r>
      <w:r w:rsidRPr="00F85A3A">
        <w:rPr>
          <w:rFonts w:ascii="Verdana" w:hAnsi="Verdana" w:cs="Arial"/>
          <w:sz w:val="17"/>
          <w:szCs w:val="17"/>
          <w:lang w:val="es-MX"/>
        </w:rPr>
        <w:t xml:space="preserve"> </w:t>
      </w:r>
      <w:proofErr w:type="spellStart"/>
      <w:r w:rsidRPr="00F85A3A">
        <w:rPr>
          <w:rFonts w:ascii="Verdana" w:hAnsi="Verdana" w:cs="Arial"/>
          <w:sz w:val="17"/>
          <w:szCs w:val="17"/>
          <w:lang w:val="es-MX"/>
        </w:rPr>
        <w:t>Citratado</w:t>
      </w:r>
      <w:proofErr w:type="spellEnd"/>
      <w:r w:rsidRPr="00F85A3A">
        <w:rPr>
          <w:rFonts w:ascii="Verdana" w:hAnsi="Verdana" w:cs="Arial"/>
          <w:sz w:val="17"/>
          <w:szCs w:val="17"/>
          <w:lang w:val="es-MX"/>
        </w:rPr>
        <w:t xml:space="preserve">  </w:t>
      </w:r>
    </w:p>
    <w:p w14:paraId="597CE481" w14:textId="77777777" w:rsidR="00E07461" w:rsidRPr="00F85A3A" w:rsidRDefault="00E07461" w:rsidP="00E07461">
      <w:pPr>
        <w:rPr>
          <w:rFonts w:ascii="Verdana" w:hAnsi="Verdana" w:cs="Arial"/>
          <w:sz w:val="17"/>
          <w:szCs w:val="17"/>
          <w:lang w:val="es-MX"/>
        </w:rPr>
      </w:pPr>
      <w:r w:rsidRPr="00F85A3A">
        <w:rPr>
          <w:rFonts w:ascii="Verdana" w:hAnsi="Verdana" w:cs="Arial"/>
          <w:sz w:val="17"/>
          <w:szCs w:val="17"/>
          <w:lang w:val="es-MX"/>
        </w:rPr>
        <w:lastRenderedPageBreak/>
        <w:t>Metodología: Foto-Óptico</w:t>
      </w:r>
      <w:r>
        <w:rPr>
          <w:rFonts w:ascii="Verdana" w:hAnsi="Verdana" w:cs="Arial"/>
          <w:sz w:val="17"/>
          <w:szCs w:val="17"/>
          <w:lang w:val="es-MX"/>
        </w:rPr>
        <w:t xml:space="preserve"> Automatizado</w:t>
      </w:r>
    </w:p>
    <w:p w14:paraId="27571FB4" w14:textId="77777777" w:rsidR="00E07461" w:rsidRPr="00421E21" w:rsidRDefault="00E07461" w:rsidP="00E07461">
      <w:pPr>
        <w:rPr>
          <w:rFonts w:ascii="Trebuchet MS" w:hAnsi="Trebuchet MS" w:cs="Arial"/>
          <w:sz w:val="6"/>
          <w:szCs w:val="6"/>
          <w:lang w:val="es-MX"/>
        </w:rPr>
      </w:pPr>
      <w:r w:rsidRPr="00421E21">
        <w:rPr>
          <w:rFonts w:ascii="Trebuchet MS" w:hAnsi="Trebuchet MS" w:cs="Arial"/>
          <w:sz w:val="6"/>
          <w:szCs w:val="6"/>
          <w:lang w:val="es-MX"/>
        </w:rPr>
        <w:t xml:space="preserve">                   </w:t>
      </w:r>
    </w:p>
    <w:p w14:paraId="5467F303" w14:textId="77777777" w:rsidR="00E07461" w:rsidRPr="00421E21" w:rsidRDefault="00E07461" w:rsidP="00E07461">
      <w:pPr>
        <w:rPr>
          <w:rFonts w:ascii="Trebuchet MS" w:hAnsi="Trebuchet MS"/>
          <w:b/>
          <w:color w:val="00B050"/>
          <w:sz w:val="2"/>
          <w:szCs w:val="2"/>
          <w:lang w:val="es-MX"/>
        </w:rPr>
      </w:pPr>
    </w:p>
    <w:tbl>
      <w:tblPr>
        <w:tblStyle w:val="Tablaconcuadrcula"/>
        <w:tblW w:w="11625" w:type="dxa"/>
        <w:tblInd w:w="-436" w:type="dxa"/>
        <w:tblBorders>
          <w:top w:val="single" w:sz="6" w:space="0" w:color="009900"/>
          <w:left w:val="single" w:sz="6" w:space="0" w:color="009900"/>
          <w:bottom w:val="single" w:sz="6" w:space="0" w:color="009900"/>
          <w:right w:val="single" w:sz="6" w:space="0" w:color="009900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8"/>
        <w:gridCol w:w="1549"/>
        <w:gridCol w:w="1561"/>
        <w:gridCol w:w="2987"/>
      </w:tblGrid>
      <w:tr w:rsidR="00E07461" w:rsidRPr="00421E21" w14:paraId="149B5B6A" w14:textId="77777777" w:rsidTr="000A0A7D">
        <w:tc>
          <w:tcPr>
            <w:tcW w:w="5528" w:type="dxa"/>
          </w:tcPr>
          <w:p w14:paraId="32E2A3E4" w14:textId="77777777" w:rsidR="00E07461" w:rsidRPr="00F85A3A" w:rsidRDefault="00E07461" w:rsidP="000A0A7D">
            <w:pPr>
              <w:rPr>
                <w:rFonts w:ascii="Verdana" w:hAnsi="Verdana"/>
                <w:b/>
                <w:color w:val="009900"/>
                <w:lang w:val="es-MX"/>
              </w:rPr>
            </w:pPr>
            <w:r w:rsidRPr="00F85A3A">
              <w:rPr>
                <w:rFonts w:ascii="Verdana" w:hAnsi="Verdana"/>
                <w:b/>
                <w:color w:val="009900"/>
                <w:lang w:val="es-MX"/>
              </w:rPr>
              <w:t>Parámetro</w:t>
            </w:r>
          </w:p>
        </w:tc>
        <w:tc>
          <w:tcPr>
            <w:tcW w:w="1549" w:type="dxa"/>
            <w:vAlign w:val="center"/>
          </w:tcPr>
          <w:p w14:paraId="3BB62796" w14:textId="77777777" w:rsidR="00E07461" w:rsidRPr="00F85A3A" w:rsidRDefault="00E07461" w:rsidP="000A0A7D">
            <w:pPr>
              <w:jc w:val="center"/>
              <w:rPr>
                <w:rFonts w:ascii="Verdana" w:hAnsi="Verdana"/>
                <w:b/>
                <w:color w:val="00B050"/>
                <w:lang w:val="es-MX"/>
              </w:rPr>
            </w:pPr>
            <w:r w:rsidRPr="00F85A3A">
              <w:rPr>
                <w:rFonts w:ascii="Verdana" w:hAnsi="Verdana"/>
                <w:b/>
                <w:lang w:val="es-MX"/>
              </w:rPr>
              <w:t>Resultado</w:t>
            </w:r>
          </w:p>
        </w:tc>
        <w:tc>
          <w:tcPr>
            <w:tcW w:w="1561" w:type="dxa"/>
            <w:vAlign w:val="center"/>
          </w:tcPr>
          <w:p w14:paraId="56198374" w14:textId="77777777" w:rsidR="00E07461" w:rsidRPr="00F85A3A" w:rsidRDefault="00E07461" w:rsidP="000A0A7D">
            <w:pPr>
              <w:jc w:val="center"/>
              <w:rPr>
                <w:rFonts w:ascii="Verdana" w:hAnsi="Verdana"/>
                <w:b/>
                <w:color w:val="00B050"/>
                <w:lang w:val="es-MX"/>
              </w:rPr>
            </w:pPr>
            <w:r w:rsidRPr="00F85A3A">
              <w:rPr>
                <w:rFonts w:ascii="Verdana" w:hAnsi="Verdana"/>
                <w:b/>
                <w:color w:val="009900"/>
                <w:lang w:val="es-MX"/>
              </w:rPr>
              <w:t>Unidades</w:t>
            </w:r>
          </w:p>
        </w:tc>
        <w:tc>
          <w:tcPr>
            <w:tcW w:w="2987" w:type="dxa"/>
          </w:tcPr>
          <w:p w14:paraId="2BD4CA70" w14:textId="77777777" w:rsidR="00E07461" w:rsidRDefault="00E07461" w:rsidP="000A0A7D">
            <w:pPr>
              <w:jc w:val="right"/>
              <w:rPr>
                <w:rFonts w:ascii="Verdana" w:hAnsi="Verdana"/>
                <w:b/>
                <w:lang w:val="es-MX"/>
              </w:rPr>
            </w:pPr>
            <w:r w:rsidRPr="00F85A3A">
              <w:rPr>
                <w:rFonts w:ascii="Verdana" w:hAnsi="Verdana"/>
                <w:b/>
                <w:lang w:val="es-MX"/>
              </w:rPr>
              <w:t xml:space="preserve"> Valores de Referencia</w:t>
            </w:r>
          </w:p>
          <w:p w14:paraId="1D67079A" w14:textId="77777777" w:rsidR="00E07461" w:rsidRPr="00F85A3A" w:rsidRDefault="00E07461" w:rsidP="000A0A7D">
            <w:pPr>
              <w:jc w:val="right"/>
              <w:rPr>
                <w:rFonts w:ascii="Verdana" w:hAnsi="Verdana"/>
                <w:b/>
                <w:sz w:val="4"/>
                <w:szCs w:val="4"/>
                <w:lang w:val="es-MX"/>
              </w:rPr>
            </w:pPr>
          </w:p>
        </w:tc>
      </w:tr>
      <w:tr w:rsidR="00E07461" w:rsidRPr="00421E21" w14:paraId="2AD91F09" w14:textId="77777777" w:rsidTr="000A0A7D">
        <w:trPr>
          <w:trHeight w:val="504"/>
        </w:trPr>
        <w:tc>
          <w:tcPr>
            <w:tcW w:w="5528" w:type="dxa"/>
            <w:vAlign w:val="center"/>
          </w:tcPr>
          <w:p w14:paraId="270EBB64" w14:textId="77777777" w:rsidR="00E07461" w:rsidRPr="00421E21" w:rsidRDefault="00E07461" w:rsidP="000A0A7D">
            <w:pPr>
              <w:rPr>
                <w:rFonts w:ascii="Trebuchet MS" w:hAnsi="Trebuchet MS" w:cs="Arial"/>
                <w:noProof/>
                <w:sz w:val="2"/>
                <w:szCs w:val="2"/>
                <w:lang w:val="es-MX"/>
              </w:rPr>
            </w:pPr>
          </w:p>
          <w:p w14:paraId="7B37A28C" w14:textId="77777777" w:rsidR="00E07461" w:rsidRPr="00421E21" w:rsidRDefault="00E07461" w:rsidP="000A0A7D">
            <w:pPr>
              <w:rPr>
                <w:rFonts w:ascii="Trebuchet MS" w:hAnsi="Trebuchet MS" w:cs="Arial"/>
                <w:noProof/>
                <w:sz w:val="2"/>
                <w:szCs w:val="2"/>
                <w:lang w:val="es-MX"/>
              </w:rPr>
            </w:pPr>
          </w:p>
          <w:p w14:paraId="2063D00B" w14:textId="77777777" w:rsidR="00E07461" w:rsidRPr="00421E21" w:rsidRDefault="00E07461" w:rsidP="000A0A7D">
            <w:pPr>
              <w:rPr>
                <w:rFonts w:ascii="Trebuchet MS" w:hAnsi="Trebuchet MS"/>
                <w:sz w:val="2"/>
                <w:szCs w:val="2"/>
                <w:lang w:val="es-MX"/>
              </w:rPr>
            </w:pPr>
          </w:p>
          <w:p w14:paraId="30310127" w14:textId="77777777" w:rsidR="00E07461" w:rsidRPr="00F85A3A" w:rsidRDefault="00E07461" w:rsidP="000A0A7D">
            <w:pPr>
              <w:rPr>
                <w:rFonts w:ascii="Verdana" w:hAnsi="Verdana" w:cs="Arial"/>
                <w:noProof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Tiempo de Protrombina (TP)</w:t>
            </w:r>
          </w:p>
        </w:tc>
        <w:tc>
          <w:tcPr>
            <w:tcW w:w="1549" w:type="dxa"/>
            <w:vAlign w:val="center"/>
          </w:tcPr>
          <w:p w14:paraId="6305EFC3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b/>
                <w:noProof/>
                <w:sz w:val="2"/>
                <w:szCs w:val="2"/>
                <w:lang w:val="es-MX"/>
              </w:rPr>
            </w:pPr>
          </w:p>
          <w:p w14:paraId="75CBE753" w14:textId="77777777" w:rsidR="00E07461" w:rsidRPr="00F85A3A" w:rsidRDefault="000601A8" w:rsidP="000A0A7D">
            <w:pPr>
              <w:jc w:val="center"/>
              <w:rPr>
                <w:rFonts w:ascii="Verdana" w:hAnsi="Verdana" w:cs="Arial"/>
                <w:noProof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tp }}</w:t>
            </w:r>
          </w:p>
        </w:tc>
        <w:tc>
          <w:tcPr>
            <w:tcW w:w="1561" w:type="dxa"/>
            <w:vAlign w:val="center"/>
          </w:tcPr>
          <w:p w14:paraId="2A76530A" w14:textId="77777777" w:rsidR="00E07461" w:rsidRPr="00421E21" w:rsidRDefault="00E07461" w:rsidP="000A0A7D">
            <w:pPr>
              <w:rPr>
                <w:rFonts w:ascii="Trebuchet MS" w:eastAsia="Arial Rounded MT Bold" w:hAnsi="Trebuchet MS"/>
                <w:w w:val="95"/>
                <w:position w:val="-1"/>
                <w:sz w:val="2"/>
                <w:szCs w:val="2"/>
                <w:lang w:val="es-MX"/>
              </w:rPr>
            </w:pPr>
          </w:p>
          <w:p w14:paraId="185C7217" w14:textId="77777777" w:rsidR="00E07461" w:rsidRPr="00F85A3A" w:rsidRDefault="00E07461" w:rsidP="000A0A7D">
            <w:pPr>
              <w:jc w:val="center"/>
              <w:rPr>
                <w:rFonts w:ascii="Verdana" w:hAnsi="Verdana" w:cs="Arial"/>
                <w:noProof/>
                <w:sz w:val="19"/>
                <w:szCs w:val="19"/>
                <w:lang w:val="es-MX"/>
              </w:rPr>
            </w:pPr>
            <w:proofErr w:type="spellStart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Seg</w:t>
            </w:r>
            <w:proofErr w:type="spellEnd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.</w:t>
            </w:r>
          </w:p>
        </w:tc>
        <w:tc>
          <w:tcPr>
            <w:tcW w:w="2987" w:type="dxa"/>
            <w:vAlign w:val="center"/>
          </w:tcPr>
          <w:p w14:paraId="2D918C76" w14:textId="77777777" w:rsidR="00E07461" w:rsidRPr="00421E21" w:rsidRDefault="00E07461" w:rsidP="000A0A7D">
            <w:pPr>
              <w:jc w:val="right"/>
              <w:rPr>
                <w:rFonts w:ascii="Trebuchet MS" w:hAnsi="Trebuchet MS"/>
                <w:sz w:val="8"/>
                <w:szCs w:val="8"/>
                <w:lang w:val="es-MX"/>
              </w:rPr>
            </w:pPr>
            <w:r w:rsidRPr="00421E21">
              <w:rPr>
                <w:rFonts w:ascii="Trebuchet MS" w:hAnsi="Trebuchet MS"/>
                <w:sz w:val="8"/>
                <w:szCs w:val="8"/>
                <w:lang w:val="es-MX"/>
              </w:rPr>
              <w:t xml:space="preserve">          </w:t>
            </w:r>
          </w:p>
          <w:p w14:paraId="43C655DF" w14:textId="77777777" w:rsidR="00E07461" w:rsidRPr="00F85A3A" w:rsidRDefault="00E07461" w:rsidP="000A0A7D">
            <w:pPr>
              <w:jc w:val="right"/>
              <w:rPr>
                <w:rFonts w:ascii="Verdana" w:hAnsi="Verdana" w:cs="Arial"/>
                <w:noProof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11.5    -     14.5</w:t>
            </w:r>
          </w:p>
        </w:tc>
      </w:tr>
      <w:tr w:rsidR="00E07461" w:rsidRPr="00421E21" w14:paraId="7E4FD2FF" w14:textId="77777777" w:rsidTr="000A0A7D">
        <w:trPr>
          <w:trHeight w:val="552"/>
        </w:trPr>
        <w:tc>
          <w:tcPr>
            <w:tcW w:w="5528" w:type="dxa"/>
            <w:vAlign w:val="center"/>
          </w:tcPr>
          <w:p w14:paraId="668859A2" w14:textId="77777777" w:rsidR="00E07461" w:rsidRPr="00421E21" w:rsidRDefault="00E07461" w:rsidP="000A0A7D">
            <w:pPr>
              <w:rPr>
                <w:rFonts w:ascii="Trebuchet MS" w:hAnsi="Trebuchet MS"/>
                <w:sz w:val="2"/>
                <w:szCs w:val="2"/>
                <w:lang w:val="es-MX"/>
              </w:rPr>
            </w:pPr>
          </w:p>
          <w:p w14:paraId="17E392FE" w14:textId="77777777" w:rsidR="00E07461" w:rsidRPr="00F85A3A" w:rsidRDefault="00E07461" w:rsidP="000A0A7D">
            <w:pPr>
              <w:rPr>
                <w:rFonts w:ascii="Verdana" w:hAnsi="Verdana"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Tiempo de Protrombina Control</w:t>
            </w:r>
          </w:p>
        </w:tc>
        <w:tc>
          <w:tcPr>
            <w:tcW w:w="1549" w:type="dxa"/>
          </w:tcPr>
          <w:p w14:paraId="108AC669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noProof/>
                <w:sz w:val="8"/>
                <w:szCs w:val="8"/>
                <w:lang w:val="es-MX"/>
              </w:rPr>
            </w:pPr>
          </w:p>
          <w:p w14:paraId="36EA5D19" w14:textId="77777777" w:rsidR="00E07461" w:rsidRPr="00F85A3A" w:rsidRDefault="000601A8" w:rsidP="000A0A7D">
            <w:pPr>
              <w:jc w:val="center"/>
              <w:rPr>
                <w:rFonts w:ascii="Verdana" w:hAnsi="Verdana"/>
                <w:noProof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tp }}</w:t>
            </w:r>
          </w:p>
        </w:tc>
        <w:tc>
          <w:tcPr>
            <w:tcW w:w="1561" w:type="dxa"/>
            <w:vAlign w:val="center"/>
          </w:tcPr>
          <w:p w14:paraId="58024F56" w14:textId="77777777" w:rsidR="00E07461" w:rsidRPr="00421E21" w:rsidRDefault="00E07461" w:rsidP="000A0A7D">
            <w:pPr>
              <w:jc w:val="center"/>
              <w:rPr>
                <w:rFonts w:ascii="Trebuchet MS" w:eastAsia="Arial Rounded MT Bold" w:hAnsi="Trebuchet MS"/>
                <w:w w:val="95"/>
                <w:position w:val="-1"/>
                <w:sz w:val="2"/>
                <w:szCs w:val="2"/>
                <w:lang w:val="es-MX"/>
              </w:rPr>
            </w:pPr>
          </w:p>
          <w:p w14:paraId="6BAA8C7A" w14:textId="77777777" w:rsidR="00E07461" w:rsidRPr="00421E21" w:rsidRDefault="00E07461" w:rsidP="000A0A7D">
            <w:pPr>
              <w:jc w:val="center"/>
              <w:rPr>
                <w:rFonts w:ascii="Trebuchet MS" w:eastAsia="Arial Rounded MT Bold" w:hAnsi="Trebuchet MS"/>
                <w:w w:val="95"/>
                <w:position w:val="-1"/>
                <w:sz w:val="26"/>
                <w:szCs w:val="26"/>
                <w:lang w:val="es-MX"/>
              </w:rPr>
            </w:pPr>
            <w:proofErr w:type="spellStart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Seg</w:t>
            </w:r>
            <w:proofErr w:type="spellEnd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.</w:t>
            </w:r>
          </w:p>
        </w:tc>
        <w:tc>
          <w:tcPr>
            <w:tcW w:w="2987" w:type="dxa"/>
          </w:tcPr>
          <w:p w14:paraId="08DC164A" w14:textId="77777777" w:rsidR="00E07461" w:rsidRPr="00421E21" w:rsidRDefault="00E07461" w:rsidP="000A0A7D">
            <w:pPr>
              <w:jc w:val="right"/>
              <w:rPr>
                <w:rFonts w:ascii="Trebuchet MS" w:hAnsi="Trebuchet MS" w:cs="Arial"/>
                <w:noProof/>
                <w:sz w:val="26"/>
                <w:szCs w:val="26"/>
                <w:lang w:val="es-MX"/>
              </w:rPr>
            </w:pPr>
          </w:p>
        </w:tc>
      </w:tr>
      <w:tr w:rsidR="00E07461" w:rsidRPr="00421E21" w14:paraId="6319A3D0" w14:textId="77777777" w:rsidTr="000A0A7D">
        <w:trPr>
          <w:trHeight w:val="548"/>
        </w:trPr>
        <w:tc>
          <w:tcPr>
            <w:tcW w:w="5528" w:type="dxa"/>
            <w:vAlign w:val="center"/>
          </w:tcPr>
          <w:p w14:paraId="575E70BA" w14:textId="77777777" w:rsidR="00E07461" w:rsidRPr="00421E21" w:rsidRDefault="00E07461" w:rsidP="000A0A7D">
            <w:pPr>
              <w:rPr>
                <w:rFonts w:ascii="Trebuchet MS" w:hAnsi="Trebuchet MS"/>
                <w:sz w:val="2"/>
                <w:szCs w:val="2"/>
                <w:lang w:val="es-MX"/>
              </w:rPr>
            </w:pPr>
          </w:p>
          <w:p w14:paraId="5D178595" w14:textId="77777777" w:rsidR="00E07461" w:rsidRPr="00F85A3A" w:rsidRDefault="00E07461" w:rsidP="000A0A7D">
            <w:pPr>
              <w:rPr>
                <w:rFonts w:ascii="Verdana" w:hAnsi="Verdana"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% de Actividad</w:t>
            </w:r>
          </w:p>
        </w:tc>
        <w:tc>
          <w:tcPr>
            <w:tcW w:w="1549" w:type="dxa"/>
          </w:tcPr>
          <w:p w14:paraId="6A6C8230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noProof/>
                <w:sz w:val="6"/>
                <w:szCs w:val="6"/>
                <w:lang w:val="es-MX"/>
              </w:rPr>
            </w:pPr>
          </w:p>
          <w:p w14:paraId="5FCB5C34" w14:textId="77777777" w:rsidR="00E07461" w:rsidRPr="00F85A3A" w:rsidRDefault="000601A8" w:rsidP="000A0A7D">
            <w:pPr>
              <w:jc w:val="center"/>
              <w:rPr>
                <w:rFonts w:ascii="Verdana" w:hAnsi="Verdana"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actividad_tp }}</w:t>
            </w:r>
          </w:p>
        </w:tc>
        <w:tc>
          <w:tcPr>
            <w:tcW w:w="1561" w:type="dxa"/>
            <w:vAlign w:val="center"/>
          </w:tcPr>
          <w:p w14:paraId="179D1EE5" w14:textId="77777777" w:rsidR="00E07461" w:rsidRPr="00421E21" w:rsidRDefault="00E07461" w:rsidP="000A0A7D">
            <w:pPr>
              <w:jc w:val="center"/>
              <w:rPr>
                <w:rFonts w:ascii="Trebuchet MS" w:eastAsia="Arial Rounded MT Bold" w:hAnsi="Trebuchet MS"/>
                <w:w w:val="95"/>
                <w:position w:val="-1"/>
                <w:sz w:val="4"/>
                <w:szCs w:val="4"/>
                <w:lang w:val="es-MX"/>
              </w:rPr>
            </w:pPr>
          </w:p>
          <w:p w14:paraId="01B6EF2B" w14:textId="77777777" w:rsidR="00E07461" w:rsidRPr="00F85A3A" w:rsidRDefault="00E07461" w:rsidP="000A0A7D">
            <w:pPr>
              <w:jc w:val="center"/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</w:pPr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%</w:t>
            </w:r>
          </w:p>
        </w:tc>
        <w:tc>
          <w:tcPr>
            <w:tcW w:w="2987" w:type="dxa"/>
          </w:tcPr>
          <w:p w14:paraId="6201EC08" w14:textId="77777777" w:rsidR="00E07461" w:rsidRPr="00421E21" w:rsidRDefault="00E07461" w:rsidP="000A0A7D">
            <w:pPr>
              <w:jc w:val="right"/>
              <w:rPr>
                <w:rFonts w:ascii="Trebuchet MS" w:hAnsi="Trebuchet MS" w:cs="Arial"/>
                <w:noProof/>
                <w:sz w:val="4"/>
                <w:szCs w:val="4"/>
                <w:lang w:val="es-MX"/>
              </w:rPr>
            </w:pPr>
            <w:r w:rsidRPr="00421E21">
              <w:rPr>
                <w:rFonts w:ascii="Trebuchet MS" w:hAnsi="Trebuchet MS" w:cs="Arial"/>
                <w:noProof/>
                <w:sz w:val="26"/>
                <w:szCs w:val="26"/>
                <w:lang w:val="es-MX"/>
              </w:rPr>
              <w:t xml:space="preserve">         </w:t>
            </w:r>
          </w:p>
          <w:p w14:paraId="7EC8DD93" w14:textId="77777777" w:rsidR="00E07461" w:rsidRPr="00421E21" w:rsidRDefault="00E07461" w:rsidP="000A0A7D">
            <w:pPr>
              <w:jc w:val="right"/>
              <w:rPr>
                <w:rFonts w:ascii="Trebuchet MS" w:hAnsi="Trebuchet MS" w:cs="Arial"/>
                <w:noProof/>
                <w:sz w:val="4"/>
                <w:szCs w:val="4"/>
                <w:lang w:val="es-MX"/>
              </w:rPr>
            </w:pPr>
            <w:r w:rsidRPr="00421E21">
              <w:rPr>
                <w:rFonts w:ascii="Trebuchet MS" w:hAnsi="Trebuchet MS" w:cs="Arial"/>
                <w:noProof/>
                <w:sz w:val="12"/>
                <w:szCs w:val="12"/>
                <w:lang w:val="es-MX"/>
              </w:rPr>
              <w:t xml:space="preserve">         </w:t>
            </w:r>
          </w:p>
          <w:p w14:paraId="7AE94C1B" w14:textId="77777777" w:rsidR="00E07461" w:rsidRPr="00F85A3A" w:rsidRDefault="00E07461" w:rsidP="000A0A7D">
            <w:pPr>
              <w:jc w:val="right"/>
              <w:rPr>
                <w:rFonts w:ascii="Trebuchet MS" w:hAnsi="Trebuchet MS"/>
                <w:sz w:val="19"/>
                <w:szCs w:val="19"/>
                <w:lang w:val="es-MX"/>
              </w:rPr>
            </w:pPr>
            <w:r w:rsidRPr="00F85A3A">
              <w:rPr>
                <w:rFonts w:ascii="Trebuchet MS" w:hAnsi="Trebuchet MS" w:cs="Arial"/>
                <w:noProof/>
                <w:sz w:val="19"/>
                <w:szCs w:val="19"/>
                <w:lang w:val="es-MX"/>
              </w:rPr>
              <w:t xml:space="preserve">         70.0   -   120.0</w:t>
            </w:r>
          </w:p>
        </w:tc>
      </w:tr>
      <w:tr w:rsidR="00E07461" w:rsidRPr="00421E21" w14:paraId="23B85E8F" w14:textId="77777777" w:rsidTr="000A0A7D">
        <w:trPr>
          <w:trHeight w:val="586"/>
        </w:trPr>
        <w:tc>
          <w:tcPr>
            <w:tcW w:w="5528" w:type="dxa"/>
            <w:vAlign w:val="center"/>
          </w:tcPr>
          <w:p w14:paraId="69AE5414" w14:textId="77777777" w:rsidR="00E07461" w:rsidRPr="00421E21" w:rsidRDefault="00E07461" w:rsidP="000A0A7D">
            <w:pPr>
              <w:rPr>
                <w:rFonts w:ascii="Trebuchet MS" w:hAnsi="Trebuchet MS"/>
                <w:sz w:val="2"/>
                <w:szCs w:val="2"/>
                <w:lang w:val="es-MX"/>
              </w:rPr>
            </w:pPr>
          </w:p>
          <w:p w14:paraId="5FDC6439" w14:textId="77777777" w:rsidR="00E07461" w:rsidRPr="00F85A3A" w:rsidRDefault="00E07461" w:rsidP="000A0A7D">
            <w:pPr>
              <w:rPr>
                <w:rFonts w:ascii="Verdana" w:hAnsi="Verdana"/>
                <w:b/>
                <w:noProof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INR (</w:t>
            </w:r>
            <w:proofErr w:type="spellStart"/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Indice</w:t>
            </w:r>
            <w:proofErr w:type="spellEnd"/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 xml:space="preserve"> Internacional Normalizado)</w:t>
            </w:r>
          </w:p>
        </w:tc>
        <w:tc>
          <w:tcPr>
            <w:tcW w:w="1549" w:type="dxa"/>
          </w:tcPr>
          <w:p w14:paraId="24FDBA32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noProof/>
                <w:sz w:val="12"/>
                <w:szCs w:val="12"/>
                <w:lang w:val="es-MX"/>
              </w:rPr>
            </w:pPr>
          </w:p>
          <w:p w14:paraId="34DCE1B0" w14:textId="77777777" w:rsidR="00E07461" w:rsidRPr="00F85A3A" w:rsidRDefault="000601A8" w:rsidP="000A0A7D">
            <w:pPr>
              <w:jc w:val="center"/>
              <w:rPr>
                <w:rFonts w:ascii="Verdana" w:hAnsi="Verdana"/>
                <w:noProof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inr }}</w:t>
            </w:r>
          </w:p>
        </w:tc>
        <w:tc>
          <w:tcPr>
            <w:tcW w:w="1561" w:type="dxa"/>
          </w:tcPr>
          <w:p w14:paraId="18CAE865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b/>
                <w:noProof/>
                <w:sz w:val="26"/>
                <w:szCs w:val="26"/>
                <w:lang w:val="es-MX"/>
              </w:rPr>
            </w:pPr>
          </w:p>
        </w:tc>
        <w:tc>
          <w:tcPr>
            <w:tcW w:w="2987" w:type="dxa"/>
          </w:tcPr>
          <w:p w14:paraId="3B421ACC" w14:textId="77777777" w:rsidR="00E07461" w:rsidRPr="00421E21" w:rsidRDefault="00E07461" w:rsidP="000A0A7D">
            <w:pPr>
              <w:jc w:val="right"/>
              <w:rPr>
                <w:rFonts w:ascii="Trebuchet MS" w:hAnsi="Trebuchet MS"/>
                <w:sz w:val="12"/>
                <w:szCs w:val="12"/>
                <w:lang w:val="es-MX"/>
              </w:rPr>
            </w:pPr>
          </w:p>
          <w:p w14:paraId="720ACF1C" w14:textId="77777777" w:rsidR="00E07461" w:rsidRPr="00F85A3A" w:rsidRDefault="00E07461" w:rsidP="000A0A7D">
            <w:pPr>
              <w:jc w:val="right"/>
              <w:rPr>
                <w:rFonts w:ascii="Verdana" w:hAnsi="Verdana"/>
                <w:b/>
                <w:noProof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0.90   -     1.40</w:t>
            </w:r>
          </w:p>
        </w:tc>
      </w:tr>
      <w:tr w:rsidR="00E07461" w:rsidRPr="00421E21" w14:paraId="2614645B" w14:textId="77777777" w:rsidTr="000A0A7D">
        <w:trPr>
          <w:trHeight w:val="465"/>
        </w:trPr>
        <w:tc>
          <w:tcPr>
            <w:tcW w:w="5528" w:type="dxa"/>
            <w:vAlign w:val="center"/>
          </w:tcPr>
          <w:p w14:paraId="73105150" w14:textId="77777777" w:rsidR="00E07461" w:rsidRPr="00421E21" w:rsidRDefault="00E07461" w:rsidP="000A0A7D">
            <w:pPr>
              <w:rPr>
                <w:rFonts w:ascii="Trebuchet MS" w:hAnsi="Trebuchet MS" w:cs="Arial"/>
                <w:sz w:val="2"/>
                <w:szCs w:val="2"/>
                <w:lang w:val="es-MX"/>
              </w:rPr>
            </w:pPr>
          </w:p>
          <w:p w14:paraId="540C6133" w14:textId="77777777" w:rsidR="00E07461" w:rsidRPr="00F85A3A" w:rsidRDefault="00E07461" w:rsidP="000A0A7D">
            <w:pPr>
              <w:rPr>
                <w:rFonts w:ascii="Verdana" w:hAnsi="Verdana"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 w:cs="Arial"/>
                <w:sz w:val="19"/>
                <w:szCs w:val="19"/>
                <w:lang w:val="es-MX"/>
              </w:rPr>
              <w:t>Tiempo Parcial de Tromboplastina (TTP)</w:t>
            </w:r>
          </w:p>
        </w:tc>
        <w:tc>
          <w:tcPr>
            <w:tcW w:w="1549" w:type="dxa"/>
          </w:tcPr>
          <w:p w14:paraId="79F9B42C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b/>
                <w:noProof/>
                <w:sz w:val="8"/>
                <w:szCs w:val="8"/>
                <w:lang w:val="es-MX"/>
              </w:rPr>
            </w:pPr>
          </w:p>
          <w:p w14:paraId="7B81E33B" w14:textId="77777777" w:rsidR="00E07461" w:rsidRPr="00F85A3A" w:rsidRDefault="000601A8" w:rsidP="000A0A7D">
            <w:pPr>
              <w:jc w:val="center"/>
              <w:rPr>
                <w:rFonts w:ascii="Verdana" w:hAnsi="Verdana"/>
                <w:noProof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ttp }}</w:t>
            </w:r>
          </w:p>
        </w:tc>
        <w:tc>
          <w:tcPr>
            <w:tcW w:w="1561" w:type="dxa"/>
          </w:tcPr>
          <w:p w14:paraId="40F75A53" w14:textId="77777777" w:rsidR="00E07461" w:rsidRPr="00421E21" w:rsidRDefault="00E07461" w:rsidP="000A0A7D">
            <w:pPr>
              <w:jc w:val="center"/>
              <w:rPr>
                <w:rFonts w:ascii="Trebuchet MS" w:eastAsia="Arial Rounded MT Bold" w:hAnsi="Trebuchet MS"/>
                <w:w w:val="95"/>
                <w:position w:val="-1"/>
                <w:sz w:val="4"/>
                <w:szCs w:val="4"/>
                <w:lang w:val="es-MX"/>
              </w:rPr>
            </w:pPr>
          </w:p>
          <w:p w14:paraId="6C5100C9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b/>
                <w:noProof/>
                <w:sz w:val="26"/>
                <w:szCs w:val="26"/>
                <w:lang w:val="es-MX"/>
              </w:rPr>
            </w:pPr>
            <w:proofErr w:type="spellStart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Seg</w:t>
            </w:r>
            <w:proofErr w:type="spellEnd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.</w:t>
            </w:r>
          </w:p>
        </w:tc>
        <w:tc>
          <w:tcPr>
            <w:tcW w:w="2987" w:type="dxa"/>
          </w:tcPr>
          <w:p w14:paraId="7A9808AA" w14:textId="77777777" w:rsidR="00E07461" w:rsidRPr="00421E21" w:rsidRDefault="00E07461" w:rsidP="000A0A7D">
            <w:pPr>
              <w:tabs>
                <w:tab w:val="left" w:pos="714"/>
                <w:tab w:val="center" w:pos="1453"/>
              </w:tabs>
              <w:jc w:val="right"/>
              <w:rPr>
                <w:rFonts w:ascii="Trebuchet MS" w:hAnsi="Trebuchet MS"/>
                <w:sz w:val="6"/>
                <w:szCs w:val="6"/>
                <w:lang w:val="es-MX"/>
              </w:rPr>
            </w:pPr>
            <w:r w:rsidRPr="00421E21">
              <w:rPr>
                <w:rFonts w:ascii="Trebuchet MS" w:hAnsi="Trebuchet MS"/>
                <w:sz w:val="6"/>
                <w:szCs w:val="6"/>
                <w:lang w:val="es-MX"/>
              </w:rPr>
              <w:tab/>
            </w:r>
            <w:r w:rsidRPr="00421E21">
              <w:rPr>
                <w:rFonts w:ascii="Trebuchet MS" w:hAnsi="Trebuchet MS"/>
                <w:sz w:val="6"/>
                <w:szCs w:val="6"/>
                <w:lang w:val="es-MX"/>
              </w:rPr>
              <w:tab/>
              <w:t xml:space="preserve"> </w:t>
            </w:r>
          </w:p>
          <w:p w14:paraId="35916675" w14:textId="77777777" w:rsidR="00E07461" w:rsidRPr="00F85A3A" w:rsidRDefault="00E07461" w:rsidP="000A0A7D">
            <w:pPr>
              <w:jc w:val="right"/>
              <w:rPr>
                <w:rFonts w:ascii="Verdana" w:hAnsi="Verdana"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b/>
                <w:sz w:val="19"/>
                <w:szCs w:val="19"/>
                <w:lang w:val="es-MX"/>
              </w:rPr>
              <w:t>&lt;</w:t>
            </w: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 xml:space="preserve">               38.2</w:t>
            </w:r>
          </w:p>
        </w:tc>
      </w:tr>
      <w:tr w:rsidR="00E07461" w:rsidRPr="00421E21" w14:paraId="6B3F3D63" w14:textId="77777777" w:rsidTr="000A0A7D">
        <w:trPr>
          <w:trHeight w:val="254"/>
        </w:trPr>
        <w:tc>
          <w:tcPr>
            <w:tcW w:w="5528" w:type="dxa"/>
            <w:vAlign w:val="center"/>
          </w:tcPr>
          <w:p w14:paraId="775AC654" w14:textId="77777777" w:rsidR="00E07461" w:rsidRPr="00421E21" w:rsidRDefault="00E07461" w:rsidP="000A0A7D">
            <w:pPr>
              <w:tabs>
                <w:tab w:val="left" w:pos="2907"/>
              </w:tabs>
              <w:rPr>
                <w:rFonts w:ascii="Trebuchet MS" w:hAnsi="Trebuchet MS"/>
                <w:sz w:val="6"/>
                <w:szCs w:val="6"/>
                <w:lang w:val="es-MX"/>
              </w:rPr>
            </w:pPr>
          </w:p>
          <w:p w14:paraId="70778B75" w14:textId="77777777" w:rsidR="00E07461" w:rsidRPr="00F85A3A" w:rsidRDefault="00E07461" w:rsidP="000A0A7D">
            <w:pPr>
              <w:tabs>
                <w:tab w:val="left" w:pos="2907"/>
              </w:tabs>
              <w:rPr>
                <w:rFonts w:ascii="Verdana" w:hAnsi="Verdana"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Ratio del TTP</w:t>
            </w:r>
          </w:p>
        </w:tc>
        <w:tc>
          <w:tcPr>
            <w:tcW w:w="1549" w:type="dxa"/>
            <w:vAlign w:val="center"/>
          </w:tcPr>
          <w:p w14:paraId="352E0CF4" w14:textId="77777777" w:rsidR="00E07461" w:rsidRPr="00F85A3A" w:rsidRDefault="000601A8" w:rsidP="000A0A7D">
            <w:pPr>
              <w:tabs>
                <w:tab w:val="left" w:pos="2907"/>
              </w:tabs>
              <w:jc w:val="center"/>
              <w:rPr>
                <w:rFonts w:ascii="Verdana" w:hAnsi="Verdana"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ratio_ttp }}</w:t>
            </w:r>
          </w:p>
        </w:tc>
        <w:tc>
          <w:tcPr>
            <w:tcW w:w="1561" w:type="dxa"/>
            <w:vAlign w:val="center"/>
          </w:tcPr>
          <w:p w14:paraId="42B3B373" w14:textId="77777777" w:rsidR="00E07461" w:rsidRPr="00421E21" w:rsidRDefault="00E07461" w:rsidP="000A0A7D">
            <w:pPr>
              <w:tabs>
                <w:tab w:val="left" w:pos="2907"/>
              </w:tabs>
              <w:rPr>
                <w:rFonts w:ascii="Trebuchet MS" w:hAnsi="Trebuchet MS"/>
                <w:sz w:val="10"/>
                <w:lang w:val="es-MX"/>
              </w:rPr>
            </w:pPr>
          </w:p>
        </w:tc>
        <w:tc>
          <w:tcPr>
            <w:tcW w:w="2987" w:type="dxa"/>
            <w:vAlign w:val="center"/>
          </w:tcPr>
          <w:p w14:paraId="02F80F35" w14:textId="77777777" w:rsidR="00E07461" w:rsidRPr="00421E21" w:rsidRDefault="00E07461" w:rsidP="000A0A7D">
            <w:pPr>
              <w:tabs>
                <w:tab w:val="left" w:pos="2907"/>
              </w:tabs>
              <w:jc w:val="right"/>
              <w:rPr>
                <w:rFonts w:ascii="Trebuchet MS" w:hAnsi="Trebuchet MS"/>
                <w:sz w:val="6"/>
                <w:szCs w:val="6"/>
                <w:lang w:val="es-MX"/>
              </w:rPr>
            </w:pPr>
            <w:r w:rsidRPr="00421E21">
              <w:rPr>
                <w:rFonts w:ascii="Trebuchet MS" w:hAnsi="Trebuchet MS"/>
                <w:sz w:val="6"/>
                <w:szCs w:val="6"/>
                <w:lang w:val="es-MX"/>
              </w:rPr>
              <w:t xml:space="preserve">        </w:t>
            </w:r>
          </w:p>
          <w:p w14:paraId="016C2239" w14:textId="77777777" w:rsidR="00E07461" w:rsidRPr="00F85A3A" w:rsidRDefault="00E07461" w:rsidP="000A0A7D">
            <w:pPr>
              <w:tabs>
                <w:tab w:val="left" w:pos="2907"/>
              </w:tabs>
              <w:jc w:val="right"/>
              <w:rPr>
                <w:rFonts w:ascii="Verdana" w:hAnsi="Verdana"/>
                <w:sz w:val="19"/>
                <w:szCs w:val="19"/>
                <w:lang w:val="es-MX"/>
              </w:rPr>
            </w:pPr>
            <w:r w:rsidRPr="00421E21">
              <w:rPr>
                <w:rFonts w:ascii="Trebuchet MS" w:hAnsi="Trebuchet MS"/>
                <w:sz w:val="27"/>
                <w:szCs w:val="27"/>
                <w:lang w:val="es-MX"/>
              </w:rPr>
              <w:t xml:space="preserve">        </w:t>
            </w: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0.80   -     1.30</w:t>
            </w:r>
          </w:p>
          <w:p w14:paraId="2C69A081" w14:textId="77777777" w:rsidR="00E07461" w:rsidRPr="00421E21" w:rsidRDefault="00E07461" w:rsidP="000A0A7D">
            <w:pPr>
              <w:tabs>
                <w:tab w:val="left" w:pos="2907"/>
              </w:tabs>
              <w:jc w:val="right"/>
              <w:rPr>
                <w:rFonts w:ascii="Trebuchet MS" w:hAnsi="Trebuchet MS"/>
                <w:sz w:val="10"/>
                <w:lang w:val="es-MX"/>
              </w:rPr>
            </w:pPr>
          </w:p>
        </w:tc>
      </w:tr>
      <w:tr w:rsidR="00E07461" w:rsidRPr="00421E21" w14:paraId="79C882C0" w14:textId="77777777" w:rsidTr="000A0A7D">
        <w:trPr>
          <w:trHeight w:val="210"/>
        </w:trPr>
        <w:tc>
          <w:tcPr>
            <w:tcW w:w="11625" w:type="dxa"/>
            <w:gridSpan w:val="4"/>
            <w:vAlign w:val="center"/>
          </w:tcPr>
          <w:p w14:paraId="7422E56D" w14:textId="77777777" w:rsidR="00E07461" w:rsidRPr="00421E21" w:rsidRDefault="00E07461" w:rsidP="000A0A7D">
            <w:pPr>
              <w:tabs>
                <w:tab w:val="left" w:pos="2907"/>
              </w:tabs>
              <w:rPr>
                <w:rFonts w:ascii="Trebuchet MS" w:hAnsi="Trebuchet MS"/>
                <w:sz w:val="10"/>
                <w:lang w:val="es-MX"/>
              </w:rPr>
            </w:pPr>
          </w:p>
        </w:tc>
      </w:tr>
    </w:tbl>
    <w:p w14:paraId="1C4CFF35" w14:textId="77777777" w:rsidR="00E07461" w:rsidRDefault="00E07461" w:rsidP="00E07461">
      <w:pPr>
        <w:rPr>
          <w:rFonts w:ascii="Trebuchet MS" w:hAnsi="Trebuchet MS"/>
          <w:b/>
          <w:color w:val="009900"/>
          <w:sz w:val="10"/>
          <w:szCs w:val="10"/>
          <w:lang w:val="es-MX"/>
        </w:rPr>
      </w:pPr>
    </w:p>
    <w:p w14:paraId="50E746AE" w14:textId="77777777" w:rsidR="00E07461" w:rsidRPr="00421E21" w:rsidRDefault="00E07461" w:rsidP="00E07461">
      <w:pPr>
        <w:rPr>
          <w:rFonts w:ascii="Trebuchet MS" w:hAnsi="Trebuchet MS"/>
          <w:b/>
          <w:color w:val="009900"/>
          <w:sz w:val="10"/>
          <w:szCs w:val="10"/>
          <w:lang w:val="es-MX"/>
        </w:rPr>
      </w:pPr>
    </w:p>
    <w:p w14:paraId="538F646A" w14:textId="77777777" w:rsidR="00E07461" w:rsidRPr="00421E21" w:rsidRDefault="00E07461" w:rsidP="00E07461">
      <w:pPr>
        <w:rPr>
          <w:rFonts w:ascii="Trebuchet MS" w:hAnsi="Trebuchet MS"/>
          <w:b/>
          <w:color w:val="009900"/>
          <w:sz w:val="4"/>
          <w:szCs w:val="4"/>
          <w:lang w:val="es-MX"/>
        </w:rPr>
      </w:pPr>
    </w:p>
    <w:p w14:paraId="3F0C233B" w14:textId="77777777" w:rsidR="00E07461" w:rsidRPr="00F85A3A" w:rsidRDefault="00E07461" w:rsidP="00E07461">
      <w:pPr>
        <w:rPr>
          <w:rFonts w:ascii="Verdana" w:hAnsi="Verdana"/>
          <w:b/>
          <w:color w:val="009900"/>
          <w:sz w:val="30"/>
          <w:szCs w:val="30"/>
          <w:lang w:val="es-MX"/>
        </w:rPr>
      </w:pPr>
      <w:r w:rsidRPr="00F85A3A">
        <w:rPr>
          <w:rFonts w:ascii="Verdana" w:hAnsi="Verdana"/>
          <w:b/>
          <w:color w:val="009900"/>
          <w:sz w:val="30"/>
          <w:szCs w:val="30"/>
          <w:lang w:val="es-MX"/>
        </w:rPr>
        <w:t>Química Sanguínea Parcial</w:t>
      </w:r>
    </w:p>
    <w:p w14:paraId="4FB0576A" w14:textId="77777777" w:rsidR="00E07461" w:rsidRPr="00F85A3A" w:rsidRDefault="00E07461" w:rsidP="00E07461">
      <w:pPr>
        <w:rPr>
          <w:rFonts w:ascii="Verdana" w:hAnsi="Verdana" w:cs="Arial"/>
          <w:sz w:val="17"/>
          <w:szCs w:val="17"/>
          <w:lang w:val="es-MX"/>
        </w:rPr>
      </w:pPr>
      <w:r w:rsidRPr="00F85A3A">
        <w:rPr>
          <w:rFonts w:ascii="Verdana" w:hAnsi="Verdana"/>
          <w:sz w:val="17"/>
          <w:szCs w:val="17"/>
          <w:lang w:val="es-MX"/>
        </w:rPr>
        <w:t xml:space="preserve">Tipo de Muestra: </w:t>
      </w:r>
      <w:r>
        <w:rPr>
          <w:rFonts w:ascii="Verdana" w:hAnsi="Verdana"/>
          <w:sz w:val="17"/>
          <w:szCs w:val="17"/>
          <w:lang w:val="es-MX"/>
        </w:rPr>
        <w:t>Suero</w:t>
      </w:r>
      <w:r w:rsidRPr="00F85A3A">
        <w:rPr>
          <w:rFonts w:ascii="Verdana" w:hAnsi="Verdana" w:cs="Arial"/>
          <w:sz w:val="17"/>
          <w:szCs w:val="17"/>
          <w:lang w:val="es-MX"/>
        </w:rPr>
        <w:t xml:space="preserve">  </w:t>
      </w:r>
    </w:p>
    <w:p w14:paraId="3B165433" w14:textId="77777777" w:rsidR="00E07461" w:rsidRPr="00F85A3A" w:rsidRDefault="00E07461" w:rsidP="00E07461">
      <w:pPr>
        <w:rPr>
          <w:rFonts w:ascii="Verdana" w:hAnsi="Verdana" w:cs="Arial"/>
          <w:sz w:val="17"/>
          <w:szCs w:val="17"/>
          <w:lang w:val="es-MX"/>
        </w:rPr>
      </w:pPr>
      <w:r>
        <w:rPr>
          <w:rFonts w:ascii="Verdana" w:hAnsi="Verdana" w:cs="Arial"/>
          <w:sz w:val="17"/>
          <w:szCs w:val="17"/>
          <w:lang w:val="es-MX"/>
        </w:rPr>
        <w:t xml:space="preserve">Metodología: </w:t>
      </w:r>
      <w:r w:rsidRPr="00F85A3A">
        <w:rPr>
          <w:rFonts w:ascii="Verdana" w:hAnsi="Verdana" w:cs="Arial"/>
          <w:sz w:val="17"/>
          <w:szCs w:val="17"/>
          <w:lang w:val="es-MX"/>
        </w:rPr>
        <w:t>Espectrofotometría Automatizada</w:t>
      </w:r>
    </w:p>
    <w:p w14:paraId="62A9086F" w14:textId="77777777" w:rsidR="00E07461" w:rsidRPr="00582393" w:rsidRDefault="00E07461" w:rsidP="00E07461">
      <w:pPr>
        <w:ind w:left="-284"/>
        <w:rPr>
          <w:rFonts w:ascii="Trebuchet MS" w:hAnsi="Trebuchet MS" w:cs="Arial"/>
          <w:sz w:val="18"/>
          <w:szCs w:val="18"/>
          <w:lang w:val="es-MX"/>
        </w:rPr>
      </w:pPr>
    </w:p>
    <w:p w14:paraId="09B57759" w14:textId="77777777" w:rsidR="00E07461" w:rsidRPr="00421E21" w:rsidRDefault="00E07461" w:rsidP="00E07461">
      <w:pPr>
        <w:ind w:left="-284"/>
        <w:rPr>
          <w:rFonts w:ascii="Trebuchet MS" w:hAnsi="Trebuchet MS" w:cs="Arial"/>
          <w:sz w:val="4"/>
          <w:szCs w:val="4"/>
          <w:lang w:val="es-MX"/>
        </w:rPr>
      </w:pPr>
      <w:r w:rsidRPr="00421E21">
        <w:rPr>
          <w:rFonts w:ascii="Trebuchet MS" w:hAnsi="Trebuchet MS" w:cs="Arial"/>
          <w:szCs w:val="22"/>
          <w:lang w:val="es-MX"/>
        </w:rPr>
        <w:t xml:space="preserve">        </w:t>
      </w:r>
    </w:p>
    <w:p w14:paraId="11B04FD3" w14:textId="77777777" w:rsidR="00E07461" w:rsidRPr="00421E21" w:rsidRDefault="00E07461" w:rsidP="00E07461">
      <w:pPr>
        <w:rPr>
          <w:rFonts w:ascii="Trebuchet MS" w:hAnsi="Trebuchet MS"/>
          <w:b/>
          <w:color w:val="00B050"/>
          <w:sz w:val="2"/>
          <w:szCs w:val="2"/>
          <w:lang w:val="es-MX"/>
        </w:rPr>
      </w:pPr>
    </w:p>
    <w:tbl>
      <w:tblPr>
        <w:tblStyle w:val="Tablaconcuadrcula"/>
        <w:tblW w:w="11625" w:type="dxa"/>
        <w:tblInd w:w="-436" w:type="dxa"/>
        <w:tblBorders>
          <w:top w:val="single" w:sz="4" w:space="0" w:color="009900"/>
          <w:left w:val="single" w:sz="4" w:space="0" w:color="009900"/>
          <w:bottom w:val="single" w:sz="4" w:space="0" w:color="009900"/>
          <w:right w:val="single" w:sz="4" w:space="0" w:color="009900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9"/>
        <w:gridCol w:w="1560"/>
        <w:gridCol w:w="1559"/>
        <w:gridCol w:w="2977"/>
      </w:tblGrid>
      <w:tr w:rsidR="00E07461" w:rsidRPr="00421E21" w14:paraId="7E67472A" w14:textId="77777777" w:rsidTr="000A0A7D">
        <w:tc>
          <w:tcPr>
            <w:tcW w:w="5529" w:type="dxa"/>
          </w:tcPr>
          <w:p w14:paraId="33F317DC" w14:textId="77777777" w:rsidR="00E07461" w:rsidRPr="00F85A3A" w:rsidRDefault="00E07461" w:rsidP="000A0A7D">
            <w:pPr>
              <w:rPr>
                <w:rFonts w:ascii="Verdana" w:hAnsi="Verdana"/>
                <w:b/>
                <w:color w:val="00B050"/>
                <w:lang w:val="es-MX"/>
              </w:rPr>
            </w:pPr>
            <w:r w:rsidRPr="00F85A3A">
              <w:rPr>
                <w:rFonts w:ascii="Verdana" w:hAnsi="Verdana"/>
                <w:b/>
                <w:color w:val="009900"/>
                <w:lang w:val="es-MX"/>
              </w:rPr>
              <w:t>Parámetro</w:t>
            </w:r>
          </w:p>
        </w:tc>
        <w:tc>
          <w:tcPr>
            <w:tcW w:w="1560" w:type="dxa"/>
          </w:tcPr>
          <w:p w14:paraId="0FE73455" w14:textId="77777777" w:rsidR="00E07461" w:rsidRPr="00F85A3A" w:rsidRDefault="00E07461" w:rsidP="000A0A7D">
            <w:pPr>
              <w:jc w:val="center"/>
              <w:rPr>
                <w:rFonts w:ascii="Verdana" w:hAnsi="Verdana"/>
                <w:b/>
                <w:color w:val="00B050"/>
                <w:lang w:val="es-MX"/>
              </w:rPr>
            </w:pPr>
            <w:r w:rsidRPr="00F85A3A">
              <w:rPr>
                <w:rFonts w:ascii="Verdana" w:hAnsi="Verdana"/>
                <w:b/>
                <w:lang w:val="es-MX"/>
              </w:rPr>
              <w:t>Resultado</w:t>
            </w:r>
          </w:p>
        </w:tc>
        <w:tc>
          <w:tcPr>
            <w:tcW w:w="1559" w:type="dxa"/>
          </w:tcPr>
          <w:p w14:paraId="33CF5973" w14:textId="77777777" w:rsidR="00E07461" w:rsidRPr="00F85A3A" w:rsidRDefault="00E07461" w:rsidP="000A0A7D">
            <w:pPr>
              <w:jc w:val="center"/>
              <w:rPr>
                <w:rFonts w:ascii="Verdana" w:hAnsi="Verdana"/>
                <w:b/>
                <w:color w:val="00B050"/>
                <w:lang w:val="es-MX"/>
              </w:rPr>
            </w:pPr>
            <w:r w:rsidRPr="00F85A3A">
              <w:rPr>
                <w:rFonts w:ascii="Verdana" w:hAnsi="Verdana"/>
                <w:b/>
                <w:color w:val="009900"/>
                <w:lang w:val="es-MX"/>
              </w:rPr>
              <w:t>Unidades</w:t>
            </w:r>
          </w:p>
        </w:tc>
        <w:tc>
          <w:tcPr>
            <w:tcW w:w="2977" w:type="dxa"/>
          </w:tcPr>
          <w:p w14:paraId="34A76FF0" w14:textId="77777777" w:rsidR="00E07461" w:rsidRDefault="00E07461" w:rsidP="000A0A7D">
            <w:pPr>
              <w:jc w:val="right"/>
              <w:rPr>
                <w:rFonts w:ascii="Verdana" w:hAnsi="Verdana"/>
                <w:b/>
                <w:lang w:val="es-MX"/>
              </w:rPr>
            </w:pPr>
            <w:r w:rsidRPr="00F85A3A">
              <w:rPr>
                <w:rFonts w:ascii="Verdana" w:hAnsi="Verdana"/>
                <w:b/>
                <w:lang w:val="es-MX"/>
              </w:rPr>
              <w:t>Valores de Referencia</w:t>
            </w:r>
          </w:p>
          <w:p w14:paraId="167E17E4" w14:textId="77777777" w:rsidR="00E07461" w:rsidRPr="00F85A3A" w:rsidRDefault="00E07461" w:rsidP="000A0A7D">
            <w:pPr>
              <w:jc w:val="right"/>
              <w:rPr>
                <w:rFonts w:ascii="Verdana" w:hAnsi="Verdana"/>
                <w:b/>
                <w:sz w:val="4"/>
                <w:szCs w:val="4"/>
                <w:lang w:val="es-MX"/>
              </w:rPr>
            </w:pPr>
          </w:p>
        </w:tc>
      </w:tr>
      <w:tr w:rsidR="00E07461" w:rsidRPr="00421E21" w14:paraId="2647D5CC" w14:textId="77777777" w:rsidTr="000A0A7D">
        <w:trPr>
          <w:trHeight w:val="504"/>
        </w:trPr>
        <w:tc>
          <w:tcPr>
            <w:tcW w:w="5529" w:type="dxa"/>
          </w:tcPr>
          <w:p w14:paraId="5B21FF15" w14:textId="77777777" w:rsidR="00E07461" w:rsidRPr="00421E21" w:rsidRDefault="00E07461" w:rsidP="000A0A7D">
            <w:pPr>
              <w:rPr>
                <w:rFonts w:ascii="Trebuchet MS" w:hAnsi="Trebuchet MS"/>
                <w:sz w:val="6"/>
                <w:szCs w:val="6"/>
                <w:lang w:val="es-MX"/>
              </w:rPr>
            </w:pPr>
          </w:p>
          <w:p w14:paraId="4243A6F7" w14:textId="77777777" w:rsidR="00E07461" w:rsidRPr="00F85A3A" w:rsidRDefault="00E07461" w:rsidP="000A0A7D">
            <w:pPr>
              <w:rPr>
                <w:rFonts w:ascii="Verdana" w:hAnsi="Verdana"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Glucosa</w:t>
            </w:r>
          </w:p>
        </w:tc>
        <w:tc>
          <w:tcPr>
            <w:tcW w:w="1560" w:type="dxa"/>
          </w:tcPr>
          <w:p w14:paraId="38691F82" w14:textId="77777777" w:rsidR="00E07461" w:rsidRPr="00351F0E" w:rsidRDefault="00E07461" w:rsidP="000A0A7D">
            <w:pPr>
              <w:tabs>
                <w:tab w:val="left" w:pos="488"/>
                <w:tab w:val="center" w:pos="619"/>
              </w:tabs>
              <w:ind w:left="-105" w:firstLine="105"/>
              <w:jc w:val="center"/>
              <w:rPr>
                <w:rFonts w:ascii="Trebuchet MS" w:hAnsi="Trebuchet MS"/>
                <w:b/>
                <w:noProof/>
                <w:sz w:val="10"/>
                <w:szCs w:val="10"/>
                <w:lang w:val="es-MX"/>
              </w:rPr>
            </w:pPr>
          </w:p>
          <w:p w14:paraId="33EA8689" w14:textId="77777777" w:rsidR="00E07461" w:rsidRPr="00F85A3A" w:rsidRDefault="000601A8" w:rsidP="000A0A7D">
            <w:pPr>
              <w:ind w:left="-105" w:firstLine="105"/>
              <w:jc w:val="center"/>
              <w:rPr>
                <w:rFonts w:ascii="Verdana" w:hAnsi="Verdana"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glucosa }}</w:t>
            </w:r>
          </w:p>
        </w:tc>
        <w:tc>
          <w:tcPr>
            <w:tcW w:w="1559" w:type="dxa"/>
          </w:tcPr>
          <w:p w14:paraId="4737F41C" w14:textId="77777777" w:rsidR="00E07461" w:rsidRPr="00421E21" w:rsidRDefault="00E07461" w:rsidP="000A0A7D">
            <w:pPr>
              <w:tabs>
                <w:tab w:val="left" w:pos="215"/>
                <w:tab w:val="center" w:pos="742"/>
              </w:tabs>
              <w:jc w:val="center"/>
              <w:rPr>
                <w:rFonts w:ascii="Trebuchet MS" w:eastAsia="Arial Rounded MT Bold" w:hAnsi="Trebuchet MS"/>
                <w:w w:val="95"/>
                <w:position w:val="-1"/>
                <w:sz w:val="6"/>
                <w:szCs w:val="6"/>
                <w:lang w:val="es-MX"/>
              </w:rPr>
            </w:pPr>
          </w:p>
          <w:p w14:paraId="489CB4CE" w14:textId="77777777" w:rsidR="00E07461" w:rsidRPr="00421E21" w:rsidRDefault="00E07461" w:rsidP="000A0A7D">
            <w:pPr>
              <w:tabs>
                <w:tab w:val="left" w:pos="215"/>
                <w:tab w:val="center" w:pos="742"/>
              </w:tabs>
              <w:jc w:val="center"/>
              <w:rPr>
                <w:rFonts w:ascii="Trebuchet MS" w:eastAsia="Arial Rounded MT Bold" w:hAnsi="Trebuchet MS"/>
                <w:w w:val="95"/>
                <w:position w:val="-1"/>
                <w:sz w:val="2"/>
                <w:szCs w:val="2"/>
                <w:lang w:val="es-MX"/>
              </w:rPr>
            </w:pPr>
          </w:p>
          <w:p w14:paraId="3ED12C7C" w14:textId="77777777" w:rsidR="00E07461" w:rsidRPr="00F85A3A" w:rsidRDefault="00E07461" w:rsidP="000A0A7D">
            <w:pPr>
              <w:tabs>
                <w:tab w:val="left" w:pos="215"/>
                <w:tab w:val="center" w:pos="742"/>
              </w:tabs>
              <w:jc w:val="center"/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</w:pPr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mg/</w:t>
            </w:r>
            <w:proofErr w:type="spellStart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dL</w:t>
            </w:r>
            <w:proofErr w:type="spellEnd"/>
          </w:p>
        </w:tc>
        <w:tc>
          <w:tcPr>
            <w:tcW w:w="2977" w:type="dxa"/>
          </w:tcPr>
          <w:p w14:paraId="79A46F3B" w14:textId="77777777" w:rsidR="00E07461" w:rsidRPr="00421E21" w:rsidRDefault="00E07461" w:rsidP="000A0A7D">
            <w:pPr>
              <w:tabs>
                <w:tab w:val="left" w:pos="1395"/>
              </w:tabs>
              <w:jc w:val="right"/>
              <w:rPr>
                <w:rFonts w:ascii="Trebuchet MS" w:hAnsi="Trebuchet MS"/>
                <w:sz w:val="6"/>
                <w:szCs w:val="6"/>
                <w:lang w:val="es-MX"/>
              </w:rPr>
            </w:pPr>
            <w:r w:rsidRPr="00421E21">
              <w:rPr>
                <w:rFonts w:ascii="Trebuchet MS" w:hAnsi="Trebuchet MS"/>
                <w:sz w:val="12"/>
                <w:szCs w:val="12"/>
                <w:lang w:val="es-MX"/>
              </w:rPr>
              <w:t xml:space="preserve">                      </w:t>
            </w:r>
            <w:r w:rsidRPr="00421E21">
              <w:rPr>
                <w:rFonts w:ascii="Trebuchet MS" w:hAnsi="Trebuchet MS"/>
                <w:sz w:val="12"/>
                <w:szCs w:val="12"/>
                <w:lang w:val="es-MX"/>
              </w:rPr>
              <w:tab/>
            </w:r>
          </w:p>
          <w:p w14:paraId="344C10A3" w14:textId="77777777" w:rsidR="00E07461" w:rsidRPr="00421E21" w:rsidRDefault="00E07461" w:rsidP="000A0A7D">
            <w:pPr>
              <w:jc w:val="right"/>
              <w:rPr>
                <w:rFonts w:ascii="Trebuchet MS" w:hAnsi="Trebuchet MS"/>
                <w:sz w:val="2"/>
                <w:szCs w:val="2"/>
                <w:lang w:val="es-MX"/>
              </w:rPr>
            </w:pPr>
            <w:r w:rsidRPr="00421E21">
              <w:rPr>
                <w:rFonts w:ascii="Trebuchet MS" w:hAnsi="Trebuchet MS"/>
                <w:sz w:val="26"/>
                <w:szCs w:val="26"/>
                <w:lang w:val="es-MX"/>
              </w:rPr>
              <w:t xml:space="preserve">                    </w:t>
            </w:r>
          </w:p>
          <w:p w14:paraId="65270DC3" w14:textId="77777777" w:rsidR="00E07461" w:rsidRPr="00F85A3A" w:rsidRDefault="00E07461" w:rsidP="000A0A7D">
            <w:pPr>
              <w:jc w:val="right"/>
              <w:rPr>
                <w:rFonts w:ascii="Verdana" w:hAnsi="Verdana"/>
                <w:sz w:val="19"/>
                <w:szCs w:val="19"/>
                <w:lang w:val="es-MX"/>
              </w:rPr>
            </w:pPr>
            <w:r w:rsidRPr="00421E21">
              <w:rPr>
                <w:rFonts w:ascii="Trebuchet MS" w:hAnsi="Trebuchet MS"/>
                <w:sz w:val="26"/>
                <w:szCs w:val="26"/>
                <w:lang w:val="es-MX"/>
              </w:rPr>
              <w:t xml:space="preserve">       </w:t>
            </w: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70.00    -  1</w:t>
            </w:r>
            <w:r>
              <w:rPr>
                <w:rFonts w:ascii="Verdana" w:hAnsi="Verdana"/>
                <w:sz w:val="19"/>
                <w:szCs w:val="19"/>
                <w:lang w:val="es-MX"/>
              </w:rPr>
              <w:t>06</w:t>
            </w: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.00</w:t>
            </w:r>
          </w:p>
        </w:tc>
      </w:tr>
      <w:tr w:rsidR="00E07461" w:rsidRPr="00421E21" w14:paraId="37409B8E" w14:textId="77777777" w:rsidTr="000A0A7D">
        <w:trPr>
          <w:trHeight w:val="583"/>
        </w:trPr>
        <w:tc>
          <w:tcPr>
            <w:tcW w:w="5529" w:type="dxa"/>
          </w:tcPr>
          <w:p w14:paraId="2CE1B26D" w14:textId="77777777" w:rsidR="00E07461" w:rsidRPr="00421E21" w:rsidRDefault="00E07461" w:rsidP="000A0A7D">
            <w:pPr>
              <w:rPr>
                <w:rFonts w:ascii="Trebuchet MS" w:hAnsi="Trebuchet MS"/>
                <w:sz w:val="12"/>
                <w:szCs w:val="12"/>
                <w:lang w:val="es-MX"/>
              </w:rPr>
            </w:pPr>
          </w:p>
          <w:p w14:paraId="6986C5BA" w14:textId="77777777" w:rsidR="00E07461" w:rsidRPr="00421E21" w:rsidRDefault="00E07461" w:rsidP="000A0A7D">
            <w:pPr>
              <w:rPr>
                <w:rFonts w:ascii="Trebuchet MS" w:hAnsi="Trebuchet MS"/>
                <w:b/>
                <w:noProof/>
                <w:sz w:val="26"/>
                <w:szCs w:val="26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Urea</w:t>
            </w:r>
            <w:r w:rsidRPr="00421E21">
              <w:rPr>
                <w:rFonts w:ascii="Trebuchet MS" w:hAnsi="Trebuchet MS"/>
                <w:b/>
                <w:noProof/>
                <w:sz w:val="26"/>
                <w:szCs w:val="26"/>
                <w:lang w:val="es-MX"/>
              </w:rPr>
              <w:t xml:space="preserve"> </w:t>
            </w:r>
          </w:p>
        </w:tc>
        <w:tc>
          <w:tcPr>
            <w:tcW w:w="1560" w:type="dxa"/>
          </w:tcPr>
          <w:p w14:paraId="725C715F" w14:textId="77777777" w:rsidR="00E07461" w:rsidRPr="00421E21" w:rsidRDefault="00E07461" w:rsidP="000A0A7D">
            <w:pPr>
              <w:tabs>
                <w:tab w:val="left" w:pos="374"/>
                <w:tab w:val="center" w:pos="619"/>
              </w:tabs>
              <w:ind w:left="-105" w:firstLine="105"/>
              <w:jc w:val="center"/>
              <w:rPr>
                <w:rFonts w:ascii="Trebuchet MS" w:hAnsi="Trebuchet MS"/>
                <w:b/>
                <w:noProof/>
                <w:color w:val="000000" w:themeColor="text1"/>
                <w:sz w:val="12"/>
                <w:szCs w:val="12"/>
                <w:lang w:val="es-MX"/>
              </w:rPr>
            </w:pPr>
          </w:p>
          <w:p w14:paraId="5F762C91" w14:textId="77777777" w:rsidR="00E07461" w:rsidRPr="00F85A3A" w:rsidRDefault="000601A8" w:rsidP="000A0A7D">
            <w:pPr>
              <w:ind w:left="-105" w:firstLine="105"/>
              <w:jc w:val="center"/>
              <w:rPr>
                <w:rFonts w:ascii="Verdana" w:hAnsi="Verdana"/>
                <w:color w:val="000000" w:themeColor="text1"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color w:val="000000" w:themeColor="text1"/>
                <w:sz w:val="19"/>
                <w:szCs w:val="19"/>
                <w:lang w:val="es-MX"/>
              </w:rPr>
              <w:t>{{ urea }}</w:t>
            </w:r>
          </w:p>
        </w:tc>
        <w:tc>
          <w:tcPr>
            <w:tcW w:w="1559" w:type="dxa"/>
          </w:tcPr>
          <w:p w14:paraId="5398959C" w14:textId="77777777" w:rsidR="00E07461" w:rsidRPr="00421E21" w:rsidRDefault="00E07461" w:rsidP="000A0A7D">
            <w:pPr>
              <w:jc w:val="center"/>
              <w:rPr>
                <w:rFonts w:ascii="Trebuchet MS" w:eastAsia="Arial Rounded MT Bold" w:hAnsi="Trebuchet MS"/>
                <w:w w:val="95"/>
                <w:position w:val="-1"/>
                <w:sz w:val="12"/>
                <w:szCs w:val="12"/>
                <w:lang w:val="es-MX"/>
              </w:rPr>
            </w:pPr>
          </w:p>
          <w:p w14:paraId="1FB060D5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b/>
                <w:sz w:val="27"/>
                <w:szCs w:val="27"/>
                <w:lang w:val="es-MX"/>
              </w:rPr>
            </w:pPr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mg/</w:t>
            </w:r>
            <w:proofErr w:type="spellStart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dL</w:t>
            </w:r>
            <w:proofErr w:type="spellEnd"/>
          </w:p>
        </w:tc>
        <w:tc>
          <w:tcPr>
            <w:tcW w:w="2977" w:type="dxa"/>
          </w:tcPr>
          <w:p w14:paraId="4C7F9914" w14:textId="77777777" w:rsidR="00E07461" w:rsidRPr="00421E21" w:rsidRDefault="00E07461" w:rsidP="000A0A7D">
            <w:pPr>
              <w:jc w:val="right"/>
              <w:rPr>
                <w:rFonts w:ascii="Trebuchet MS" w:hAnsi="Trebuchet MS"/>
                <w:sz w:val="12"/>
                <w:szCs w:val="12"/>
                <w:lang w:val="es-MX"/>
              </w:rPr>
            </w:pPr>
            <w:r w:rsidRPr="00421E21">
              <w:rPr>
                <w:rFonts w:ascii="Trebuchet MS" w:hAnsi="Trebuchet MS"/>
                <w:sz w:val="12"/>
                <w:szCs w:val="12"/>
                <w:lang w:val="es-MX"/>
              </w:rPr>
              <w:t xml:space="preserve">                       </w:t>
            </w:r>
          </w:p>
          <w:p w14:paraId="56207BF7" w14:textId="77777777" w:rsidR="00E07461" w:rsidRPr="00F85A3A" w:rsidRDefault="00E07461" w:rsidP="000A0A7D">
            <w:pPr>
              <w:jc w:val="right"/>
              <w:rPr>
                <w:rFonts w:ascii="Verdana" w:hAnsi="Verdana"/>
                <w:sz w:val="19"/>
                <w:szCs w:val="19"/>
                <w:lang w:val="es-MX"/>
              </w:rPr>
            </w:pPr>
            <w:r>
              <w:rPr>
                <w:rFonts w:ascii="Trebuchet MS" w:hAnsi="Trebuchet MS"/>
                <w:sz w:val="12"/>
                <w:szCs w:val="12"/>
                <w:lang w:val="es-MX"/>
              </w:rPr>
              <w:t xml:space="preserve">             </w:t>
            </w:r>
            <w:r w:rsidRPr="00421E21">
              <w:rPr>
                <w:rFonts w:ascii="Trebuchet MS" w:hAnsi="Trebuchet MS"/>
                <w:sz w:val="12"/>
                <w:szCs w:val="12"/>
                <w:lang w:val="es-MX"/>
              </w:rPr>
              <w:t xml:space="preserve"> </w:t>
            </w: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15.00    -    45.00</w:t>
            </w:r>
          </w:p>
        </w:tc>
      </w:tr>
      <w:tr w:rsidR="00E07461" w:rsidRPr="00421E21" w14:paraId="00300775" w14:textId="77777777" w:rsidTr="000A0A7D">
        <w:trPr>
          <w:trHeight w:val="513"/>
        </w:trPr>
        <w:tc>
          <w:tcPr>
            <w:tcW w:w="5529" w:type="dxa"/>
          </w:tcPr>
          <w:p w14:paraId="449C74D9" w14:textId="77777777" w:rsidR="00E07461" w:rsidRPr="00421E21" w:rsidRDefault="00E07461" w:rsidP="000A0A7D">
            <w:pPr>
              <w:rPr>
                <w:rFonts w:ascii="Trebuchet MS" w:hAnsi="Trebuchet MS"/>
                <w:sz w:val="6"/>
                <w:szCs w:val="6"/>
                <w:lang w:val="es-MX"/>
              </w:rPr>
            </w:pPr>
          </w:p>
          <w:p w14:paraId="413B6FA4" w14:textId="77777777" w:rsidR="00E07461" w:rsidRPr="004410DA" w:rsidRDefault="00E07461" w:rsidP="000A0A7D">
            <w:pPr>
              <w:rPr>
                <w:rFonts w:ascii="Trebuchet MS" w:hAnsi="Trebuchet MS"/>
                <w:sz w:val="25"/>
                <w:szCs w:val="25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Nitrógeno</w:t>
            </w:r>
            <w:r w:rsidRPr="004410DA">
              <w:rPr>
                <w:rFonts w:ascii="Trebuchet MS" w:hAnsi="Trebuchet MS"/>
                <w:sz w:val="25"/>
                <w:szCs w:val="25"/>
                <w:lang w:val="es-MX"/>
              </w:rPr>
              <w:t xml:space="preserve"> </w:t>
            </w: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Ureico</w:t>
            </w:r>
          </w:p>
        </w:tc>
        <w:tc>
          <w:tcPr>
            <w:tcW w:w="1560" w:type="dxa"/>
          </w:tcPr>
          <w:p w14:paraId="2036B302" w14:textId="77777777" w:rsidR="00E07461" w:rsidRPr="00421E21" w:rsidRDefault="00E07461" w:rsidP="000A0A7D">
            <w:pPr>
              <w:ind w:left="-105" w:firstLine="105"/>
              <w:jc w:val="center"/>
              <w:rPr>
                <w:rFonts w:ascii="Trebuchet MS" w:hAnsi="Trebuchet MS"/>
                <w:noProof/>
                <w:sz w:val="6"/>
                <w:szCs w:val="6"/>
                <w:lang w:val="es-MX"/>
              </w:rPr>
            </w:pPr>
          </w:p>
          <w:p w14:paraId="6D7E11B1" w14:textId="77777777" w:rsidR="00E07461" w:rsidRPr="00F85A3A" w:rsidRDefault="000601A8" w:rsidP="000A0A7D">
            <w:pPr>
              <w:ind w:left="-105" w:firstLine="105"/>
              <w:jc w:val="center"/>
              <w:rPr>
                <w:rFonts w:ascii="Verdana" w:hAnsi="Verdana"/>
                <w:noProof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nu }}</w:t>
            </w:r>
          </w:p>
        </w:tc>
        <w:tc>
          <w:tcPr>
            <w:tcW w:w="1559" w:type="dxa"/>
          </w:tcPr>
          <w:p w14:paraId="18799576" w14:textId="77777777" w:rsidR="00E07461" w:rsidRPr="00421E21" w:rsidRDefault="00E07461" w:rsidP="000A0A7D">
            <w:pPr>
              <w:jc w:val="center"/>
              <w:rPr>
                <w:rFonts w:ascii="Trebuchet MS" w:eastAsia="Arial Rounded MT Bold" w:hAnsi="Trebuchet MS"/>
                <w:w w:val="95"/>
                <w:position w:val="-1"/>
                <w:sz w:val="6"/>
                <w:szCs w:val="6"/>
                <w:lang w:val="es-MX"/>
              </w:rPr>
            </w:pPr>
          </w:p>
          <w:p w14:paraId="0B67818C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b/>
                <w:noProof/>
                <w:sz w:val="26"/>
                <w:szCs w:val="26"/>
                <w:lang w:val="es-MX"/>
              </w:rPr>
            </w:pPr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mg/</w:t>
            </w:r>
            <w:proofErr w:type="spellStart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dL</w:t>
            </w:r>
            <w:proofErr w:type="spellEnd"/>
          </w:p>
        </w:tc>
        <w:tc>
          <w:tcPr>
            <w:tcW w:w="2977" w:type="dxa"/>
          </w:tcPr>
          <w:p w14:paraId="1CE19BBF" w14:textId="77777777" w:rsidR="00E07461" w:rsidRPr="00421E21" w:rsidRDefault="00E07461" w:rsidP="000A0A7D">
            <w:pPr>
              <w:jc w:val="right"/>
              <w:rPr>
                <w:rFonts w:ascii="Trebuchet MS" w:hAnsi="Trebuchet MS"/>
                <w:sz w:val="6"/>
                <w:szCs w:val="6"/>
                <w:lang w:val="es-MX"/>
              </w:rPr>
            </w:pPr>
            <w:r w:rsidRPr="00421E21">
              <w:rPr>
                <w:rFonts w:ascii="Trebuchet MS" w:hAnsi="Trebuchet MS"/>
                <w:sz w:val="12"/>
                <w:szCs w:val="12"/>
                <w:lang w:val="es-MX"/>
              </w:rPr>
              <w:t xml:space="preserve">                         </w:t>
            </w:r>
          </w:p>
          <w:p w14:paraId="1620B798" w14:textId="77777777" w:rsidR="00E07461" w:rsidRPr="00F85A3A" w:rsidRDefault="00E07461" w:rsidP="000A0A7D">
            <w:pPr>
              <w:jc w:val="right"/>
              <w:rPr>
                <w:rFonts w:ascii="Verdana" w:hAnsi="Verdana"/>
                <w:b/>
                <w:noProof/>
                <w:sz w:val="19"/>
                <w:szCs w:val="19"/>
                <w:lang w:val="es-MX"/>
              </w:rPr>
            </w:pPr>
            <w:r w:rsidRPr="00421E21">
              <w:rPr>
                <w:rFonts w:ascii="Trebuchet MS" w:hAnsi="Trebuchet MS"/>
                <w:sz w:val="26"/>
                <w:szCs w:val="26"/>
                <w:lang w:val="es-MX"/>
              </w:rPr>
              <w:t xml:space="preserve">        </w:t>
            </w: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7.00    -    23.00</w:t>
            </w:r>
          </w:p>
        </w:tc>
      </w:tr>
      <w:tr w:rsidR="00E07461" w:rsidRPr="00421E21" w14:paraId="4D86FA40" w14:textId="77777777" w:rsidTr="000A0A7D">
        <w:trPr>
          <w:trHeight w:val="452"/>
        </w:trPr>
        <w:tc>
          <w:tcPr>
            <w:tcW w:w="5529" w:type="dxa"/>
          </w:tcPr>
          <w:p w14:paraId="4D9AC0AF" w14:textId="77777777" w:rsidR="00E07461" w:rsidRPr="00421E21" w:rsidRDefault="00E07461" w:rsidP="000A0A7D">
            <w:pPr>
              <w:tabs>
                <w:tab w:val="left" w:pos="445"/>
              </w:tabs>
              <w:rPr>
                <w:rFonts w:ascii="Trebuchet MS" w:hAnsi="Trebuchet MS"/>
                <w:sz w:val="12"/>
                <w:szCs w:val="12"/>
                <w:lang w:val="es-MX"/>
              </w:rPr>
            </w:pPr>
            <w:r w:rsidRPr="00421E21">
              <w:rPr>
                <w:rFonts w:ascii="Trebuchet MS" w:hAnsi="Trebuchet MS"/>
                <w:sz w:val="26"/>
                <w:szCs w:val="26"/>
                <w:lang w:val="es-MX"/>
              </w:rPr>
              <w:tab/>
            </w:r>
          </w:p>
          <w:p w14:paraId="44DEE7B8" w14:textId="77777777" w:rsidR="00E07461" w:rsidRPr="00421E21" w:rsidRDefault="00E07461" w:rsidP="000A0A7D">
            <w:pPr>
              <w:rPr>
                <w:rFonts w:ascii="Trebuchet MS" w:hAnsi="Trebuchet MS"/>
                <w:sz w:val="26"/>
                <w:szCs w:val="26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Creatinina</w:t>
            </w:r>
          </w:p>
        </w:tc>
        <w:tc>
          <w:tcPr>
            <w:tcW w:w="1560" w:type="dxa"/>
          </w:tcPr>
          <w:p w14:paraId="366C6685" w14:textId="77777777" w:rsidR="00E07461" w:rsidRPr="00421E21" w:rsidRDefault="00E07461" w:rsidP="000A0A7D">
            <w:pPr>
              <w:ind w:left="-105" w:firstLine="105"/>
              <w:jc w:val="center"/>
              <w:rPr>
                <w:rFonts w:ascii="Trebuchet MS" w:hAnsi="Trebuchet MS"/>
                <w:noProof/>
                <w:sz w:val="12"/>
                <w:szCs w:val="12"/>
                <w:lang w:val="es-MX"/>
              </w:rPr>
            </w:pPr>
          </w:p>
          <w:p w14:paraId="77A5CCA3" w14:textId="77777777" w:rsidR="00E07461" w:rsidRPr="00F85A3A" w:rsidRDefault="000601A8" w:rsidP="000A0A7D">
            <w:pPr>
              <w:ind w:left="-105" w:firstLine="105"/>
              <w:jc w:val="center"/>
              <w:rPr>
                <w:rFonts w:ascii="Verdana" w:hAnsi="Verdana"/>
                <w:noProof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creatinina }}</w:t>
            </w:r>
          </w:p>
        </w:tc>
        <w:tc>
          <w:tcPr>
            <w:tcW w:w="1559" w:type="dxa"/>
          </w:tcPr>
          <w:p w14:paraId="2EA87EA1" w14:textId="77777777" w:rsidR="00E07461" w:rsidRPr="00421E21" w:rsidRDefault="00E07461" w:rsidP="000A0A7D">
            <w:pPr>
              <w:jc w:val="center"/>
              <w:rPr>
                <w:rFonts w:ascii="Trebuchet MS" w:eastAsia="Arial Rounded MT Bold" w:hAnsi="Trebuchet MS"/>
                <w:w w:val="95"/>
                <w:position w:val="-1"/>
                <w:sz w:val="12"/>
                <w:szCs w:val="12"/>
                <w:lang w:val="es-MX"/>
              </w:rPr>
            </w:pPr>
          </w:p>
          <w:p w14:paraId="110EB23E" w14:textId="77777777" w:rsidR="00E07461" w:rsidRPr="00421E21" w:rsidRDefault="00E07461" w:rsidP="000A0A7D">
            <w:pPr>
              <w:jc w:val="center"/>
              <w:rPr>
                <w:rFonts w:ascii="Trebuchet MS" w:hAnsi="Trebuchet MS"/>
                <w:b/>
                <w:noProof/>
                <w:sz w:val="27"/>
                <w:szCs w:val="27"/>
                <w:lang w:val="es-MX"/>
              </w:rPr>
            </w:pPr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mg/</w:t>
            </w:r>
            <w:proofErr w:type="spellStart"/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dL</w:t>
            </w:r>
            <w:proofErr w:type="spellEnd"/>
          </w:p>
        </w:tc>
        <w:tc>
          <w:tcPr>
            <w:tcW w:w="2977" w:type="dxa"/>
          </w:tcPr>
          <w:p w14:paraId="7BD8C07F" w14:textId="77777777" w:rsidR="00E07461" w:rsidRPr="004410DA" w:rsidRDefault="00E07461" w:rsidP="000A0A7D">
            <w:pPr>
              <w:jc w:val="right"/>
              <w:rPr>
                <w:rFonts w:ascii="Trebuchet MS" w:hAnsi="Trebuchet MS"/>
                <w:sz w:val="4"/>
                <w:szCs w:val="4"/>
                <w:lang w:val="es-MX"/>
              </w:rPr>
            </w:pPr>
          </w:p>
          <w:p w14:paraId="455DCF62" w14:textId="77777777" w:rsidR="00E07461" w:rsidRPr="00F85A3A" w:rsidRDefault="00E07461" w:rsidP="000A0A7D">
            <w:pPr>
              <w:jc w:val="right"/>
              <w:rPr>
                <w:rFonts w:ascii="Verdana" w:hAnsi="Verdana"/>
                <w:sz w:val="19"/>
                <w:szCs w:val="19"/>
                <w:lang w:val="es-MX"/>
              </w:rPr>
            </w:pPr>
            <w:proofErr w:type="spellStart"/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Fem</w:t>
            </w:r>
            <w:proofErr w:type="spellEnd"/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.  0.60    -      1.</w:t>
            </w:r>
            <w:r>
              <w:rPr>
                <w:rFonts w:ascii="Verdana" w:hAnsi="Verdana"/>
                <w:sz w:val="19"/>
                <w:szCs w:val="19"/>
                <w:lang w:val="es-MX"/>
              </w:rPr>
              <w:t>20</w:t>
            </w:r>
          </w:p>
          <w:p w14:paraId="3AE9B732" w14:textId="77777777" w:rsidR="00E07461" w:rsidRPr="00F85A3A" w:rsidRDefault="00E07461" w:rsidP="000A0A7D">
            <w:pPr>
              <w:jc w:val="right"/>
              <w:rPr>
                <w:rFonts w:ascii="Verdana" w:hAnsi="Verdana"/>
                <w:sz w:val="19"/>
                <w:szCs w:val="19"/>
                <w:lang w:val="es-MX"/>
              </w:rPr>
            </w:pPr>
            <w:proofErr w:type="spellStart"/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Masc</w:t>
            </w:r>
            <w:proofErr w:type="spellEnd"/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. 0.70    -      1.3</w:t>
            </w:r>
            <w:r>
              <w:rPr>
                <w:rFonts w:ascii="Verdana" w:hAnsi="Verdana"/>
                <w:sz w:val="19"/>
                <w:szCs w:val="19"/>
                <w:lang w:val="es-MX"/>
              </w:rPr>
              <w:t>0</w:t>
            </w:r>
          </w:p>
          <w:p w14:paraId="3325D5C7" w14:textId="77777777" w:rsidR="00E07461" w:rsidRPr="004410DA" w:rsidRDefault="00E07461" w:rsidP="000A0A7D">
            <w:pPr>
              <w:jc w:val="right"/>
              <w:rPr>
                <w:rFonts w:ascii="Trebuchet MS" w:hAnsi="Trebuchet MS"/>
                <w:sz w:val="6"/>
                <w:szCs w:val="6"/>
                <w:lang w:val="es-MX"/>
              </w:rPr>
            </w:pPr>
          </w:p>
        </w:tc>
      </w:tr>
      <w:tr w:rsidR="00E07461" w:rsidRPr="00421E21" w14:paraId="5E236D3C" w14:textId="77777777" w:rsidTr="000A0A7D">
        <w:trPr>
          <w:trHeight w:val="320"/>
        </w:trPr>
        <w:tc>
          <w:tcPr>
            <w:tcW w:w="5529" w:type="dxa"/>
          </w:tcPr>
          <w:p w14:paraId="4E3B439D" w14:textId="77777777" w:rsidR="00E07461" w:rsidRPr="004410DA" w:rsidRDefault="00E07461" w:rsidP="000A0A7D">
            <w:pPr>
              <w:rPr>
                <w:rFonts w:ascii="Trebuchet MS" w:hAnsi="Trebuchet MS"/>
                <w:sz w:val="6"/>
                <w:szCs w:val="6"/>
                <w:lang w:val="es-MX"/>
              </w:rPr>
            </w:pPr>
          </w:p>
          <w:p w14:paraId="529DBA1F" w14:textId="77777777" w:rsidR="00E07461" w:rsidRPr="00F85A3A" w:rsidRDefault="00E07461" w:rsidP="000A0A7D">
            <w:pPr>
              <w:rPr>
                <w:rFonts w:ascii="Verdana" w:hAnsi="Verdana"/>
                <w:sz w:val="19"/>
                <w:szCs w:val="19"/>
                <w:lang w:val="es-MX"/>
              </w:rPr>
            </w:pP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Relación NU/Creatinina</w:t>
            </w:r>
          </w:p>
        </w:tc>
        <w:tc>
          <w:tcPr>
            <w:tcW w:w="1560" w:type="dxa"/>
          </w:tcPr>
          <w:p w14:paraId="07FA1A2C" w14:textId="77777777" w:rsidR="00E07461" w:rsidRPr="004410DA" w:rsidRDefault="00E07461" w:rsidP="000A0A7D">
            <w:pPr>
              <w:tabs>
                <w:tab w:val="left" w:pos="442"/>
                <w:tab w:val="center" w:pos="619"/>
              </w:tabs>
              <w:ind w:left="-105" w:firstLine="105"/>
              <w:jc w:val="center"/>
              <w:rPr>
                <w:rFonts w:ascii="Trebuchet MS" w:hAnsi="Trebuchet MS"/>
                <w:noProof/>
                <w:sz w:val="6"/>
                <w:szCs w:val="6"/>
                <w:lang w:val="es-MX"/>
              </w:rPr>
            </w:pPr>
          </w:p>
          <w:p w14:paraId="20CAB479" w14:textId="77777777" w:rsidR="00E07461" w:rsidRPr="00F85A3A" w:rsidRDefault="000601A8" w:rsidP="000A0A7D">
            <w:pPr>
              <w:ind w:left="-105" w:firstLine="105"/>
              <w:jc w:val="center"/>
              <w:rPr>
                <w:rFonts w:ascii="Verdana" w:hAnsi="Verdana"/>
                <w:sz w:val="19"/>
                <w:szCs w:val="19"/>
                <w:lang w:val="es-MX"/>
              </w:rPr>
            </w:pPr>
            <w:r>
              <w:rPr>
                <w:rFonts w:ascii="Verdana" w:hAnsi="Verdana"/>
                <w:noProof/>
                <w:sz w:val="19"/>
                <w:szCs w:val="19"/>
                <w:lang w:val="es-MX"/>
              </w:rPr>
              <w:t>{{ rel_nu_cr }}</w:t>
            </w:r>
          </w:p>
        </w:tc>
        <w:tc>
          <w:tcPr>
            <w:tcW w:w="1559" w:type="dxa"/>
          </w:tcPr>
          <w:p w14:paraId="1B7A3910" w14:textId="77777777" w:rsidR="00E07461" w:rsidRPr="004410DA" w:rsidRDefault="00E07461" w:rsidP="000A0A7D">
            <w:pPr>
              <w:jc w:val="center"/>
              <w:rPr>
                <w:rFonts w:ascii="Trebuchet MS" w:eastAsia="Arial Rounded MT Bold" w:hAnsi="Trebuchet MS"/>
                <w:w w:val="95"/>
                <w:position w:val="-1"/>
                <w:sz w:val="6"/>
                <w:szCs w:val="6"/>
                <w:lang w:val="es-MX"/>
              </w:rPr>
            </w:pPr>
          </w:p>
          <w:p w14:paraId="3AEBC9A5" w14:textId="77777777" w:rsidR="00E07461" w:rsidRPr="00F85A3A" w:rsidRDefault="00E07461" w:rsidP="000A0A7D">
            <w:pPr>
              <w:jc w:val="center"/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</w:pPr>
            <w:r w:rsidRPr="00F85A3A">
              <w:rPr>
                <w:rFonts w:ascii="Verdana" w:eastAsia="Arial Rounded MT Bold" w:hAnsi="Verdana"/>
                <w:w w:val="95"/>
                <w:position w:val="-1"/>
                <w:sz w:val="19"/>
                <w:szCs w:val="19"/>
                <w:lang w:val="es-MX"/>
              </w:rPr>
              <w:t>Radio</w:t>
            </w:r>
          </w:p>
        </w:tc>
        <w:tc>
          <w:tcPr>
            <w:tcW w:w="2977" w:type="dxa"/>
            <w:vAlign w:val="center"/>
          </w:tcPr>
          <w:p w14:paraId="02A38694" w14:textId="77777777" w:rsidR="00E07461" w:rsidRPr="004410DA" w:rsidRDefault="00E07461" w:rsidP="000A0A7D">
            <w:pPr>
              <w:jc w:val="right"/>
              <w:rPr>
                <w:rFonts w:ascii="Trebuchet MS" w:hAnsi="Trebuchet MS"/>
                <w:sz w:val="2"/>
                <w:szCs w:val="2"/>
                <w:lang w:val="es-MX"/>
              </w:rPr>
            </w:pPr>
            <w:r w:rsidRPr="004410DA">
              <w:rPr>
                <w:rFonts w:ascii="Trebuchet MS" w:hAnsi="Trebuchet MS"/>
                <w:sz w:val="2"/>
                <w:szCs w:val="2"/>
                <w:lang w:val="es-MX"/>
              </w:rPr>
              <w:t xml:space="preserve">            </w:t>
            </w:r>
          </w:p>
          <w:p w14:paraId="566E81C1" w14:textId="77777777" w:rsidR="00E07461" w:rsidRPr="00F85A3A" w:rsidRDefault="00E07461" w:rsidP="000A0A7D">
            <w:pPr>
              <w:jc w:val="right"/>
              <w:rPr>
                <w:rFonts w:ascii="Verdana" w:hAnsi="Verdana"/>
                <w:sz w:val="19"/>
                <w:szCs w:val="19"/>
                <w:lang w:val="es-MX"/>
              </w:rPr>
            </w:pPr>
            <w:r>
              <w:rPr>
                <w:rFonts w:ascii="Trebuchet MS" w:hAnsi="Trebuchet MS"/>
                <w:sz w:val="27"/>
                <w:szCs w:val="27"/>
                <w:lang w:val="es-MX"/>
              </w:rPr>
              <w:t xml:space="preserve">       </w:t>
            </w:r>
            <w:r w:rsidRPr="00F85A3A">
              <w:rPr>
                <w:rFonts w:ascii="Verdana" w:hAnsi="Verdana"/>
                <w:sz w:val="19"/>
                <w:szCs w:val="19"/>
                <w:lang w:val="es-MX"/>
              </w:rPr>
              <w:t>12.00    -    30.00</w:t>
            </w:r>
          </w:p>
          <w:p w14:paraId="6874A679" w14:textId="77777777" w:rsidR="00E07461" w:rsidRPr="004410DA" w:rsidRDefault="00E07461" w:rsidP="000A0A7D">
            <w:pPr>
              <w:jc w:val="right"/>
              <w:rPr>
                <w:rFonts w:ascii="Trebuchet MS" w:hAnsi="Trebuchet MS"/>
                <w:sz w:val="6"/>
                <w:szCs w:val="6"/>
                <w:lang w:val="es-MX"/>
              </w:rPr>
            </w:pPr>
          </w:p>
        </w:tc>
      </w:tr>
      <w:tr w:rsidR="00E07461" w:rsidRPr="00421E21" w14:paraId="1852C055" w14:textId="77777777" w:rsidTr="000A0A7D">
        <w:trPr>
          <w:trHeight w:val="258"/>
        </w:trPr>
        <w:tc>
          <w:tcPr>
            <w:tcW w:w="11625" w:type="dxa"/>
            <w:gridSpan w:val="4"/>
          </w:tcPr>
          <w:p w14:paraId="10228B9D" w14:textId="77777777" w:rsidR="00E07461" w:rsidRPr="00421E21" w:rsidRDefault="00E07461" w:rsidP="000A0A7D">
            <w:pPr>
              <w:rPr>
                <w:rFonts w:ascii="Trebuchet MS" w:hAnsi="Trebuchet MS"/>
                <w:sz w:val="10"/>
                <w:szCs w:val="10"/>
                <w:lang w:val="es-MX"/>
              </w:rPr>
            </w:pPr>
          </w:p>
        </w:tc>
      </w:tr>
    </w:tbl>
    <w:p w14:paraId="39A93C7E" w14:textId="77777777" w:rsidR="00E07461" w:rsidRPr="00421E21" w:rsidRDefault="00E07461" w:rsidP="00E07461">
      <w:pPr>
        <w:ind w:right="-935"/>
        <w:rPr>
          <w:rFonts w:ascii="Trebuchet MS" w:hAnsi="Trebuchet MS" w:cs="Arial"/>
          <w:sz w:val="4"/>
          <w:szCs w:val="4"/>
          <w:lang w:val="es-MX"/>
        </w:rPr>
      </w:pPr>
    </w:p>
    <w:p w14:paraId="2C828FC8" w14:textId="77777777" w:rsidR="00E07461" w:rsidRPr="002931F5" w:rsidRDefault="00E07461" w:rsidP="00E07461">
      <w:pPr>
        <w:ind w:right="-935"/>
        <w:rPr>
          <w:rFonts w:ascii="Verdana" w:hAnsi="Verdana" w:cs="Arial"/>
          <w:b/>
          <w:sz w:val="17"/>
          <w:szCs w:val="17"/>
          <w:lang w:val="es-MX"/>
        </w:rPr>
      </w:pPr>
      <w:r w:rsidRPr="00F85A3A">
        <w:rPr>
          <w:rFonts w:ascii="Verdana" w:hAnsi="Verdana" w:cs="Arial"/>
          <w:sz w:val="17"/>
          <w:szCs w:val="17"/>
          <w:lang w:val="es-MX"/>
        </w:rPr>
        <w:t xml:space="preserve">Observaciones: </w:t>
      </w:r>
      <w:r w:rsidR="000601A8">
        <w:rPr>
          <w:rFonts w:ascii="Verdana" w:hAnsi="Verdana" w:cs="Arial"/>
          <w:b/>
          <w:noProof/>
          <w:sz w:val="17"/>
          <w:szCs w:val="17"/>
          <w:lang w:val="es-MX"/>
        </w:rPr>
        <w:t>{{ observaciones }}</w:t>
      </w:r>
    </w:p>
    <w:p w14:paraId="27D2B59D" w14:textId="77777777" w:rsidR="00E07461" w:rsidRPr="00F85A3A" w:rsidRDefault="00E07461" w:rsidP="00E07461">
      <w:pPr>
        <w:rPr>
          <w:rFonts w:ascii="Verdana" w:hAnsi="Verdana" w:cs="Arial"/>
          <w:sz w:val="17"/>
          <w:szCs w:val="17"/>
          <w:lang w:val="es-MX"/>
        </w:rPr>
      </w:pPr>
      <w:r w:rsidRPr="00F85A3A">
        <w:rPr>
          <w:rFonts w:ascii="Verdana" w:hAnsi="Verdana" w:cs="Arial"/>
          <w:sz w:val="17"/>
          <w:szCs w:val="17"/>
          <w:lang w:val="es-MX"/>
        </w:rPr>
        <w:t>Resultado Superior (</w:t>
      </w:r>
      <w:r w:rsidRPr="00F85A3A">
        <w:rPr>
          <w:rFonts w:ascii="Arial" w:hAnsi="Arial" w:cs="Arial"/>
          <w:b/>
          <w:color w:val="FF0000"/>
          <w:sz w:val="17"/>
          <w:szCs w:val="17"/>
          <w:lang w:val="es-MX"/>
        </w:rPr>
        <w:t>↑</w:t>
      </w:r>
      <w:r w:rsidRPr="00F85A3A">
        <w:rPr>
          <w:rFonts w:ascii="Verdana" w:hAnsi="Verdana" w:cs="Arial"/>
          <w:sz w:val="17"/>
          <w:szCs w:val="17"/>
          <w:lang w:val="es-MX"/>
        </w:rPr>
        <w:t>) e Inferior (</w:t>
      </w:r>
      <w:r w:rsidRPr="00F85A3A">
        <w:rPr>
          <w:rFonts w:ascii="Arial" w:hAnsi="Arial" w:cs="Arial"/>
          <w:b/>
          <w:color w:val="FF0000"/>
          <w:sz w:val="17"/>
          <w:szCs w:val="17"/>
          <w:lang w:val="es-MX"/>
        </w:rPr>
        <w:t>↓</w:t>
      </w:r>
      <w:r w:rsidRPr="00F85A3A">
        <w:rPr>
          <w:rFonts w:ascii="Verdana" w:hAnsi="Verdana" w:cs="Arial"/>
          <w:sz w:val="17"/>
          <w:szCs w:val="17"/>
          <w:lang w:val="es-MX"/>
        </w:rPr>
        <w:t xml:space="preserve">) al Valor Normal </w:t>
      </w:r>
    </w:p>
    <w:p w14:paraId="598E0639" w14:textId="77777777" w:rsidR="00E07461" w:rsidRPr="00421E21" w:rsidRDefault="00E07461" w:rsidP="00E07461">
      <w:pPr>
        <w:rPr>
          <w:rFonts w:ascii="Trebuchet MS" w:hAnsi="Trebuchet MS" w:cs="Arial"/>
          <w:lang w:val="es-MX"/>
        </w:rPr>
      </w:pPr>
    </w:p>
    <w:p w14:paraId="3891AFC5" w14:textId="77777777" w:rsidR="00E07461" w:rsidRPr="00F85A3A" w:rsidRDefault="00E07461" w:rsidP="00E07461">
      <w:pPr>
        <w:ind w:right="-935"/>
        <w:rPr>
          <w:rFonts w:ascii="Verdana" w:hAnsi="Verdana" w:cs="Arial"/>
          <w:sz w:val="16"/>
          <w:szCs w:val="16"/>
          <w:lang w:val="es-MX"/>
        </w:rPr>
      </w:pPr>
    </w:p>
    <w:p w14:paraId="4810E418" w14:textId="77777777" w:rsidR="00E07461" w:rsidRPr="00F85A3A" w:rsidRDefault="00E07461" w:rsidP="00E07461">
      <w:pPr>
        <w:rPr>
          <w:rFonts w:ascii="Verdana" w:hAnsi="Verdana"/>
          <w:sz w:val="16"/>
          <w:szCs w:val="16"/>
          <w:lang w:val="es-MX"/>
        </w:rPr>
      </w:pPr>
      <w:r w:rsidRPr="00F85A3A">
        <w:rPr>
          <w:rFonts w:ascii="Verdana" w:hAnsi="Verdana"/>
          <w:sz w:val="16"/>
          <w:szCs w:val="16"/>
          <w:lang w:val="es-MX"/>
        </w:rPr>
        <w:t>El diagnóstico e interpretación del resultado queda bajo responsabilidad del médico tratante.</w:t>
      </w:r>
    </w:p>
    <w:p w14:paraId="4B0B4A27" w14:textId="77777777" w:rsidR="00E07461" w:rsidRPr="00F85A3A" w:rsidRDefault="00E07461" w:rsidP="00E07461">
      <w:pPr>
        <w:rPr>
          <w:rFonts w:ascii="Verdana" w:hAnsi="Verdana"/>
          <w:sz w:val="16"/>
          <w:szCs w:val="16"/>
          <w:lang w:val="es-MX"/>
        </w:rPr>
      </w:pPr>
    </w:p>
    <w:p w14:paraId="0B28A76B" w14:textId="77777777" w:rsidR="00E07461" w:rsidRPr="00F85A3A" w:rsidRDefault="00E07461" w:rsidP="00E07461">
      <w:pPr>
        <w:rPr>
          <w:rFonts w:ascii="Verdana" w:hAnsi="Verdana"/>
          <w:sz w:val="16"/>
          <w:szCs w:val="16"/>
          <w:lang w:val="es-MX"/>
        </w:rPr>
      </w:pPr>
    </w:p>
    <w:p w14:paraId="31AB60E7" w14:textId="77777777" w:rsidR="00E07461" w:rsidRPr="00F85A3A" w:rsidRDefault="00E07461" w:rsidP="00E07461">
      <w:pPr>
        <w:rPr>
          <w:rFonts w:ascii="Verdana" w:hAnsi="Verdana"/>
          <w:sz w:val="16"/>
          <w:szCs w:val="16"/>
          <w:lang w:val="es-MX"/>
        </w:rPr>
      </w:pPr>
    </w:p>
    <w:p w14:paraId="16B15E21" w14:textId="77777777" w:rsidR="00E07461" w:rsidRPr="00F85A3A" w:rsidRDefault="00E07461" w:rsidP="00E07461">
      <w:pPr>
        <w:rPr>
          <w:rFonts w:ascii="Verdana" w:hAnsi="Verdana"/>
          <w:sz w:val="16"/>
          <w:szCs w:val="16"/>
          <w:lang w:val="es-MX"/>
        </w:rPr>
      </w:pPr>
    </w:p>
    <w:p w14:paraId="2D74D428" w14:textId="77777777" w:rsidR="00E07461" w:rsidRPr="00F85A3A" w:rsidRDefault="00E07461" w:rsidP="00E07461">
      <w:pPr>
        <w:rPr>
          <w:rFonts w:ascii="Verdana" w:hAnsi="Verdana"/>
          <w:color w:val="009900"/>
          <w:sz w:val="16"/>
          <w:szCs w:val="16"/>
          <w:lang w:val="es-MX"/>
        </w:rPr>
      </w:pPr>
      <w:r w:rsidRPr="00F85A3A">
        <w:rPr>
          <w:rFonts w:ascii="Verdana" w:hAnsi="Verdana"/>
          <w:noProof/>
          <w:color w:val="009900"/>
          <w:sz w:val="16"/>
          <w:szCs w:val="16"/>
          <w:lang w:val="es-MX" w:eastAsia="es-MX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E138485" wp14:editId="0DCFC287">
                <wp:simplePos x="0" y="0"/>
                <wp:positionH relativeFrom="margin">
                  <wp:align>center</wp:align>
                </wp:positionH>
                <wp:positionV relativeFrom="paragraph">
                  <wp:posOffset>92964</wp:posOffset>
                </wp:positionV>
                <wp:extent cx="2483358" cy="79248"/>
                <wp:effectExtent l="0" t="0" r="31750" b="0"/>
                <wp:wrapNone/>
                <wp:docPr id="18" name="Grup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83358" cy="79248"/>
                          <a:chOff x="4296" y="1440"/>
                          <a:chExt cx="3642" cy="11"/>
                        </a:xfrm>
                      </wpg:grpSpPr>
                      <wps:wsp>
                        <wps:cNvPr id="19" name="Freeform 4"/>
                        <wps:cNvSpPr>
                          <a:spLocks/>
                        </wps:cNvSpPr>
                        <wps:spPr bwMode="auto">
                          <a:xfrm>
                            <a:off x="4302" y="1445"/>
                            <a:ext cx="881" cy="0"/>
                          </a:xfrm>
                          <a:custGeom>
                            <a:avLst/>
                            <a:gdLst>
                              <a:gd name="T0" fmla="+- 0 4302 4302"/>
                              <a:gd name="T1" fmla="*/ T0 w 881"/>
                              <a:gd name="T2" fmla="+- 0 5183 4302"/>
                              <a:gd name="T3" fmla="*/ T2 w 881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881">
                                <a:moveTo>
                                  <a:pt x="0" y="0"/>
                                </a:moveTo>
                                <a:lnTo>
                                  <a:pt x="881" y="0"/>
                                </a:lnTo>
                              </a:path>
                            </a:pathLst>
                          </a:custGeom>
                          <a:noFill/>
                          <a:ln w="6985">
                            <a:solidFill>
                              <a:srgbClr val="0099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Freeform 5"/>
                        <wps:cNvSpPr>
                          <a:spLocks/>
                        </wps:cNvSpPr>
                        <wps:spPr bwMode="auto">
                          <a:xfrm>
                            <a:off x="5185" y="1445"/>
                            <a:ext cx="2747" cy="0"/>
                          </a:xfrm>
                          <a:custGeom>
                            <a:avLst/>
                            <a:gdLst>
                              <a:gd name="T0" fmla="+- 0 5185 5185"/>
                              <a:gd name="T1" fmla="*/ T0 w 2747"/>
                              <a:gd name="T2" fmla="+- 0 7933 5185"/>
                              <a:gd name="T3" fmla="*/ T2 w 2747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747">
                                <a:moveTo>
                                  <a:pt x="0" y="0"/>
                                </a:moveTo>
                                <a:lnTo>
                                  <a:pt x="2748" y="0"/>
                                </a:lnTo>
                              </a:path>
                            </a:pathLst>
                          </a:custGeom>
                          <a:noFill/>
                          <a:ln w="6985">
                            <a:solidFill>
                              <a:srgbClr val="0099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91B7A6" id="Grupo 18" o:spid="_x0000_s1026" style="position:absolute;margin-left:0;margin-top:7.3pt;width:195.55pt;height:6.25pt;z-index:-251657216;mso-position-horizontal:center;mso-position-horizontal-relative:margin" coordorigin="4296,1440" coordsize="3642,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">
                <v:shape id="Freeform 4" o:spid="_x0000_s1027" style="position:absolute;left:4302;top:1445;width:881;height:0;visibility:visible;mso-wrap-style:square;v-text-anchor:top" coordsize="8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" path="m,l881,e" filled="f" strokecolor="#090" strokeweight=".55pt">
                  <v:path arrowok="t" o:connecttype="custom" o:connectlocs="0,0;881,0" o:connectangles="0,0"/>
                </v:shape>
                <v:shape id="Freeform 5" o:spid="_x0000_s1028" style="position:absolute;left:5185;top:1445;width:2747;height:0;visibility:visible;mso-wrap-style:square;v-text-anchor:top" coordsize="27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" path="m,l2748,e" filled="f" strokecolor="#090" strokeweight=".55pt">
                  <v:path arrowok="t" o:connecttype="custom" o:connectlocs="0,0;2748,0" o:connectangles="0,0"/>
                </v:shape>
                <w10:wrap anchorx="margin"/>
              </v:group>
            </w:pict>
          </mc:Fallback>
        </mc:AlternateContent>
      </w:r>
    </w:p>
    <w:p w14:paraId="75FBD6E6" w14:textId="77777777" w:rsidR="00E07461" w:rsidRPr="00F85A3A" w:rsidRDefault="00E07461" w:rsidP="00E07461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Q.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 xml:space="preserve"> </w:t>
      </w:r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C</w:t>
      </w: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.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 xml:space="preserve"> </w:t>
      </w:r>
      <w:r w:rsidRPr="00F85A3A">
        <w:rPr>
          <w:rFonts w:ascii="Verdana" w:eastAsia="Book Antiqua" w:hAnsi="Verdana" w:cs="Book Antiqua"/>
          <w:color w:val="009900"/>
          <w:spacing w:val="-4"/>
          <w:sz w:val="16"/>
          <w:szCs w:val="16"/>
          <w:lang w:val="es-MX"/>
        </w:rPr>
        <w:t>M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a</w:t>
      </w: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.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 xml:space="preserve"> </w:t>
      </w:r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E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u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g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e</w:t>
      </w:r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n</w:t>
      </w:r>
      <w:r w:rsidRPr="00F85A3A">
        <w:rPr>
          <w:rFonts w:ascii="Verdana" w:eastAsia="Book Antiqua" w:hAnsi="Verdana" w:cs="Book Antiqua"/>
          <w:color w:val="009900"/>
          <w:spacing w:val="-1"/>
          <w:sz w:val="16"/>
          <w:szCs w:val="16"/>
          <w:lang w:val="es-MX"/>
        </w:rPr>
        <w:t>i</w:t>
      </w: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a</w:t>
      </w:r>
      <w:r w:rsidRPr="00F85A3A">
        <w:rPr>
          <w:rFonts w:ascii="Verdana" w:eastAsia="Book Antiqua" w:hAnsi="Verdana" w:cs="Book Antiqua"/>
          <w:color w:val="009900"/>
          <w:spacing w:val="3"/>
          <w:sz w:val="16"/>
          <w:szCs w:val="16"/>
          <w:lang w:val="es-MX"/>
        </w:rPr>
        <w:t xml:space="preserve"> </w:t>
      </w:r>
      <w:r w:rsidRPr="00F85A3A">
        <w:rPr>
          <w:rFonts w:ascii="Verdana" w:eastAsia="Book Antiqua" w:hAnsi="Verdana" w:cs="Book Antiqua"/>
          <w:color w:val="009900"/>
          <w:spacing w:val="-3"/>
          <w:sz w:val="16"/>
          <w:szCs w:val="16"/>
          <w:lang w:val="es-MX"/>
        </w:rPr>
        <w:t>V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e</w:t>
      </w:r>
      <w:r w:rsidRPr="00F85A3A">
        <w:rPr>
          <w:rFonts w:ascii="Verdana" w:eastAsia="Book Antiqua" w:hAnsi="Verdana" w:cs="Book Antiqua"/>
          <w:color w:val="009900"/>
          <w:spacing w:val="-1"/>
          <w:sz w:val="16"/>
          <w:szCs w:val="16"/>
          <w:lang w:val="es-MX"/>
        </w:rPr>
        <w:t>l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á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s</w:t>
      </w:r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q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u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e</w:t>
      </w: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z</w:t>
      </w:r>
      <w:r w:rsidRPr="00F85A3A">
        <w:rPr>
          <w:rFonts w:ascii="Verdana" w:eastAsia="Book Antiqua" w:hAnsi="Verdana" w:cs="Book Antiqua"/>
          <w:color w:val="009900"/>
          <w:spacing w:val="-1"/>
          <w:sz w:val="16"/>
          <w:szCs w:val="16"/>
          <w:lang w:val="es-MX"/>
        </w:rPr>
        <w:t xml:space="preserve"> </w:t>
      </w:r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T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r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e</w:t>
      </w:r>
      <w:r w:rsidRPr="00F85A3A">
        <w:rPr>
          <w:rFonts w:ascii="Verdana" w:eastAsia="Book Antiqua" w:hAnsi="Verdana" w:cs="Book Antiqua"/>
          <w:color w:val="009900"/>
          <w:spacing w:val="-1"/>
          <w:sz w:val="16"/>
          <w:szCs w:val="16"/>
          <w:lang w:val="es-MX"/>
        </w:rPr>
        <w:t>j</w:t>
      </w: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o</w:t>
      </w:r>
    </w:p>
    <w:p w14:paraId="597023A0" w14:textId="77777777" w:rsidR="00E07461" w:rsidRDefault="00E07461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  <w:proofErr w:type="spellStart"/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C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e</w:t>
      </w:r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d</w:t>
      </w:r>
      <w:proofErr w:type="spellEnd"/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.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 xml:space="preserve"> </w:t>
      </w:r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P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r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o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f</w:t>
      </w: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.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 xml:space="preserve"> 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1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5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3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6</w:t>
      </w:r>
      <w:r w:rsidRPr="00F85A3A">
        <w:rPr>
          <w:rFonts w:ascii="Verdana" w:eastAsia="Book Antiqua" w:hAnsi="Verdana" w:cs="Book Antiqua"/>
          <w:color w:val="009900"/>
          <w:spacing w:val="2"/>
          <w:sz w:val="16"/>
          <w:szCs w:val="16"/>
          <w:lang w:val="es-MX"/>
        </w:rPr>
        <w:t>7</w:t>
      </w:r>
      <w:r w:rsidRPr="00F85A3A">
        <w:rPr>
          <w:rFonts w:ascii="Verdana" w:eastAsia="Book Antiqua" w:hAnsi="Verdana" w:cs="Book Antiqua"/>
          <w:color w:val="009900"/>
          <w:spacing w:val="-2"/>
          <w:sz w:val="16"/>
          <w:szCs w:val="16"/>
          <w:lang w:val="es-MX"/>
        </w:rPr>
        <w:t>7</w:t>
      </w: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8</w:t>
      </w:r>
      <w:r w:rsidRPr="00F85A3A">
        <w:rPr>
          <w:rFonts w:ascii="Verdana" w:eastAsia="Book Antiqua" w:hAnsi="Verdana" w:cs="Book Antiqua"/>
          <w:color w:val="009900"/>
          <w:spacing w:val="3"/>
          <w:sz w:val="16"/>
          <w:szCs w:val="16"/>
          <w:lang w:val="es-MX"/>
        </w:rPr>
        <w:t xml:space="preserve"> </w:t>
      </w:r>
      <w:r w:rsidRPr="00F85A3A">
        <w:rPr>
          <w:rFonts w:ascii="Verdana" w:eastAsia="Book Antiqua" w:hAnsi="Verdana" w:cs="Book Antiqua"/>
          <w:color w:val="009900"/>
          <w:spacing w:val="1"/>
          <w:sz w:val="16"/>
          <w:szCs w:val="16"/>
          <w:lang w:val="es-MX"/>
        </w:rPr>
        <w:t>U</w:t>
      </w:r>
      <w:r w:rsidRPr="00F85A3A">
        <w:rPr>
          <w:rFonts w:ascii="Verdana" w:eastAsia="Book Antiqua" w:hAnsi="Verdana" w:cs="Book Antiqua"/>
          <w:color w:val="009900"/>
          <w:sz w:val="16"/>
          <w:szCs w:val="16"/>
          <w:lang w:val="es-MX"/>
        </w:rPr>
        <w:t>V</w:t>
      </w:r>
    </w:p>
    <w:p w14:paraId="63896104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66077F8C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6394C86B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016B4E99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495DC4E1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76778E6E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0F6FA0CD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53B1DA0B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423D00C4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48B1CD50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70F15FCC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33C689CF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6A1F9358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p w14:paraId="219BB79D" w14:textId="77777777" w:rsidR="00170A18" w:rsidRDefault="00170A18">
      <w:pPr>
        <w:jc w:val="center"/>
        <w:rPr>
          <w:rFonts w:ascii="Verdana" w:eastAsia="Book Antiqua" w:hAnsi="Verdana" w:cs="Book Antiqua"/>
          <w:color w:val="009900"/>
          <w:sz w:val="16"/>
          <w:szCs w:val="16"/>
          <w:lang w:val="es-MX"/>
        </w:rPr>
      </w:pPr>
    </w:p>
    <w:tbl>
      <w:tblPr>
        <w:tblStyle w:val="Tablaconcuadrcula"/>
        <w:tblpPr w:leftFromText="141" w:rightFromText="141" w:horzAnchor="page" w:tblpX="280" w:tblpY="-312"/>
        <w:tblW w:w="14233" w:type="dxa"/>
        <w:tblLayout w:type="fixed"/>
        <w:tblLook w:val="04A0" w:firstRow="1" w:lastRow="0" w:firstColumn="1" w:lastColumn="0" w:noHBand="0" w:noVBand="1"/>
      </w:tblPr>
      <w:tblGrid>
        <w:gridCol w:w="279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2"/>
        <w:gridCol w:w="283"/>
        <w:gridCol w:w="286"/>
        <w:gridCol w:w="286"/>
        <w:gridCol w:w="283"/>
        <w:gridCol w:w="236"/>
        <w:gridCol w:w="236"/>
        <w:gridCol w:w="237"/>
        <w:gridCol w:w="284"/>
        <w:gridCol w:w="314"/>
        <w:gridCol w:w="314"/>
        <w:gridCol w:w="314"/>
        <w:gridCol w:w="329"/>
        <w:gridCol w:w="236"/>
        <w:gridCol w:w="236"/>
        <w:gridCol w:w="257"/>
        <w:gridCol w:w="236"/>
        <w:gridCol w:w="283"/>
        <w:gridCol w:w="236"/>
        <w:gridCol w:w="331"/>
        <w:gridCol w:w="245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170A18" w:rsidRPr="00121AA4" w14:paraId="75CA8504" w14:textId="77777777" w:rsidTr="00223BD1">
        <w:tc>
          <w:tcPr>
            <w:tcW w:w="279" w:type="dxa"/>
          </w:tcPr>
          <w:p w14:paraId="2B3AF663" w14:textId="77777777" w:rsidR="00170A18" w:rsidRPr="00121AA4" w:rsidRDefault="00170A18" w:rsidP="00223BD1">
            <w:pPr>
              <w:ind w:left="-14" w:firstLine="14"/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Nombre</w:t>
            </w:r>
            <w:proofErr w:type="spellEnd"/>
          </w:p>
        </w:tc>
        <w:tc>
          <w:tcPr>
            <w:tcW w:w="283" w:type="dxa"/>
          </w:tcPr>
          <w:p w14:paraId="100AFF59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Edad</w:t>
            </w:r>
            <w:proofErr w:type="spellEnd"/>
          </w:p>
        </w:tc>
        <w:tc>
          <w:tcPr>
            <w:tcW w:w="283" w:type="dxa"/>
          </w:tcPr>
          <w:p w14:paraId="10F2A279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Sexo</w:t>
            </w:r>
            <w:proofErr w:type="spellEnd"/>
          </w:p>
        </w:tc>
        <w:tc>
          <w:tcPr>
            <w:tcW w:w="283" w:type="dxa"/>
          </w:tcPr>
          <w:p w14:paraId="474FA4B8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medico</w:t>
            </w:r>
          </w:p>
        </w:tc>
        <w:tc>
          <w:tcPr>
            <w:tcW w:w="283" w:type="dxa"/>
          </w:tcPr>
          <w:p w14:paraId="556EF97D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DiaNac</w:t>
            </w:r>
            <w:proofErr w:type="spellEnd"/>
          </w:p>
        </w:tc>
        <w:tc>
          <w:tcPr>
            <w:tcW w:w="283" w:type="dxa"/>
          </w:tcPr>
          <w:p w14:paraId="1D6617AA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MesNAc</w:t>
            </w:r>
            <w:proofErr w:type="spellEnd"/>
          </w:p>
        </w:tc>
        <w:tc>
          <w:tcPr>
            <w:tcW w:w="283" w:type="dxa"/>
          </w:tcPr>
          <w:p w14:paraId="70A693C5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>
              <w:rPr>
                <w:rFonts w:cstheme="minorHAnsi"/>
                <w:sz w:val="10"/>
                <w:szCs w:val="10"/>
              </w:rPr>
              <w:t>AñoNAc</w:t>
            </w:r>
            <w:proofErr w:type="spellEnd"/>
          </w:p>
        </w:tc>
        <w:tc>
          <w:tcPr>
            <w:tcW w:w="283" w:type="dxa"/>
          </w:tcPr>
          <w:p w14:paraId="417FE38E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>
              <w:rPr>
                <w:rFonts w:cstheme="minorHAnsi"/>
                <w:sz w:val="10"/>
                <w:szCs w:val="10"/>
              </w:rPr>
              <w:t>DiaRecep</w:t>
            </w:r>
            <w:proofErr w:type="spellEnd"/>
          </w:p>
        </w:tc>
        <w:tc>
          <w:tcPr>
            <w:tcW w:w="283" w:type="dxa"/>
          </w:tcPr>
          <w:p w14:paraId="62498325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MesREcep</w:t>
            </w:r>
            <w:proofErr w:type="spellEnd"/>
          </w:p>
        </w:tc>
        <w:tc>
          <w:tcPr>
            <w:tcW w:w="283" w:type="dxa"/>
          </w:tcPr>
          <w:p w14:paraId="39390400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AñoREcep</w:t>
            </w:r>
            <w:proofErr w:type="spellEnd"/>
          </w:p>
        </w:tc>
        <w:tc>
          <w:tcPr>
            <w:tcW w:w="283" w:type="dxa"/>
          </w:tcPr>
          <w:p w14:paraId="5B5B3A82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>
              <w:rPr>
                <w:rFonts w:cstheme="minorHAnsi"/>
                <w:sz w:val="10"/>
                <w:szCs w:val="10"/>
              </w:rPr>
              <w:t>DiaRepor</w:t>
            </w:r>
            <w:proofErr w:type="spellEnd"/>
          </w:p>
        </w:tc>
        <w:tc>
          <w:tcPr>
            <w:tcW w:w="283" w:type="dxa"/>
          </w:tcPr>
          <w:p w14:paraId="55E06424" w14:textId="77777777" w:rsidR="00170A18" w:rsidRPr="00121AA4" w:rsidRDefault="00170A18" w:rsidP="00223BD1">
            <w:pPr>
              <w:ind w:left="-14" w:firstLine="14"/>
              <w:rPr>
                <w:rFonts w:cstheme="minorHAnsi"/>
                <w:sz w:val="10"/>
                <w:szCs w:val="10"/>
              </w:rPr>
            </w:pPr>
            <w:proofErr w:type="spellStart"/>
            <w:r>
              <w:rPr>
                <w:rFonts w:cstheme="minorHAnsi"/>
                <w:sz w:val="10"/>
                <w:szCs w:val="10"/>
              </w:rPr>
              <w:t>MesRepor</w:t>
            </w:r>
            <w:proofErr w:type="spellEnd"/>
          </w:p>
        </w:tc>
        <w:tc>
          <w:tcPr>
            <w:tcW w:w="283" w:type="dxa"/>
          </w:tcPr>
          <w:p w14:paraId="1C6EADE5" w14:textId="77777777" w:rsidR="00170A18" w:rsidRPr="00121AA4" w:rsidRDefault="00170A18" w:rsidP="00223BD1">
            <w:pPr>
              <w:ind w:left="-14" w:firstLine="14"/>
              <w:rPr>
                <w:rFonts w:cstheme="minorHAnsi"/>
                <w:sz w:val="10"/>
                <w:szCs w:val="10"/>
              </w:rPr>
            </w:pPr>
            <w:proofErr w:type="spellStart"/>
            <w:r>
              <w:rPr>
                <w:rFonts w:cstheme="minorHAnsi"/>
                <w:sz w:val="10"/>
                <w:szCs w:val="10"/>
              </w:rPr>
              <w:t>AñoRepor</w:t>
            </w:r>
            <w:proofErr w:type="spellEnd"/>
          </w:p>
        </w:tc>
        <w:tc>
          <w:tcPr>
            <w:tcW w:w="283" w:type="dxa"/>
          </w:tcPr>
          <w:p w14:paraId="5D11E47C" w14:textId="77777777" w:rsidR="00170A18" w:rsidRPr="00121AA4" w:rsidRDefault="00170A18" w:rsidP="00223BD1">
            <w:pPr>
              <w:ind w:left="-14" w:firstLine="14"/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Glucosa</w:t>
            </w:r>
            <w:proofErr w:type="spellEnd"/>
          </w:p>
        </w:tc>
        <w:tc>
          <w:tcPr>
            <w:tcW w:w="283" w:type="dxa"/>
          </w:tcPr>
          <w:p w14:paraId="12774F07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Urea</w:t>
            </w:r>
          </w:p>
        </w:tc>
        <w:tc>
          <w:tcPr>
            <w:tcW w:w="282" w:type="dxa"/>
          </w:tcPr>
          <w:p w14:paraId="061F7B31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NU</w:t>
            </w:r>
          </w:p>
        </w:tc>
        <w:tc>
          <w:tcPr>
            <w:tcW w:w="283" w:type="dxa"/>
          </w:tcPr>
          <w:p w14:paraId="00C5AA65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Creatinina</w:t>
            </w:r>
            <w:proofErr w:type="spellEnd"/>
          </w:p>
        </w:tc>
        <w:tc>
          <w:tcPr>
            <w:tcW w:w="286" w:type="dxa"/>
          </w:tcPr>
          <w:p w14:paraId="3A26A2E2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REL UN/CR</w:t>
            </w:r>
          </w:p>
        </w:tc>
        <w:tc>
          <w:tcPr>
            <w:tcW w:w="286" w:type="dxa"/>
          </w:tcPr>
          <w:p w14:paraId="774388CC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Acido</w:t>
            </w:r>
            <w:proofErr w:type="spellEnd"/>
            <w:r w:rsidRPr="00121AA4">
              <w:rPr>
                <w:rFonts w:cstheme="minorHAnsi"/>
                <w:sz w:val="10"/>
                <w:szCs w:val="10"/>
              </w:rPr>
              <w:t xml:space="preserve"> </w:t>
            </w:r>
            <w:proofErr w:type="spellStart"/>
            <w:r w:rsidRPr="00121AA4">
              <w:rPr>
                <w:rFonts w:cstheme="minorHAnsi"/>
                <w:sz w:val="10"/>
                <w:szCs w:val="10"/>
              </w:rPr>
              <w:t>urico</w:t>
            </w:r>
            <w:proofErr w:type="spellEnd"/>
          </w:p>
        </w:tc>
        <w:tc>
          <w:tcPr>
            <w:tcW w:w="283" w:type="dxa"/>
          </w:tcPr>
          <w:p w14:paraId="74E3F776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Colesterol</w:t>
            </w:r>
            <w:proofErr w:type="spellEnd"/>
            <w:r w:rsidRPr="00121AA4">
              <w:rPr>
                <w:rFonts w:cstheme="minorHAnsi"/>
                <w:sz w:val="10"/>
                <w:szCs w:val="10"/>
              </w:rPr>
              <w:t xml:space="preserve"> Total</w:t>
            </w:r>
          </w:p>
        </w:tc>
        <w:tc>
          <w:tcPr>
            <w:tcW w:w="236" w:type="dxa"/>
          </w:tcPr>
          <w:p w14:paraId="689965B9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HDL</w:t>
            </w:r>
          </w:p>
        </w:tc>
        <w:tc>
          <w:tcPr>
            <w:tcW w:w="236" w:type="dxa"/>
          </w:tcPr>
          <w:p w14:paraId="5FE04DC9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LDL</w:t>
            </w:r>
          </w:p>
        </w:tc>
        <w:tc>
          <w:tcPr>
            <w:tcW w:w="237" w:type="dxa"/>
          </w:tcPr>
          <w:p w14:paraId="3B150138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VLDL</w:t>
            </w:r>
          </w:p>
        </w:tc>
        <w:tc>
          <w:tcPr>
            <w:tcW w:w="284" w:type="dxa"/>
          </w:tcPr>
          <w:p w14:paraId="2FDC9C15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Trigliceridos</w:t>
            </w:r>
            <w:proofErr w:type="spellEnd"/>
          </w:p>
        </w:tc>
        <w:tc>
          <w:tcPr>
            <w:tcW w:w="314" w:type="dxa"/>
          </w:tcPr>
          <w:p w14:paraId="3D5CAA32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BT</w:t>
            </w:r>
          </w:p>
        </w:tc>
        <w:tc>
          <w:tcPr>
            <w:tcW w:w="314" w:type="dxa"/>
          </w:tcPr>
          <w:p w14:paraId="26FA0E77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BD</w:t>
            </w:r>
          </w:p>
        </w:tc>
        <w:tc>
          <w:tcPr>
            <w:tcW w:w="314" w:type="dxa"/>
          </w:tcPr>
          <w:p w14:paraId="6209BDF3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BI</w:t>
            </w:r>
          </w:p>
        </w:tc>
        <w:tc>
          <w:tcPr>
            <w:tcW w:w="329" w:type="dxa"/>
          </w:tcPr>
          <w:p w14:paraId="2AC90180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ALP</w:t>
            </w:r>
          </w:p>
        </w:tc>
        <w:tc>
          <w:tcPr>
            <w:tcW w:w="236" w:type="dxa"/>
          </w:tcPr>
          <w:p w14:paraId="7C4B4664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AST</w:t>
            </w:r>
          </w:p>
        </w:tc>
        <w:tc>
          <w:tcPr>
            <w:tcW w:w="236" w:type="dxa"/>
          </w:tcPr>
          <w:p w14:paraId="6ED861B0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ALT</w:t>
            </w:r>
          </w:p>
        </w:tc>
        <w:tc>
          <w:tcPr>
            <w:tcW w:w="257" w:type="dxa"/>
          </w:tcPr>
          <w:p w14:paraId="7E288469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GGT</w:t>
            </w:r>
          </w:p>
        </w:tc>
        <w:tc>
          <w:tcPr>
            <w:tcW w:w="236" w:type="dxa"/>
          </w:tcPr>
          <w:p w14:paraId="736CAA80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DHL</w:t>
            </w:r>
          </w:p>
        </w:tc>
        <w:tc>
          <w:tcPr>
            <w:tcW w:w="283" w:type="dxa"/>
          </w:tcPr>
          <w:p w14:paraId="2AD5E22B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PT</w:t>
            </w:r>
          </w:p>
        </w:tc>
        <w:tc>
          <w:tcPr>
            <w:tcW w:w="236" w:type="dxa"/>
          </w:tcPr>
          <w:p w14:paraId="6A525439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ALB</w:t>
            </w:r>
          </w:p>
        </w:tc>
        <w:tc>
          <w:tcPr>
            <w:tcW w:w="331" w:type="dxa"/>
          </w:tcPr>
          <w:p w14:paraId="73760F48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GLOB</w:t>
            </w:r>
          </w:p>
        </w:tc>
        <w:tc>
          <w:tcPr>
            <w:tcW w:w="245" w:type="dxa"/>
          </w:tcPr>
          <w:p w14:paraId="133531AC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AL/GL</w:t>
            </w:r>
          </w:p>
        </w:tc>
        <w:tc>
          <w:tcPr>
            <w:tcW w:w="236" w:type="dxa"/>
          </w:tcPr>
          <w:p w14:paraId="7ABF5857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 w:rsidRPr="00121AA4">
              <w:rPr>
                <w:rFonts w:cstheme="minorHAnsi"/>
                <w:sz w:val="10"/>
                <w:szCs w:val="10"/>
              </w:rPr>
              <w:t>Amilasa</w:t>
            </w:r>
            <w:proofErr w:type="spellEnd"/>
          </w:p>
        </w:tc>
        <w:tc>
          <w:tcPr>
            <w:tcW w:w="236" w:type="dxa"/>
          </w:tcPr>
          <w:p w14:paraId="19ACFF0A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LIPASA</w:t>
            </w:r>
          </w:p>
        </w:tc>
        <w:tc>
          <w:tcPr>
            <w:tcW w:w="236" w:type="dxa"/>
          </w:tcPr>
          <w:p w14:paraId="1CC0D8CF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 xml:space="preserve">He </w:t>
            </w:r>
            <w:proofErr w:type="spellStart"/>
            <w:r>
              <w:rPr>
                <w:rFonts w:cstheme="minorHAnsi"/>
                <w:sz w:val="10"/>
                <w:szCs w:val="10"/>
              </w:rPr>
              <w:t>Sérico</w:t>
            </w:r>
            <w:proofErr w:type="spellEnd"/>
          </w:p>
        </w:tc>
        <w:tc>
          <w:tcPr>
            <w:tcW w:w="236" w:type="dxa"/>
          </w:tcPr>
          <w:p w14:paraId="2D4A3D30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CO2</w:t>
            </w:r>
          </w:p>
        </w:tc>
        <w:tc>
          <w:tcPr>
            <w:tcW w:w="236" w:type="dxa"/>
          </w:tcPr>
          <w:p w14:paraId="141A38ED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CA</w:t>
            </w:r>
          </w:p>
        </w:tc>
        <w:tc>
          <w:tcPr>
            <w:tcW w:w="236" w:type="dxa"/>
          </w:tcPr>
          <w:p w14:paraId="4D069172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CL</w:t>
            </w:r>
          </w:p>
        </w:tc>
        <w:tc>
          <w:tcPr>
            <w:tcW w:w="236" w:type="dxa"/>
          </w:tcPr>
          <w:p w14:paraId="1006A8D8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P</w:t>
            </w:r>
          </w:p>
          <w:p w14:paraId="6A88258E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</w:p>
        </w:tc>
        <w:tc>
          <w:tcPr>
            <w:tcW w:w="236" w:type="dxa"/>
          </w:tcPr>
          <w:p w14:paraId="0415B68B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MG</w:t>
            </w:r>
          </w:p>
        </w:tc>
        <w:tc>
          <w:tcPr>
            <w:tcW w:w="236" w:type="dxa"/>
          </w:tcPr>
          <w:p w14:paraId="5008B2EF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K</w:t>
            </w:r>
          </w:p>
        </w:tc>
        <w:tc>
          <w:tcPr>
            <w:tcW w:w="236" w:type="dxa"/>
          </w:tcPr>
          <w:p w14:paraId="78C55CC1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 w:rsidRPr="00121AA4">
              <w:rPr>
                <w:rFonts w:cstheme="minorHAnsi"/>
                <w:sz w:val="10"/>
                <w:szCs w:val="10"/>
              </w:rPr>
              <w:t>NA</w:t>
            </w:r>
          </w:p>
        </w:tc>
        <w:tc>
          <w:tcPr>
            <w:tcW w:w="236" w:type="dxa"/>
          </w:tcPr>
          <w:p w14:paraId="46844176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CPKTOTAL</w:t>
            </w:r>
          </w:p>
        </w:tc>
        <w:tc>
          <w:tcPr>
            <w:tcW w:w="236" w:type="dxa"/>
          </w:tcPr>
          <w:p w14:paraId="5AD034B1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CPK MB</w:t>
            </w:r>
          </w:p>
        </w:tc>
        <w:tc>
          <w:tcPr>
            <w:tcW w:w="236" w:type="dxa"/>
          </w:tcPr>
          <w:p w14:paraId="00824891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RADIO CKBM-CPK</w:t>
            </w:r>
          </w:p>
        </w:tc>
        <w:tc>
          <w:tcPr>
            <w:tcW w:w="236" w:type="dxa"/>
          </w:tcPr>
          <w:p w14:paraId="2126831F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>
              <w:rPr>
                <w:rFonts w:cstheme="minorHAnsi"/>
                <w:sz w:val="10"/>
                <w:szCs w:val="10"/>
              </w:rPr>
              <w:t>pcr</w:t>
            </w:r>
            <w:proofErr w:type="spellEnd"/>
          </w:p>
        </w:tc>
        <w:tc>
          <w:tcPr>
            <w:tcW w:w="236" w:type="dxa"/>
          </w:tcPr>
          <w:p w14:paraId="5D8108B0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INDICE I</w:t>
            </w:r>
          </w:p>
        </w:tc>
        <w:tc>
          <w:tcPr>
            <w:tcW w:w="236" w:type="dxa"/>
          </w:tcPr>
          <w:p w14:paraId="3A3737C5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INDICE II</w:t>
            </w:r>
          </w:p>
        </w:tc>
        <w:tc>
          <w:tcPr>
            <w:tcW w:w="236" w:type="dxa"/>
          </w:tcPr>
          <w:p w14:paraId="73634B0B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COEFICIENTE</w:t>
            </w:r>
          </w:p>
        </w:tc>
        <w:tc>
          <w:tcPr>
            <w:tcW w:w="236" w:type="dxa"/>
          </w:tcPr>
          <w:p w14:paraId="4342D3F7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OBSERVACIONES</w:t>
            </w:r>
          </w:p>
        </w:tc>
      </w:tr>
      <w:tr w:rsidR="00170A18" w:rsidRPr="00121AA4" w14:paraId="4DB39146" w14:textId="77777777" w:rsidTr="00223BD1">
        <w:tc>
          <w:tcPr>
            <w:tcW w:w="279" w:type="dxa"/>
          </w:tcPr>
          <w:p w14:paraId="755DE5EF" w14:textId="77777777" w:rsidR="00170A18" w:rsidRPr="00121AA4" w:rsidRDefault="00170A18" w:rsidP="00223BD1">
            <w:pPr>
              <w:ind w:left="-14" w:firstLine="14"/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Gutiérrez Pérez, Félix</w:t>
            </w:r>
          </w:p>
        </w:tc>
        <w:tc>
          <w:tcPr>
            <w:tcW w:w="283" w:type="dxa"/>
          </w:tcPr>
          <w:p w14:paraId="2E4AE8DA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82</w:t>
            </w:r>
          </w:p>
        </w:tc>
        <w:tc>
          <w:tcPr>
            <w:tcW w:w="283" w:type="dxa"/>
          </w:tcPr>
          <w:p w14:paraId="0AD3C3BF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Masc.</w:t>
            </w:r>
          </w:p>
        </w:tc>
        <w:tc>
          <w:tcPr>
            <w:tcW w:w="283" w:type="dxa"/>
          </w:tcPr>
          <w:p w14:paraId="790933FA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Soto Suárez, Hugo</w:t>
            </w:r>
          </w:p>
        </w:tc>
        <w:tc>
          <w:tcPr>
            <w:tcW w:w="283" w:type="dxa"/>
          </w:tcPr>
          <w:p w14:paraId="711BE37F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01</w:t>
            </w:r>
          </w:p>
        </w:tc>
        <w:tc>
          <w:tcPr>
            <w:tcW w:w="283" w:type="dxa"/>
          </w:tcPr>
          <w:p w14:paraId="55F36BB5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Junio</w:t>
            </w:r>
          </w:p>
        </w:tc>
        <w:tc>
          <w:tcPr>
            <w:tcW w:w="283" w:type="dxa"/>
          </w:tcPr>
          <w:p w14:paraId="7677E03C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1942</w:t>
            </w:r>
          </w:p>
        </w:tc>
        <w:tc>
          <w:tcPr>
            <w:tcW w:w="283" w:type="dxa"/>
          </w:tcPr>
          <w:p w14:paraId="6FE243B2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20</w:t>
            </w:r>
          </w:p>
        </w:tc>
        <w:tc>
          <w:tcPr>
            <w:tcW w:w="283" w:type="dxa"/>
          </w:tcPr>
          <w:p w14:paraId="564C0510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05</w:t>
            </w:r>
          </w:p>
        </w:tc>
        <w:tc>
          <w:tcPr>
            <w:tcW w:w="283" w:type="dxa"/>
          </w:tcPr>
          <w:p w14:paraId="3D6B2B54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2025</w:t>
            </w:r>
          </w:p>
        </w:tc>
        <w:tc>
          <w:tcPr>
            <w:tcW w:w="283" w:type="dxa"/>
          </w:tcPr>
          <w:p w14:paraId="5369FA4D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20</w:t>
            </w:r>
          </w:p>
        </w:tc>
        <w:tc>
          <w:tcPr>
            <w:tcW w:w="283" w:type="dxa"/>
          </w:tcPr>
          <w:p w14:paraId="23B42C13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05</w:t>
            </w:r>
          </w:p>
        </w:tc>
        <w:tc>
          <w:tcPr>
            <w:tcW w:w="283" w:type="dxa"/>
          </w:tcPr>
          <w:p w14:paraId="520B8F0C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2025</w:t>
            </w:r>
          </w:p>
        </w:tc>
        <w:tc>
          <w:tcPr>
            <w:tcW w:w="283" w:type="dxa"/>
          </w:tcPr>
          <w:p w14:paraId="207B9767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110.99</w:t>
            </w:r>
          </w:p>
        </w:tc>
        <w:tc>
          <w:tcPr>
            <w:tcW w:w="283" w:type="dxa"/>
          </w:tcPr>
          <w:p w14:paraId="406C0E4E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257.14</w:t>
            </w:r>
          </w:p>
        </w:tc>
        <w:tc>
          <w:tcPr>
            <w:tcW w:w="282" w:type="dxa"/>
          </w:tcPr>
          <w:p w14:paraId="0C6D8F8B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120.16</w:t>
            </w:r>
          </w:p>
        </w:tc>
        <w:tc>
          <w:tcPr>
            <w:tcW w:w="283" w:type="dxa"/>
          </w:tcPr>
          <w:p w14:paraId="62288CBA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5.88</w:t>
            </w:r>
          </w:p>
        </w:tc>
        <w:tc>
          <w:tcPr>
            <w:tcW w:w="286" w:type="dxa"/>
          </w:tcPr>
          <w:p w14:paraId="48ABB57A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20.43</w:t>
            </w:r>
          </w:p>
        </w:tc>
        <w:tc>
          <w:tcPr>
            <w:tcW w:w="286" w:type="dxa"/>
          </w:tcPr>
          <w:p w14:paraId="7E5DF776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4.37</w:t>
            </w:r>
          </w:p>
        </w:tc>
        <w:tc>
          <w:tcPr>
            <w:tcW w:w="283" w:type="dxa"/>
          </w:tcPr>
          <w:p w14:paraId="75EB6A84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127.21</w:t>
            </w:r>
          </w:p>
        </w:tc>
        <w:tc>
          <w:tcPr>
            <w:tcW w:w="236" w:type="dxa"/>
          </w:tcPr>
          <w:p w14:paraId="63624582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49.96</w:t>
            </w:r>
          </w:p>
        </w:tc>
        <w:tc>
          <w:tcPr>
            <w:tcW w:w="236" w:type="dxa"/>
          </w:tcPr>
          <w:p w14:paraId="4C117A4C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67.24</w:t>
            </w:r>
          </w:p>
        </w:tc>
        <w:tc>
          <w:tcPr>
            <w:tcW w:w="237" w:type="dxa"/>
          </w:tcPr>
          <w:p w14:paraId="558D88EE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10.01</w:t>
            </w:r>
          </w:p>
        </w:tc>
        <w:tc>
          <w:tcPr>
            <w:tcW w:w="284" w:type="dxa"/>
          </w:tcPr>
          <w:p w14:paraId="31CAEBB4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50.03</w:t>
            </w:r>
          </w:p>
        </w:tc>
        <w:tc>
          <w:tcPr>
            <w:tcW w:w="314" w:type="dxa"/>
          </w:tcPr>
          <w:p w14:paraId="50C118AE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0.45</w:t>
            </w:r>
          </w:p>
        </w:tc>
        <w:tc>
          <w:tcPr>
            <w:tcW w:w="314" w:type="dxa"/>
          </w:tcPr>
          <w:p w14:paraId="1ADC9F35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0.13</w:t>
            </w:r>
          </w:p>
        </w:tc>
        <w:tc>
          <w:tcPr>
            <w:tcW w:w="314" w:type="dxa"/>
          </w:tcPr>
          <w:p w14:paraId="1CD47F7C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0.32</w:t>
            </w:r>
          </w:p>
        </w:tc>
        <w:tc>
          <w:tcPr>
            <w:tcW w:w="329" w:type="dxa"/>
          </w:tcPr>
          <w:p w14:paraId="1F2B799D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174.06</w:t>
            </w:r>
          </w:p>
        </w:tc>
        <w:tc>
          <w:tcPr>
            <w:tcW w:w="236" w:type="dxa"/>
          </w:tcPr>
          <w:p w14:paraId="61E52D09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20.07</w:t>
            </w:r>
          </w:p>
        </w:tc>
        <w:tc>
          <w:tcPr>
            <w:tcW w:w="236" w:type="dxa"/>
          </w:tcPr>
          <w:p w14:paraId="2FFDAA88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18.72</w:t>
            </w:r>
          </w:p>
        </w:tc>
        <w:tc>
          <w:tcPr>
            <w:tcW w:w="257" w:type="dxa"/>
          </w:tcPr>
          <w:p w14:paraId="3183EB57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27.92</w:t>
            </w:r>
          </w:p>
        </w:tc>
        <w:tc>
          <w:tcPr>
            <w:tcW w:w="236" w:type="dxa"/>
          </w:tcPr>
          <w:p w14:paraId="2CE82A78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113.24</w:t>
            </w:r>
          </w:p>
        </w:tc>
        <w:tc>
          <w:tcPr>
            <w:tcW w:w="283" w:type="dxa"/>
          </w:tcPr>
          <w:p w14:paraId="61B20A78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5.93</w:t>
            </w:r>
          </w:p>
        </w:tc>
        <w:tc>
          <w:tcPr>
            <w:tcW w:w="236" w:type="dxa"/>
          </w:tcPr>
          <w:p w14:paraId="06488560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3.15</w:t>
            </w:r>
          </w:p>
        </w:tc>
        <w:tc>
          <w:tcPr>
            <w:tcW w:w="331" w:type="dxa"/>
          </w:tcPr>
          <w:p w14:paraId="273156F1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2.78</w:t>
            </w:r>
          </w:p>
        </w:tc>
        <w:tc>
          <w:tcPr>
            <w:tcW w:w="245" w:type="dxa"/>
          </w:tcPr>
          <w:p w14:paraId="2AE135B1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1.13</w:t>
            </w:r>
          </w:p>
        </w:tc>
        <w:tc>
          <w:tcPr>
            <w:tcW w:w="236" w:type="dxa"/>
          </w:tcPr>
          <w:p w14:paraId="1CD58E7C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70.25</w:t>
            </w:r>
          </w:p>
        </w:tc>
        <w:tc>
          <w:tcPr>
            <w:tcW w:w="236" w:type="dxa"/>
          </w:tcPr>
          <w:p w14:paraId="47C7F3F4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23.15</w:t>
            </w:r>
          </w:p>
        </w:tc>
        <w:tc>
          <w:tcPr>
            <w:tcW w:w="236" w:type="dxa"/>
          </w:tcPr>
          <w:p w14:paraId="5CE6A75D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67.66</w:t>
            </w:r>
          </w:p>
        </w:tc>
        <w:tc>
          <w:tcPr>
            <w:tcW w:w="236" w:type="dxa"/>
          </w:tcPr>
          <w:p w14:paraId="17AF7ED1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21.35</w:t>
            </w:r>
          </w:p>
        </w:tc>
        <w:tc>
          <w:tcPr>
            <w:tcW w:w="236" w:type="dxa"/>
          </w:tcPr>
          <w:p w14:paraId="42A0DE35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7.85</w:t>
            </w:r>
          </w:p>
        </w:tc>
        <w:tc>
          <w:tcPr>
            <w:tcW w:w="236" w:type="dxa"/>
          </w:tcPr>
          <w:p w14:paraId="30797FA1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108.97</w:t>
            </w:r>
          </w:p>
        </w:tc>
        <w:tc>
          <w:tcPr>
            <w:tcW w:w="236" w:type="dxa"/>
          </w:tcPr>
          <w:p w14:paraId="40221E4D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5.66</w:t>
            </w:r>
          </w:p>
        </w:tc>
        <w:tc>
          <w:tcPr>
            <w:tcW w:w="236" w:type="dxa"/>
          </w:tcPr>
          <w:p w14:paraId="77F14F81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2.18</w:t>
            </w:r>
          </w:p>
        </w:tc>
        <w:tc>
          <w:tcPr>
            <w:tcW w:w="236" w:type="dxa"/>
          </w:tcPr>
          <w:p w14:paraId="7F83F867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4.76</w:t>
            </w:r>
          </w:p>
        </w:tc>
        <w:tc>
          <w:tcPr>
            <w:tcW w:w="236" w:type="dxa"/>
          </w:tcPr>
          <w:p w14:paraId="04DD8108" w14:textId="77777777" w:rsidR="00170A18" w:rsidRPr="00121AA4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153.13</w:t>
            </w:r>
          </w:p>
        </w:tc>
        <w:tc>
          <w:tcPr>
            <w:tcW w:w="236" w:type="dxa"/>
          </w:tcPr>
          <w:p w14:paraId="40ABBBE4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46.73</w:t>
            </w:r>
          </w:p>
        </w:tc>
        <w:tc>
          <w:tcPr>
            <w:tcW w:w="236" w:type="dxa"/>
          </w:tcPr>
          <w:p w14:paraId="1753E535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5.14</w:t>
            </w:r>
          </w:p>
        </w:tc>
        <w:tc>
          <w:tcPr>
            <w:tcW w:w="236" w:type="dxa"/>
          </w:tcPr>
          <w:p w14:paraId="088CF1C2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10.99</w:t>
            </w:r>
          </w:p>
        </w:tc>
        <w:tc>
          <w:tcPr>
            <w:tcW w:w="236" w:type="dxa"/>
          </w:tcPr>
          <w:p w14:paraId="2223483D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14.25</w:t>
            </w:r>
          </w:p>
        </w:tc>
        <w:tc>
          <w:tcPr>
            <w:tcW w:w="236" w:type="dxa"/>
          </w:tcPr>
          <w:p w14:paraId="3E971ECE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2.54</w:t>
            </w:r>
          </w:p>
        </w:tc>
        <w:tc>
          <w:tcPr>
            <w:tcW w:w="236" w:type="dxa"/>
          </w:tcPr>
          <w:p w14:paraId="4685AC16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1.34</w:t>
            </w:r>
          </w:p>
        </w:tc>
        <w:tc>
          <w:tcPr>
            <w:tcW w:w="236" w:type="dxa"/>
          </w:tcPr>
          <w:p w14:paraId="1127AD60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r>
              <w:rPr>
                <w:rFonts w:cstheme="minorHAnsi"/>
                <w:sz w:val="10"/>
                <w:szCs w:val="10"/>
              </w:rPr>
              <w:t>1.55</w:t>
            </w:r>
          </w:p>
        </w:tc>
        <w:tc>
          <w:tcPr>
            <w:tcW w:w="236" w:type="dxa"/>
          </w:tcPr>
          <w:p w14:paraId="3A32E623" w14:textId="77777777" w:rsidR="00170A18" w:rsidRDefault="00170A18" w:rsidP="00223BD1">
            <w:pPr>
              <w:rPr>
                <w:rFonts w:cstheme="minorHAnsi"/>
                <w:sz w:val="10"/>
                <w:szCs w:val="10"/>
              </w:rPr>
            </w:pPr>
            <w:proofErr w:type="spellStart"/>
            <w:r>
              <w:rPr>
                <w:rFonts w:cstheme="minorHAnsi"/>
                <w:sz w:val="10"/>
                <w:szCs w:val="10"/>
              </w:rPr>
              <w:t>Resultado</w:t>
            </w:r>
            <w:proofErr w:type="spellEnd"/>
            <w:r>
              <w:rPr>
                <w:rFonts w:cstheme="minorHAnsi"/>
                <w:sz w:val="10"/>
                <w:szCs w:val="10"/>
              </w:rPr>
              <w:t xml:space="preserve"> </w:t>
            </w:r>
            <w:proofErr w:type="spellStart"/>
            <w:r>
              <w:rPr>
                <w:rFonts w:cstheme="minorHAnsi"/>
                <w:sz w:val="10"/>
                <w:szCs w:val="10"/>
              </w:rPr>
              <w:t>Verificado</w:t>
            </w:r>
            <w:proofErr w:type="spellEnd"/>
          </w:p>
        </w:tc>
      </w:tr>
    </w:tbl>
    <w:p w14:paraId="3C0F1F92" w14:textId="77777777" w:rsidR="00170A18" w:rsidRDefault="00170A18">
      <w:pPr>
        <w:jc w:val="center"/>
        <w:rPr>
          <w:rFonts w:ascii="Leelawadee" w:eastAsia="Book Antiqua" w:hAnsi="Leelawadee" w:cs="Leelawadee"/>
          <w:color w:val="009900"/>
          <w:sz w:val="16"/>
          <w:szCs w:val="16"/>
          <w:lang w:val="es-MX"/>
        </w:rPr>
      </w:pPr>
    </w:p>
    <w:sectPr w:rsidR="00170A18" w:rsidSect="003C1C1C">
      <w:headerReference w:type="even" r:id="rId12"/>
      <w:headerReference w:type="default" r:id="rId13"/>
      <w:footerReference w:type="default" r:id="rId14"/>
      <w:headerReference w:type="first" r:id="rId15"/>
      <w:type w:val="continuous"/>
      <w:pgSz w:w="12240" w:h="15840"/>
      <w:pgMar w:top="709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8FEBE" w14:textId="77777777" w:rsidR="00D94226" w:rsidRDefault="00D94226" w:rsidP="00047587">
      <w:r>
        <w:separator/>
      </w:r>
    </w:p>
  </w:endnote>
  <w:endnote w:type="continuationSeparator" w:id="0">
    <w:p w14:paraId="3FF5F62F" w14:textId="77777777" w:rsidR="00D94226" w:rsidRDefault="00D94226" w:rsidP="000475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de Latin">
    <w:panose1 w:val="020A0A070505050204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eelawadee">
    <w:altName w:val="Tahoma"/>
    <w:charset w:val="DE"/>
    <w:family w:val="swiss"/>
    <w:pitch w:val="variable"/>
    <w:sig w:usb0="81000003" w:usb1="00000000" w:usb2="00000000" w:usb3="00000000" w:csb0="0001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166064" w14:textId="77777777" w:rsidR="003C1C1C" w:rsidRDefault="003C1C1C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45720" distB="45720" distL="114300" distR="114300" simplePos="0" relativeHeight="251656192" behindDoc="1" locked="0" layoutInCell="1" allowOverlap="1" wp14:anchorId="74EE69FC" wp14:editId="7964D830">
              <wp:simplePos x="0" y="0"/>
              <wp:positionH relativeFrom="margin">
                <wp:posOffset>-466725</wp:posOffset>
              </wp:positionH>
              <wp:positionV relativeFrom="paragraph">
                <wp:posOffset>76835</wp:posOffset>
              </wp:positionV>
              <wp:extent cx="7769224" cy="498602"/>
              <wp:effectExtent l="0" t="0" r="22860" b="15875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69224" cy="498602"/>
                      </a:xfrm>
                      <a:prstGeom prst="rect">
                        <a:avLst/>
                      </a:prstGeom>
                      <a:solidFill>
                        <a:srgbClr val="009900"/>
                      </a:solidFill>
                      <a:ln w="9525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3578C5" w14:textId="77777777" w:rsidR="003C1C1C" w:rsidRPr="00030522" w:rsidRDefault="003C1C1C" w:rsidP="00762284">
                          <w:pPr>
                            <w:ind w:left="-426" w:firstLine="426"/>
                            <w:jc w:val="center"/>
                            <w:rPr>
                              <w:rFonts w:ascii="Leelawadee" w:eastAsia="Leelawadee" w:hAnsi="Leelawadee" w:cs="Leelawadee"/>
                              <w:sz w:val="16"/>
                              <w:szCs w:val="16"/>
                              <w:lang w:val="es-MX"/>
                            </w:rPr>
                          </w:pP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H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A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I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L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U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2"/>
                              <w:sz w:val="16"/>
                              <w:szCs w:val="16"/>
                              <w:lang w:val="es-MX"/>
                            </w:rPr>
                            <w:t>N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2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–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VI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E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7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 xml:space="preserve">00 A 14:00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HR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Y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2"/>
                              <w:sz w:val="16"/>
                              <w:szCs w:val="16"/>
                              <w:lang w:val="es-MX"/>
                            </w:rPr>
                            <w:t>D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E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16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00 A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4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18: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3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 xml:space="preserve">0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H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.,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Á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B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7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00 A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 xml:space="preserve">14:30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H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</w:p>
                        <w:p w14:paraId="6866EF76" w14:textId="77777777" w:rsidR="003C1C1C" w:rsidRPr="00030522" w:rsidRDefault="003C1C1C" w:rsidP="00762284">
                          <w:pPr>
                            <w:jc w:val="center"/>
                            <w:rPr>
                              <w:rFonts w:ascii="Leelawadee" w:eastAsia="Leelawadee" w:hAnsi="Leelawadee" w:cs="Leelawadee"/>
                              <w:sz w:val="16"/>
                              <w:szCs w:val="16"/>
                              <w:lang w:val="es-MX"/>
                            </w:rPr>
                          </w:pP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T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E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L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É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5"/>
                              <w:sz w:val="16"/>
                              <w:szCs w:val="16"/>
                              <w:lang w:val="es-MX"/>
                            </w:rPr>
                            <w:t>F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N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(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228)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815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2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04 78 Y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(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228)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367 91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88</w:t>
                          </w:r>
                        </w:p>
                        <w:p w14:paraId="4FFD7029" w14:textId="77777777" w:rsidR="003C1C1C" w:rsidRPr="00E96B22" w:rsidRDefault="003C1C1C" w:rsidP="00E96B22">
                          <w:pPr>
                            <w:jc w:val="center"/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</w:rPr>
                          </w:pP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A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V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AM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É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I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CAS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2"/>
                              <w:sz w:val="16"/>
                              <w:szCs w:val="16"/>
                              <w:lang w:val="es-MX"/>
                            </w:rPr>
                            <w:t>N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142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2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C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L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J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É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CA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2"/>
                              <w:sz w:val="16"/>
                              <w:szCs w:val="16"/>
                              <w:lang w:val="es-MX"/>
                            </w:rPr>
                            <w:t>D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3"/>
                              <w:sz w:val="16"/>
                              <w:szCs w:val="16"/>
                              <w:lang w:val="es-MX"/>
                            </w:rPr>
                            <w:t>E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L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</w:rPr>
                            <w:t>X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</w:rPr>
                            <w:t>A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</w:rPr>
                            <w:t>L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</w:rPr>
                            <w:t>A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</w:rPr>
                            <w:t>P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</w:rPr>
                            <w:t>A,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4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2"/>
                              <w:sz w:val="16"/>
                              <w:szCs w:val="16"/>
                            </w:rPr>
                            <w:t>V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</w:rPr>
                            <w:t>ER.</w:t>
                          </w:r>
                        </w:p>
                        <w:p w14:paraId="48C4BD1F" w14:textId="77777777" w:rsidR="003C1C1C" w:rsidRPr="00030522" w:rsidRDefault="003C1C1C" w:rsidP="00762284">
                          <w:pPr>
                            <w:rPr>
                              <w:lang w:val="es-MX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34283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-36.75pt;margin-top:6.05pt;width:611.75pt;height:39.25pt;z-index:-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" fillcolor="#090" strokecolor="#00b050">
              <v:textbox>
                <w:txbxContent>
                  <w:p w:rsidR="003C1C1C" w:rsidRPr="00030522" w:rsidRDefault="003C1C1C" w:rsidP="00762284">
                    <w:pPr>
                      <w:ind w:left="-426" w:firstLine="426"/>
                      <w:jc w:val="center"/>
                      <w:rPr>
                        <w:rFonts w:ascii="Leelawadee" w:eastAsia="Leelawadee" w:hAnsi="Leelawadee" w:cs="Leelawadee"/>
                        <w:sz w:val="16"/>
                        <w:szCs w:val="16"/>
                        <w:lang w:val="es-MX"/>
                      </w:rPr>
                    </w:pP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H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A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I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L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U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2"/>
                        <w:sz w:val="16"/>
                        <w:szCs w:val="16"/>
                        <w:lang w:val="es-MX"/>
                      </w:rPr>
                      <w:t>N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2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–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VI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E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7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 xml:space="preserve">00 A 14:00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HR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Y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2"/>
                        <w:sz w:val="16"/>
                        <w:szCs w:val="16"/>
                        <w:lang w:val="es-MX"/>
                      </w:rPr>
                      <w:t>D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E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16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00 A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4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18: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3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 xml:space="preserve">0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H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.,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Á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B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7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00 A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 xml:space="preserve">14:30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H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</w:p>
                  <w:p w:rsidR="003C1C1C" w:rsidRPr="00030522" w:rsidRDefault="003C1C1C" w:rsidP="00762284">
                    <w:pPr>
                      <w:jc w:val="center"/>
                      <w:rPr>
                        <w:rFonts w:ascii="Leelawadee" w:eastAsia="Leelawadee" w:hAnsi="Leelawadee" w:cs="Leelawadee"/>
                        <w:sz w:val="16"/>
                        <w:szCs w:val="16"/>
                        <w:lang w:val="es-MX"/>
                      </w:rPr>
                    </w:pP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T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E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L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É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5"/>
                        <w:sz w:val="16"/>
                        <w:szCs w:val="16"/>
                        <w:lang w:val="es-MX"/>
                      </w:rPr>
                      <w:t>F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N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(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228)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815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2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04 78 Y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(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228)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367 91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88</w:t>
                    </w:r>
                  </w:p>
                  <w:p w:rsidR="003C1C1C" w:rsidRPr="00E96B22" w:rsidRDefault="003C1C1C" w:rsidP="00E96B22">
                    <w:pPr>
                      <w:jc w:val="center"/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</w:rPr>
                    </w:pP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A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>V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AM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É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>I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CAS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2"/>
                        <w:sz w:val="16"/>
                        <w:szCs w:val="16"/>
                        <w:lang w:val="es-MX"/>
                      </w:rPr>
                      <w:t>N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142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2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C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  <w:lang w:val="es-MX"/>
                      </w:rPr>
                      <w:t>L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>J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É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CA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R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2"/>
                        <w:sz w:val="16"/>
                        <w:szCs w:val="16"/>
                        <w:lang w:val="es-MX"/>
                      </w:rPr>
                      <w:t>D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3"/>
                        <w:sz w:val="16"/>
                        <w:szCs w:val="16"/>
                        <w:lang w:val="es-MX"/>
                      </w:rPr>
                      <w:t>E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  <w:lang w:val="es-MX"/>
                      </w:rPr>
                      <w:t>L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.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</w:rPr>
                      <w:t>X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</w:rPr>
                      <w:t>A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</w:rPr>
                      <w:t>L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</w:rPr>
                      <w:t>A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</w:rPr>
                      <w:t>P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</w:rPr>
                      <w:t>A,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4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2"/>
                        <w:sz w:val="16"/>
                        <w:szCs w:val="16"/>
                      </w:rPr>
                      <w:t>V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</w:rPr>
                      <w:t>ER.</w:t>
                    </w:r>
                  </w:p>
                  <w:p w:rsidR="003C1C1C" w:rsidRPr="00030522" w:rsidRDefault="003C1C1C" w:rsidP="00762284">
                    <w:pPr>
                      <w:rPr>
                        <w:lang w:val="es-MX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73979" w14:textId="77777777" w:rsidR="00CA5B41" w:rsidRDefault="00CA5B41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45720" distB="45720" distL="114300" distR="114300" simplePos="0" relativeHeight="251653120" behindDoc="1" locked="0" layoutInCell="1" allowOverlap="1" wp14:anchorId="1EA4DDDB" wp14:editId="35DFEDE1">
              <wp:simplePos x="0" y="0"/>
              <wp:positionH relativeFrom="margin">
                <wp:posOffset>-466725</wp:posOffset>
              </wp:positionH>
              <wp:positionV relativeFrom="paragraph">
                <wp:posOffset>76835</wp:posOffset>
              </wp:positionV>
              <wp:extent cx="7769224" cy="498602"/>
              <wp:effectExtent l="0" t="0" r="22860" b="15875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69224" cy="498602"/>
                      </a:xfrm>
                      <a:prstGeom prst="rect">
                        <a:avLst/>
                      </a:prstGeom>
                      <a:solidFill>
                        <a:srgbClr val="009900"/>
                      </a:solidFill>
                      <a:ln w="9525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3CF668" w14:textId="77777777" w:rsidR="00CA5B41" w:rsidRPr="00030522" w:rsidRDefault="00CA5B41" w:rsidP="00762284">
                          <w:pPr>
                            <w:ind w:left="-426" w:firstLine="426"/>
                            <w:jc w:val="center"/>
                            <w:rPr>
                              <w:rFonts w:ascii="Leelawadee" w:eastAsia="Leelawadee" w:hAnsi="Leelawadee" w:cs="Leelawadee"/>
                              <w:sz w:val="16"/>
                              <w:szCs w:val="16"/>
                              <w:lang w:val="es-MX"/>
                            </w:rPr>
                          </w:pP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H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A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I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L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U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2"/>
                              <w:sz w:val="16"/>
                              <w:szCs w:val="16"/>
                              <w:lang w:val="es-MX"/>
                            </w:rPr>
                            <w:t>N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2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–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VI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E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7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 xml:space="preserve">00 A 14:00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HR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Y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2"/>
                              <w:sz w:val="16"/>
                              <w:szCs w:val="16"/>
                              <w:lang w:val="es-MX"/>
                            </w:rPr>
                            <w:t>D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E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16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00 A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4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18: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3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 xml:space="preserve">0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H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.,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Á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B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7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00 A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 xml:space="preserve">14:30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H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</w:p>
                        <w:p w14:paraId="49C5F7E1" w14:textId="77777777" w:rsidR="00CA5B41" w:rsidRPr="00030522" w:rsidRDefault="00CA5B41" w:rsidP="00762284">
                          <w:pPr>
                            <w:jc w:val="center"/>
                            <w:rPr>
                              <w:rFonts w:ascii="Leelawadee" w:eastAsia="Leelawadee" w:hAnsi="Leelawadee" w:cs="Leelawadee"/>
                              <w:sz w:val="16"/>
                              <w:szCs w:val="16"/>
                              <w:lang w:val="es-MX"/>
                            </w:rPr>
                          </w:pP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T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E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L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É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5"/>
                              <w:sz w:val="16"/>
                              <w:szCs w:val="16"/>
                              <w:lang w:val="es-MX"/>
                            </w:rPr>
                            <w:t>F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N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: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(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228)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815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2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04 78 Y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(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228)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367 91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sz w:val="16"/>
                              <w:szCs w:val="16"/>
                              <w:lang w:val="es-MX"/>
                            </w:rPr>
                            <w:t>88</w:t>
                          </w:r>
                        </w:p>
                        <w:p w14:paraId="4AC35592" w14:textId="77777777" w:rsidR="00CA5B41" w:rsidRPr="00E96B22" w:rsidRDefault="00CA5B41" w:rsidP="00E96B22">
                          <w:pPr>
                            <w:jc w:val="center"/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</w:rPr>
                          </w:pP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A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V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AM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É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I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CAS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2"/>
                              <w:sz w:val="16"/>
                              <w:szCs w:val="16"/>
                              <w:lang w:val="es-MX"/>
                            </w:rPr>
                            <w:t>N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142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2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C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L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030522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>J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O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S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É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CA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  <w:lang w:val="es-MX"/>
                            </w:rPr>
                            <w:t>R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2"/>
                              <w:sz w:val="16"/>
                              <w:szCs w:val="16"/>
                              <w:lang w:val="es-MX"/>
                            </w:rPr>
                            <w:t>D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3"/>
                              <w:sz w:val="16"/>
                              <w:szCs w:val="16"/>
                              <w:lang w:val="es-MX"/>
                            </w:rPr>
                            <w:t>E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  <w:lang w:val="es-MX"/>
                            </w:rPr>
                            <w:t>L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  <w:lang w:val="es-MX"/>
                            </w:rPr>
                            <w:t>.</w:t>
                          </w:r>
                          <w:r w:rsidRPr="00AE4A2A"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  <w:lang w:val="es-MX"/>
                            </w:rPr>
                            <w:t xml:space="preserve"> 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</w:rPr>
                            <w:t>X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</w:rPr>
                            <w:t>A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2"/>
                              <w:sz w:val="16"/>
                              <w:szCs w:val="16"/>
                            </w:rPr>
                            <w:t>L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</w:rPr>
                            <w:t>A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1"/>
                              <w:sz w:val="16"/>
                              <w:szCs w:val="16"/>
                            </w:rPr>
                            <w:t>P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z w:val="16"/>
                              <w:szCs w:val="16"/>
                            </w:rPr>
                            <w:t>A,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4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2"/>
                              <w:sz w:val="16"/>
                              <w:szCs w:val="16"/>
                            </w:rPr>
                            <w:t>V</w:t>
                          </w:r>
                          <w:r>
                            <w:rPr>
                              <w:rFonts w:ascii="Leelawadee" w:eastAsia="Leelawadee" w:hAnsi="Leelawadee" w:cs="Leelawadee"/>
                              <w:b/>
                              <w:color w:val="FFFFFF"/>
                              <w:spacing w:val="-1"/>
                              <w:sz w:val="16"/>
                              <w:szCs w:val="16"/>
                            </w:rPr>
                            <w:t>ER.</w:t>
                          </w:r>
                        </w:p>
                        <w:p w14:paraId="42B68BEB" w14:textId="77777777" w:rsidR="00CA5B41" w:rsidRPr="00030522" w:rsidRDefault="00CA5B41" w:rsidP="00762284">
                          <w:pPr>
                            <w:rPr>
                              <w:lang w:val="es-MX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342834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36.75pt;margin-top:6.05pt;width:611.75pt;height:39.25pt;z-index:-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" fillcolor="#090" strokecolor="#00b050">
              <v:textbox>
                <w:txbxContent>
                  <w:p w:rsidR="00CA5B41" w:rsidRPr="00030522" w:rsidRDefault="00CA5B41" w:rsidP="00762284">
                    <w:pPr>
                      <w:ind w:left="-426" w:firstLine="426"/>
                      <w:jc w:val="center"/>
                      <w:rPr>
                        <w:rFonts w:ascii="Leelawadee" w:eastAsia="Leelawadee" w:hAnsi="Leelawadee" w:cs="Leelawadee"/>
                        <w:sz w:val="16"/>
                        <w:szCs w:val="16"/>
                        <w:lang w:val="es-MX"/>
                      </w:rPr>
                    </w:pP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H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A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I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L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U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2"/>
                        <w:sz w:val="16"/>
                        <w:szCs w:val="16"/>
                        <w:lang w:val="es-MX"/>
                      </w:rPr>
                      <w:t>N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2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–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VI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E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7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 xml:space="preserve">00 A 14:00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HR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Y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2"/>
                        <w:sz w:val="16"/>
                        <w:szCs w:val="16"/>
                        <w:lang w:val="es-MX"/>
                      </w:rPr>
                      <w:t>D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E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16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00 A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4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18: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3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 xml:space="preserve">0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H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.,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Á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B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7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00 A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 xml:space="preserve">14:30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H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.</w:t>
                    </w:r>
                  </w:p>
                  <w:p w:rsidR="00CA5B41" w:rsidRPr="00030522" w:rsidRDefault="00CA5B41" w:rsidP="00762284">
                    <w:pPr>
                      <w:jc w:val="center"/>
                      <w:rPr>
                        <w:rFonts w:ascii="Leelawadee" w:eastAsia="Leelawadee" w:hAnsi="Leelawadee" w:cs="Leelawadee"/>
                        <w:sz w:val="16"/>
                        <w:szCs w:val="16"/>
                        <w:lang w:val="es-MX"/>
                      </w:rPr>
                    </w:pP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T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E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2"/>
                        <w:sz w:val="16"/>
                        <w:szCs w:val="16"/>
                        <w:lang w:val="es-MX"/>
                      </w:rPr>
                      <w:t>L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É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5"/>
                        <w:sz w:val="16"/>
                        <w:szCs w:val="16"/>
                        <w:lang w:val="es-MX"/>
                      </w:rPr>
                      <w:t>F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N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: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(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228)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815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2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04 78 Y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-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>(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228)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367 91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sz w:val="16"/>
                        <w:szCs w:val="16"/>
                        <w:lang w:val="es-MX"/>
                      </w:rPr>
                      <w:t>88</w:t>
                    </w:r>
                  </w:p>
                  <w:p w:rsidR="00CA5B41" w:rsidRPr="00E96B22" w:rsidRDefault="00CA5B41" w:rsidP="00E96B22">
                    <w:pPr>
                      <w:jc w:val="center"/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</w:rPr>
                    </w:pP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A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>V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AM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É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R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>I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CAS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2"/>
                        <w:sz w:val="16"/>
                        <w:szCs w:val="16"/>
                        <w:lang w:val="es-MX"/>
                      </w:rPr>
                      <w:t>N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142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2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C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  <w:lang w:val="es-MX"/>
                      </w:rPr>
                      <w:t>L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.</w:t>
                    </w:r>
                    <w:r w:rsidRPr="00030522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>J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O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  <w:lang w:val="es-MX"/>
                      </w:rPr>
                      <w:t>S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É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 xml:space="preserve"> 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CA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  <w:lang w:val="es-MX"/>
                      </w:rPr>
                      <w:t>R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2"/>
                        <w:sz w:val="16"/>
                        <w:szCs w:val="16"/>
                        <w:lang w:val="es-MX"/>
                      </w:rPr>
                      <w:t>D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3"/>
                        <w:sz w:val="16"/>
                        <w:szCs w:val="16"/>
                        <w:lang w:val="es-MX"/>
                      </w:rPr>
                      <w:t>E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  <w:lang w:val="es-MX"/>
                      </w:rPr>
                      <w:t>L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  <w:lang w:val="es-MX"/>
                      </w:rPr>
                      <w:t>.</w:t>
                    </w:r>
                    <w:r w:rsidRPr="00AE4A2A"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  <w:lang w:val="es-MX"/>
                      </w:rPr>
                      <w:t xml:space="preserve"> 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</w:rPr>
                      <w:t>X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</w:rPr>
                      <w:t>A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-2"/>
                        <w:sz w:val="16"/>
                        <w:szCs w:val="16"/>
                      </w:rPr>
                      <w:t>L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</w:rPr>
                      <w:t>A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1"/>
                        <w:sz w:val="16"/>
                        <w:szCs w:val="16"/>
                      </w:rPr>
                      <w:t>P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z w:val="16"/>
                        <w:szCs w:val="16"/>
                      </w:rPr>
                      <w:t>A,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4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2"/>
                        <w:sz w:val="16"/>
                        <w:szCs w:val="16"/>
                      </w:rPr>
                      <w:t>V</w:t>
                    </w:r>
                    <w:r>
                      <w:rPr>
                        <w:rFonts w:ascii="Leelawadee" w:eastAsia="Leelawadee" w:hAnsi="Leelawadee" w:cs="Leelawadee"/>
                        <w:b/>
                        <w:color w:val="FFFFFF"/>
                        <w:spacing w:val="-1"/>
                        <w:sz w:val="16"/>
                        <w:szCs w:val="16"/>
                      </w:rPr>
                      <w:t>ER.</w:t>
                    </w:r>
                  </w:p>
                  <w:p w:rsidR="00CA5B41" w:rsidRPr="00030522" w:rsidRDefault="00CA5B41" w:rsidP="00762284">
                    <w:pPr>
                      <w:rPr>
                        <w:lang w:val="es-MX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CFA7D6" w14:textId="77777777" w:rsidR="00D94226" w:rsidRDefault="00D94226" w:rsidP="00047587">
      <w:r>
        <w:separator/>
      </w:r>
    </w:p>
  </w:footnote>
  <w:footnote w:type="continuationSeparator" w:id="0">
    <w:p w14:paraId="14AACA41" w14:textId="77777777" w:rsidR="00D94226" w:rsidRDefault="00D94226" w:rsidP="000475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9DC6D" w14:textId="77777777" w:rsidR="003C1C1C" w:rsidRDefault="00000000">
    <w:pPr>
      <w:pStyle w:val="Encabezado"/>
    </w:pPr>
    <w:r>
      <w:rPr>
        <w:noProof/>
        <w:lang w:val="es-MX" w:eastAsia="es-MX"/>
      </w:rPr>
      <w:pict w14:anchorId="5A2950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2" type="#_x0000_t75" style="position:absolute;margin-left:0;margin-top:0;width:293pt;height:460.95pt;z-index:-251654144;mso-position-horizontal:center;mso-position-horizontal-relative:margin;mso-position-vertical:center;mso-position-vertical-relative:margin" o:allowincell="f">
          <v:imagedata r:id="rId1" o:title="logo2017 verd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8492C" w14:textId="77777777" w:rsidR="003C1C1C" w:rsidRPr="000A3FCA" w:rsidRDefault="003C1C1C" w:rsidP="00BB2017">
    <w:pPr>
      <w:ind w:left="1985"/>
      <w:rPr>
        <w:rFonts w:ascii="Wide Latin" w:hAnsi="Wide Latin"/>
        <w:b/>
        <w:color w:val="009900"/>
        <w:sz w:val="36"/>
        <w:szCs w:val="36"/>
        <w:u w:val="double"/>
      </w:rPr>
    </w:pPr>
    <w:r w:rsidRPr="000A3FCA">
      <w:rPr>
        <w:rFonts w:ascii="Wide Latin" w:hAnsi="Wide Latin"/>
        <w:b/>
        <w:noProof/>
        <w:color w:val="009900"/>
        <w:sz w:val="36"/>
        <w:szCs w:val="36"/>
        <w:u w:val="double"/>
        <w:lang w:val="es-MX" w:eastAsia="es-MX"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7DFB6155" wp14:editId="2FD1EA46">
              <wp:simplePos x="0" y="0"/>
              <wp:positionH relativeFrom="column">
                <wp:posOffset>4541393</wp:posOffset>
              </wp:positionH>
              <wp:positionV relativeFrom="paragraph">
                <wp:posOffset>6731</wp:posOffset>
              </wp:positionV>
              <wp:extent cx="2405380" cy="481330"/>
              <wp:effectExtent l="0" t="0" r="0" b="0"/>
              <wp:wrapSquare wrapText="bothSides"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05380" cy="481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46C279" w14:textId="77777777" w:rsidR="003C1C1C" w:rsidRPr="00C97048" w:rsidRDefault="003C1C1C" w:rsidP="008538E9">
                          <w:pPr>
                            <w:pStyle w:val="Prrafodelista"/>
                            <w:numPr>
                              <w:ilvl w:val="0"/>
                              <w:numId w:val="2"/>
                            </w:numPr>
                            <w:jc w:val="right"/>
                            <w:rPr>
                              <w:rFonts w:ascii="Verdana" w:hAnsi="Verdana" w:cs="Leelawadee"/>
                              <w:color w:val="009900"/>
                              <w:sz w:val="18"/>
                              <w:szCs w:val="18"/>
                            </w:rPr>
                          </w:pPr>
                          <w:r w:rsidRPr="00C97048">
                            <w:rPr>
                              <w:rFonts w:ascii="Verdana" w:hAnsi="Verdana" w:cs="Leelawadee"/>
                              <w:color w:val="009900"/>
                              <w:sz w:val="18"/>
                              <w:szCs w:val="18"/>
                            </w:rPr>
                            <w:t>lab.bioanalytics@gmail.com</w:t>
                          </w:r>
                        </w:p>
                        <w:p w14:paraId="739F6FF3" w14:textId="77777777" w:rsidR="003C1C1C" w:rsidRPr="009C0185" w:rsidRDefault="003C1C1C" w:rsidP="008538E9">
                          <w:pPr>
                            <w:jc w:val="right"/>
                            <w:rPr>
                              <w:rFonts w:ascii="Leelawadee" w:hAnsi="Leelawadee" w:cs="Leelawadee"/>
                              <w:color w:val="009900"/>
                              <w:szCs w:val="22"/>
                            </w:rPr>
                          </w:pPr>
                          <w:r w:rsidRPr="00C97048">
                            <w:rPr>
                              <w:rFonts w:ascii="Verdana" w:hAnsi="Verdana" w:cs="Leelawadee"/>
                              <w:noProof/>
                              <w:sz w:val="18"/>
                              <w:szCs w:val="18"/>
                              <w:lang w:val="es-MX" w:eastAsia="es-MX"/>
                            </w:rPr>
                            <w:drawing>
                              <wp:inline distT="0" distB="0" distL="0" distR="0" wp14:anchorId="157A53CF" wp14:editId="10EDE6DF">
                                <wp:extent cx="152400" cy="152400"/>
                                <wp:effectExtent l="0" t="0" r="0" b="0"/>
                                <wp:docPr id="5" name="Imagen 5" descr="Whatsapp PNG images free downloa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1" descr="Whatsapp PNG images free download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2933" cy="16293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C97048">
                            <w:rPr>
                              <w:rFonts w:ascii="Verdana" w:hAnsi="Verdana" w:cs="Leelawadee"/>
                              <w:color w:val="009900"/>
                              <w:sz w:val="18"/>
                              <w:szCs w:val="18"/>
                            </w:rPr>
                            <w:t xml:space="preserve"> 2281 913439</w:t>
                          </w:r>
                          <w:r w:rsidRPr="009C0185">
                            <w:rPr>
                              <w:rFonts w:ascii="Leelawadee" w:hAnsi="Leelawadee" w:cs="Leelawadee"/>
                              <w:color w:val="009900"/>
                              <w:sz w:val="28"/>
                              <w:szCs w:val="32"/>
                            </w:rPr>
                            <w:t xml:space="preserve">                                             </w:t>
                          </w:r>
                        </w:p>
                        <w:p w14:paraId="4696AEDE" w14:textId="77777777" w:rsidR="003C1C1C" w:rsidRPr="009C0185" w:rsidRDefault="003C1C1C" w:rsidP="008538E9">
                          <w:pPr>
                            <w:rPr>
                              <w:rFonts w:ascii="Leelawadee" w:hAnsi="Leelawadee" w:cs="Leelawadee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87FAF6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left:0;text-align:left;margin-left:357.6pt;margin-top:.55pt;width:189.4pt;height:37.9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" filled="f" stroked="f">
              <v:textbox>
                <w:txbxContent>
                  <w:p w:rsidR="003C1C1C" w:rsidRPr="00C97048" w:rsidRDefault="003C1C1C" w:rsidP="008538E9">
                    <w:pPr>
                      <w:pStyle w:val="Prrafodelista"/>
                      <w:numPr>
                        <w:ilvl w:val="0"/>
                        <w:numId w:val="2"/>
                      </w:numPr>
                      <w:jc w:val="right"/>
                      <w:rPr>
                        <w:rFonts w:ascii="Verdana" w:hAnsi="Verdana" w:cs="Leelawadee"/>
                        <w:color w:val="009900"/>
                        <w:sz w:val="18"/>
                        <w:szCs w:val="18"/>
                      </w:rPr>
                    </w:pPr>
                    <w:r w:rsidRPr="00C97048">
                      <w:rPr>
                        <w:rFonts w:ascii="Verdana" w:hAnsi="Verdana" w:cs="Leelawadee"/>
                        <w:color w:val="009900"/>
                        <w:sz w:val="18"/>
                        <w:szCs w:val="18"/>
                      </w:rPr>
                      <w:t>lab.bioanalytics@gmail.com</w:t>
                    </w:r>
                  </w:p>
                  <w:p w:rsidR="003C1C1C" w:rsidRPr="009C0185" w:rsidRDefault="003C1C1C" w:rsidP="008538E9">
                    <w:pPr>
                      <w:jc w:val="right"/>
                      <w:rPr>
                        <w:rFonts w:ascii="Leelawadee" w:hAnsi="Leelawadee" w:cs="Leelawadee"/>
                        <w:color w:val="009900"/>
                        <w:szCs w:val="22"/>
                      </w:rPr>
                    </w:pPr>
                    <w:r w:rsidRPr="00C97048">
                      <w:rPr>
                        <w:rFonts w:ascii="Verdana" w:hAnsi="Verdana" w:cs="Leelawadee"/>
                        <w:noProof/>
                        <w:sz w:val="18"/>
                        <w:szCs w:val="18"/>
                        <w:lang w:val="es-MX" w:eastAsia="es-MX"/>
                      </w:rPr>
                      <w:drawing>
                        <wp:inline distT="0" distB="0" distL="0" distR="0" wp14:anchorId="0121783F" wp14:editId="7C0EC4D3">
                          <wp:extent cx="152400" cy="152400"/>
                          <wp:effectExtent l="0" t="0" r="0" b="0"/>
                          <wp:docPr id="5" name="Imagen 5" descr="Whatsapp PNG images free downloa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1" descr="Whatsapp PNG images free download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2933" cy="16293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C97048">
                      <w:rPr>
                        <w:rFonts w:ascii="Verdana" w:hAnsi="Verdana" w:cs="Leelawadee"/>
                        <w:color w:val="009900"/>
                        <w:sz w:val="18"/>
                        <w:szCs w:val="18"/>
                      </w:rPr>
                      <w:t xml:space="preserve"> 2281 913439</w:t>
                    </w:r>
                    <w:r w:rsidRPr="009C0185">
                      <w:rPr>
                        <w:rFonts w:ascii="Leelawadee" w:hAnsi="Leelawadee" w:cs="Leelawadee"/>
                        <w:color w:val="009900"/>
                        <w:sz w:val="28"/>
                        <w:szCs w:val="32"/>
                      </w:rPr>
                      <w:t xml:space="preserve">                                             </w:t>
                    </w:r>
                  </w:p>
                  <w:p w:rsidR="003C1C1C" w:rsidRPr="009C0185" w:rsidRDefault="003C1C1C" w:rsidP="008538E9">
                    <w:pPr>
                      <w:rPr>
                        <w:rFonts w:ascii="Leelawadee" w:hAnsi="Leelawadee" w:cs="Leelawadee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Pr="000A3FCA">
      <w:rPr>
        <w:noProof/>
        <w:color w:val="009900"/>
        <w:lang w:val="es-MX" w:eastAsia="es-MX"/>
      </w:rPr>
      <w:drawing>
        <wp:anchor distT="0" distB="0" distL="114300" distR="114300" simplePos="0" relativeHeight="251655168" behindDoc="1" locked="0" layoutInCell="1" allowOverlap="1" wp14:anchorId="23154497" wp14:editId="01F52170">
          <wp:simplePos x="0" y="0"/>
          <wp:positionH relativeFrom="column">
            <wp:posOffset>61415</wp:posOffset>
          </wp:positionH>
          <wp:positionV relativeFrom="paragraph">
            <wp:posOffset>-334209</wp:posOffset>
          </wp:positionV>
          <wp:extent cx="907576" cy="1338580"/>
          <wp:effectExtent l="0" t="0" r="6985" b="0"/>
          <wp:wrapNone/>
          <wp:docPr id="4" name="Imagen 4" descr="C:\Users\BioAnalytics\Desktop\LOGOS\logo jg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BioAnalytics\Desktop\LOGOS\logo jg.jp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7576" cy="1338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009900"/>
        <w:lang w:val="es-MX" w:eastAsia="es-MX"/>
      </w:rPr>
      <w:pict w14:anchorId="34106B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3" type="#_x0000_t75" style="position:absolute;left:0;text-align:left;margin-left:0;margin-top:0;width:293pt;height:460.95pt;z-index:-251653120;mso-position-horizontal:center;mso-position-horizontal-relative:margin;mso-position-vertical:center;mso-position-vertical-relative:margin" o:allowincell="f">
          <v:imagedata r:id="rId4" o:title="logo2017 verde"/>
          <w10:wrap anchorx="margin" anchory="margin"/>
        </v:shape>
      </w:pict>
    </w:r>
    <w:r w:rsidRPr="000A3FCA">
      <w:rPr>
        <w:rFonts w:ascii="Wide Latin" w:hAnsi="Wide Latin"/>
        <w:b/>
        <w:color w:val="009900"/>
        <w:sz w:val="36"/>
        <w:szCs w:val="36"/>
        <w:u w:val="double"/>
      </w:rPr>
      <w:t>Bio-</w:t>
    </w:r>
    <w:proofErr w:type="spellStart"/>
    <w:r w:rsidRPr="000A3FCA">
      <w:rPr>
        <w:rFonts w:ascii="Wide Latin" w:hAnsi="Wide Latin"/>
        <w:b/>
        <w:color w:val="009900"/>
        <w:sz w:val="36"/>
        <w:szCs w:val="36"/>
        <w:u w:val="double"/>
      </w:rPr>
      <w:t>Analytic´s</w:t>
    </w:r>
    <w:proofErr w:type="spellEnd"/>
    <w:r w:rsidRPr="000A3FCA">
      <w:rPr>
        <w:rFonts w:ascii="Wide Latin" w:hAnsi="Wide Latin"/>
        <w:b/>
        <w:color w:val="009900"/>
        <w:sz w:val="36"/>
        <w:szCs w:val="36"/>
        <w:u w:val="double"/>
      </w:rPr>
      <w:t xml:space="preserve">                                                                                             </w:t>
    </w:r>
  </w:p>
  <w:p w14:paraId="465C06B5" w14:textId="77777777" w:rsidR="003C1C1C" w:rsidRPr="00C97048" w:rsidRDefault="003C1C1C" w:rsidP="00B6526F">
    <w:pPr>
      <w:ind w:left="1985"/>
      <w:rPr>
        <w:rFonts w:ascii="Verdana" w:hAnsi="Verdana" w:cs="Leelawadee"/>
        <w:sz w:val="24"/>
        <w:szCs w:val="32"/>
      </w:rPr>
    </w:pPr>
    <w:proofErr w:type="spellStart"/>
    <w:r w:rsidRPr="00C97048">
      <w:rPr>
        <w:rFonts w:ascii="Verdana" w:hAnsi="Verdana" w:cs="Leelawadee"/>
        <w:sz w:val="24"/>
        <w:szCs w:val="32"/>
      </w:rPr>
      <w:t>Laboratorio</w:t>
    </w:r>
    <w:proofErr w:type="spellEnd"/>
    <w:r w:rsidRPr="00C97048">
      <w:rPr>
        <w:rFonts w:ascii="Verdana" w:hAnsi="Verdana" w:cs="Leelawadee"/>
        <w:sz w:val="24"/>
        <w:szCs w:val="32"/>
      </w:rPr>
      <w:t xml:space="preserve"> Clínico </w:t>
    </w:r>
  </w:p>
  <w:p w14:paraId="537A32FB" w14:textId="77777777" w:rsidR="003C1C1C" w:rsidRPr="009C0185" w:rsidRDefault="003C1C1C" w:rsidP="00B6526F">
    <w:pPr>
      <w:ind w:left="1985"/>
      <w:rPr>
        <w:rFonts w:ascii="Leelawadee" w:hAnsi="Leelawadee" w:cs="Leelawadee"/>
        <w:color w:val="00B050"/>
        <w:sz w:val="18"/>
        <w:szCs w:val="22"/>
      </w:rPr>
    </w:pPr>
    <w:r w:rsidRPr="009C0185">
      <w:rPr>
        <w:rFonts w:ascii="Leelawadee" w:hAnsi="Leelawadee" w:cs="Leelawadee"/>
        <w:sz w:val="24"/>
        <w:szCs w:val="32"/>
      </w:rPr>
      <w:t xml:space="preserve">                   </w:t>
    </w:r>
  </w:p>
  <w:p w14:paraId="1202B03C" w14:textId="77777777" w:rsidR="003C1C1C" w:rsidRDefault="003C1C1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DF680" w14:textId="77777777" w:rsidR="003C1C1C" w:rsidRDefault="00000000">
    <w:pPr>
      <w:pStyle w:val="Encabezado"/>
    </w:pPr>
    <w:r>
      <w:rPr>
        <w:noProof/>
        <w:lang w:val="es-MX" w:eastAsia="es-MX"/>
      </w:rPr>
      <w:pict w14:anchorId="2CC69C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293pt;height:460.95pt;z-index:-251655168;mso-position-horizontal:center;mso-position-horizontal-relative:margin;mso-position-vertical:center;mso-position-vertical-relative:margin" o:allowincell="f">
          <v:imagedata r:id="rId1" o:title="logo2017 verde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7C0130" w14:textId="77777777" w:rsidR="00CA5B41" w:rsidRDefault="00000000">
    <w:pPr>
      <w:pStyle w:val="Encabezado"/>
    </w:pPr>
    <w:r>
      <w:rPr>
        <w:noProof/>
        <w:lang w:val="es-MX" w:eastAsia="es-MX"/>
      </w:rPr>
      <w:pict w14:anchorId="5A6161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1203751" o:spid="_x0000_s1026" type="#_x0000_t75" style="position:absolute;margin-left:0;margin-top:0;width:293pt;height:460.95pt;z-index:-251658240;mso-position-horizontal:center;mso-position-horizontal-relative:margin;mso-position-vertical:center;mso-position-vertical-relative:margin" o:allowincell="f">
          <v:imagedata r:id="rId1" o:title="logo2017 verd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F5229" w14:textId="77777777" w:rsidR="00CA5B41" w:rsidRPr="000A3FCA" w:rsidRDefault="00CA5B41" w:rsidP="00BB2017">
    <w:pPr>
      <w:ind w:left="1985"/>
      <w:rPr>
        <w:rFonts w:ascii="Wide Latin" w:hAnsi="Wide Latin"/>
        <w:b/>
        <w:color w:val="009900"/>
        <w:sz w:val="36"/>
        <w:szCs w:val="36"/>
        <w:u w:val="double"/>
      </w:rPr>
    </w:pPr>
    <w:r w:rsidRPr="000A3FCA">
      <w:rPr>
        <w:rFonts w:ascii="Wide Latin" w:hAnsi="Wide Latin"/>
        <w:b/>
        <w:noProof/>
        <w:color w:val="009900"/>
        <w:sz w:val="36"/>
        <w:szCs w:val="36"/>
        <w:u w:val="double"/>
        <w:lang w:val="es-MX" w:eastAsia="es-MX"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64EA3E30" wp14:editId="0960B133">
              <wp:simplePos x="0" y="0"/>
              <wp:positionH relativeFrom="column">
                <wp:posOffset>4541393</wp:posOffset>
              </wp:positionH>
              <wp:positionV relativeFrom="paragraph">
                <wp:posOffset>6731</wp:posOffset>
              </wp:positionV>
              <wp:extent cx="2405380" cy="481330"/>
              <wp:effectExtent l="0" t="0" r="0" b="0"/>
              <wp:wrapSquare wrapText="bothSides"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05380" cy="481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55F57D" w14:textId="77777777" w:rsidR="00CA5B41" w:rsidRPr="00C97048" w:rsidRDefault="00CA5B41" w:rsidP="008538E9">
                          <w:pPr>
                            <w:pStyle w:val="Prrafodelista"/>
                            <w:numPr>
                              <w:ilvl w:val="0"/>
                              <w:numId w:val="2"/>
                            </w:numPr>
                            <w:jc w:val="right"/>
                            <w:rPr>
                              <w:rFonts w:ascii="Verdana" w:hAnsi="Verdana" w:cs="Leelawadee"/>
                              <w:color w:val="009900"/>
                              <w:sz w:val="18"/>
                              <w:szCs w:val="18"/>
                            </w:rPr>
                          </w:pPr>
                          <w:r w:rsidRPr="00C97048">
                            <w:rPr>
                              <w:rFonts w:ascii="Verdana" w:hAnsi="Verdana" w:cs="Leelawadee"/>
                              <w:color w:val="009900"/>
                              <w:sz w:val="18"/>
                              <w:szCs w:val="18"/>
                            </w:rPr>
                            <w:t>lab.bioanalytics@gmail.com</w:t>
                          </w:r>
                        </w:p>
                        <w:p w14:paraId="38B7AC34" w14:textId="77777777" w:rsidR="00CA5B41" w:rsidRPr="009C0185" w:rsidRDefault="00CA5B41" w:rsidP="008538E9">
                          <w:pPr>
                            <w:jc w:val="right"/>
                            <w:rPr>
                              <w:rFonts w:ascii="Leelawadee" w:hAnsi="Leelawadee" w:cs="Leelawadee"/>
                              <w:color w:val="009900"/>
                              <w:szCs w:val="22"/>
                            </w:rPr>
                          </w:pPr>
                          <w:r w:rsidRPr="00C97048">
                            <w:rPr>
                              <w:rFonts w:ascii="Verdana" w:hAnsi="Verdana" w:cs="Leelawadee"/>
                              <w:noProof/>
                              <w:sz w:val="18"/>
                              <w:szCs w:val="18"/>
                              <w:lang w:val="es-MX" w:eastAsia="es-MX"/>
                            </w:rPr>
                            <w:drawing>
                              <wp:inline distT="0" distB="0" distL="0" distR="0" wp14:anchorId="11BEB51B" wp14:editId="5C369A35">
                                <wp:extent cx="152400" cy="152400"/>
                                <wp:effectExtent l="0" t="0" r="0" b="0"/>
                                <wp:docPr id="10" name="Imagen 10" descr="Whatsapp PNG images free downloa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1" descr="Whatsapp PNG images free download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2933" cy="16293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C97048">
                            <w:rPr>
                              <w:rFonts w:ascii="Verdana" w:hAnsi="Verdana" w:cs="Leelawadee"/>
                              <w:color w:val="009900"/>
                              <w:sz w:val="18"/>
                              <w:szCs w:val="18"/>
                            </w:rPr>
                            <w:t xml:space="preserve"> 2281 913439</w:t>
                          </w:r>
                          <w:r w:rsidRPr="009C0185">
                            <w:rPr>
                              <w:rFonts w:ascii="Leelawadee" w:hAnsi="Leelawadee" w:cs="Leelawadee"/>
                              <w:color w:val="009900"/>
                              <w:sz w:val="28"/>
                              <w:szCs w:val="32"/>
                            </w:rPr>
                            <w:t xml:space="preserve">                                             </w:t>
                          </w:r>
                        </w:p>
                        <w:p w14:paraId="79562107" w14:textId="77777777" w:rsidR="00CA5B41" w:rsidRPr="009C0185" w:rsidRDefault="00CA5B41" w:rsidP="008538E9">
                          <w:pPr>
                            <w:rPr>
                              <w:rFonts w:ascii="Leelawadee" w:hAnsi="Leelawadee" w:cs="Leelawadee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87FAF6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357.6pt;margin-top:.55pt;width:189.4pt;height:3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" filled="f" stroked="f">
              <v:textbox>
                <w:txbxContent>
                  <w:p w:rsidR="00CA5B41" w:rsidRPr="00C97048" w:rsidRDefault="00CA5B41" w:rsidP="008538E9">
                    <w:pPr>
                      <w:pStyle w:val="Prrafodelista"/>
                      <w:numPr>
                        <w:ilvl w:val="0"/>
                        <w:numId w:val="2"/>
                      </w:numPr>
                      <w:jc w:val="right"/>
                      <w:rPr>
                        <w:rFonts w:ascii="Verdana" w:hAnsi="Verdana" w:cs="Leelawadee"/>
                        <w:color w:val="009900"/>
                        <w:sz w:val="18"/>
                        <w:szCs w:val="18"/>
                      </w:rPr>
                    </w:pPr>
                    <w:r w:rsidRPr="00C97048">
                      <w:rPr>
                        <w:rFonts w:ascii="Verdana" w:hAnsi="Verdana" w:cs="Leelawadee"/>
                        <w:color w:val="009900"/>
                        <w:sz w:val="18"/>
                        <w:szCs w:val="18"/>
                      </w:rPr>
                      <w:t>lab.bioanalytics@gmail.com</w:t>
                    </w:r>
                  </w:p>
                  <w:p w:rsidR="00CA5B41" w:rsidRPr="009C0185" w:rsidRDefault="00CA5B41" w:rsidP="008538E9">
                    <w:pPr>
                      <w:jc w:val="right"/>
                      <w:rPr>
                        <w:rFonts w:ascii="Leelawadee" w:hAnsi="Leelawadee" w:cs="Leelawadee"/>
                        <w:color w:val="009900"/>
                        <w:szCs w:val="22"/>
                      </w:rPr>
                    </w:pPr>
                    <w:r w:rsidRPr="00C97048">
                      <w:rPr>
                        <w:rFonts w:ascii="Verdana" w:hAnsi="Verdana" w:cs="Leelawadee"/>
                        <w:noProof/>
                        <w:sz w:val="18"/>
                        <w:szCs w:val="18"/>
                        <w:lang w:val="es-MX" w:eastAsia="es-MX"/>
                      </w:rPr>
                      <w:drawing>
                        <wp:inline distT="0" distB="0" distL="0" distR="0" wp14:anchorId="0121783F" wp14:editId="7C0EC4D3">
                          <wp:extent cx="152400" cy="152400"/>
                          <wp:effectExtent l="0" t="0" r="0" b="0"/>
                          <wp:docPr id="10" name="Imagen 10" descr="Whatsapp PNG images free downloa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1" descr="Whatsapp PNG images free download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2933" cy="16293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C97048">
                      <w:rPr>
                        <w:rFonts w:ascii="Verdana" w:hAnsi="Verdana" w:cs="Leelawadee"/>
                        <w:color w:val="009900"/>
                        <w:sz w:val="18"/>
                        <w:szCs w:val="18"/>
                      </w:rPr>
                      <w:t xml:space="preserve"> 2281 913439</w:t>
                    </w:r>
                    <w:r w:rsidRPr="009C0185">
                      <w:rPr>
                        <w:rFonts w:ascii="Leelawadee" w:hAnsi="Leelawadee" w:cs="Leelawadee"/>
                        <w:color w:val="009900"/>
                        <w:sz w:val="28"/>
                        <w:szCs w:val="32"/>
                      </w:rPr>
                      <w:t xml:space="preserve">                                             </w:t>
                    </w:r>
                  </w:p>
                  <w:p w:rsidR="00CA5B41" w:rsidRPr="009C0185" w:rsidRDefault="00CA5B41" w:rsidP="008538E9">
                    <w:pPr>
                      <w:rPr>
                        <w:rFonts w:ascii="Leelawadee" w:hAnsi="Leelawadee" w:cs="Leelawadee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Pr="000A3FCA">
      <w:rPr>
        <w:noProof/>
        <w:color w:val="009900"/>
        <w:lang w:val="es-MX" w:eastAsia="es-MX"/>
      </w:rPr>
      <w:drawing>
        <wp:anchor distT="0" distB="0" distL="114300" distR="114300" simplePos="0" relativeHeight="251652096" behindDoc="1" locked="0" layoutInCell="1" allowOverlap="1" wp14:anchorId="5D7AAB5F" wp14:editId="460D3E0B">
          <wp:simplePos x="0" y="0"/>
          <wp:positionH relativeFrom="column">
            <wp:posOffset>61415</wp:posOffset>
          </wp:positionH>
          <wp:positionV relativeFrom="paragraph">
            <wp:posOffset>-334209</wp:posOffset>
          </wp:positionV>
          <wp:extent cx="907576" cy="1338580"/>
          <wp:effectExtent l="0" t="0" r="6985" b="0"/>
          <wp:wrapNone/>
          <wp:docPr id="11" name="Imagen 11" descr="C:\Users\BioAnalytics\Desktop\LOGOS\logo jg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BioAnalytics\Desktop\LOGOS\logo jg.jp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7576" cy="1338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009900"/>
        <w:lang w:val="es-MX" w:eastAsia="es-MX"/>
      </w:rPr>
      <w:pict w14:anchorId="0512005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1203752" o:spid="_x0000_s1027" type="#_x0000_t75" style="position:absolute;left:0;text-align:left;margin-left:0;margin-top:0;width:293pt;height:460.95pt;z-index:-251657216;mso-position-horizontal:center;mso-position-horizontal-relative:margin;mso-position-vertical:center;mso-position-vertical-relative:margin" o:allowincell="f">
          <v:imagedata r:id="rId4" o:title="logo2017 verde"/>
          <w10:wrap anchorx="margin" anchory="margin"/>
        </v:shape>
      </w:pict>
    </w:r>
    <w:r w:rsidRPr="000A3FCA">
      <w:rPr>
        <w:rFonts w:ascii="Wide Latin" w:hAnsi="Wide Latin"/>
        <w:b/>
        <w:color w:val="009900"/>
        <w:sz w:val="36"/>
        <w:szCs w:val="36"/>
        <w:u w:val="double"/>
      </w:rPr>
      <w:t>Bio-</w:t>
    </w:r>
    <w:proofErr w:type="spellStart"/>
    <w:r w:rsidRPr="000A3FCA">
      <w:rPr>
        <w:rFonts w:ascii="Wide Latin" w:hAnsi="Wide Latin"/>
        <w:b/>
        <w:color w:val="009900"/>
        <w:sz w:val="36"/>
        <w:szCs w:val="36"/>
        <w:u w:val="double"/>
      </w:rPr>
      <w:t>Analytic´s</w:t>
    </w:r>
    <w:proofErr w:type="spellEnd"/>
    <w:r w:rsidRPr="000A3FCA">
      <w:rPr>
        <w:rFonts w:ascii="Wide Latin" w:hAnsi="Wide Latin"/>
        <w:b/>
        <w:color w:val="009900"/>
        <w:sz w:val="36"/>
        <w:szCs w:val="36"/>
        <w:u w:val="double"/>
      </w:rPr>
      <w:t xml:space="preserve">                                                                                             </w:t>
    </w:r>
  </w:p>
  <w:p w14:paraId="7E0FA91C" w14:textId="77777777" w:rsidR="00CA5B41" w:rsidRPr="00C97048" w:rsidRDefault="00CA5B41" w:rsidP="00B6526F">
    <w:pPr>
      <w:ind w:left="1985"/>
      <w:rPr>
        <w:rFonts w:ascii="Verdana" w:hAnsi="Verdana" w:cs="Leelawadee"/>
        <w:sz w:val="24"/>
        <w:szCs w:val="32"/>
      </w:rPr>
    </w:pPr>
    <w:proofErr w:type="spellStart"/>
    <w:r w:rsidRPr="00C97048">
      <w:rPr>
        <w:rFonts w:ascii="Verdana" w:hAnsi="Verdana" w:cs="Leelawadee"/>
        <w:sz w:val="24"/>
        <w:szCs w:val="32"/>
      </w:rPr>
      <w:t>Laboratorio</w:t>
    </w:r>
    <w:proofErr w:type="spellEnd"/>
    <w:r w:rsidRPr="00C97048">
      <w:rPr>
        <w:rFonts w:ascii="Verdana" w:hAnsi="Verdana" w:cs="Leelawadee"/>
        <w:sz w:val="24"/>
        <w:szCs w:val="32"/>
      </w:rPr>
      <w:t xml:space="preserve"> Clínico </w:t>
    </w:r>
  </w:p>
  <w:p w14:paraId="39D79C8C" w14:textId="77777777" w:rsidR="00CA5B41" w:rsidRPr="009C0185" w:rsidRDefault="00CA5B41" w:rsidP="00B6526F">
    <w:pPr>
      <w:ind w:left="1985"/>
      <w:rPr>
        <w:rFonts w:ascii="Leelawadee" w:hAnsi="Leelawadee" w:cs="Leelawadee"/>
        <w:color w:val="00B050"/>
        <w:sz w:val="18"/>
        <w:szCs w:val="22"/>
      </w:rPr>
    </w:pPr>
    <w:r w:rsidRPr="009C0185">
      <w:rPr>
        <w:rFonts w:ascii="Leelawadee" w:hAnsi="Leelawadee" w:cs="Leelawadee"/>
        <w:sz w:val="24"/>
        <w:szCs w:val="32"/>
      </w:rPr>
      <w:t xml:space="preserve">                   </w:t>
    </w:r>
  </w:p>
  <w:p w14:paraId="1F9D7503" w14:textId="77777777" w:rsidR="00CA5B41" w:rsidRDefault="00CA5B41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20823" w14:textId="77777777" w:rsidR="00CA5B41" w:rsidRDefault="00000000">
    <w:pPr>
      <w:pStyle w:val="Encabezado"/>
    </w:pPr>
    <w:r>
      <w:rPr>
        <w:noProof/>
        <w:lang w:val="es-MX" w:eastAsia="es-MX"/>
      </w:rPr>
      <w:pict w14:anchorId="6AB5A9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1203750" o:spid="_x0000_s1025" type="#_x0000_t75" style="position:absolute;margin-left:0;margin-top:0;width:293pt;height:460.95pt;z-index:-251656192;mso-position-horizontal:center;mso-position-horizontal-relative:margin;mso-position-vertical:center;mso-position-vertical-relative:margin" o:allowincell="f">
          <v:imagedata r:id="rId1" o:title="logo2017 verd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alt="Resultado de imagen para logo gmail png" style="width:506.25pt;height:383.25pt;visibility:visible" o:bullet="t">
        <v:imagedata r:id="rId1" o:title="Resultado de imagen para logo gmail png"/>
      </v:shape>
    </w:pict>
  </w:numPicBullet>
  <w:abstractNum w:abstractNumId="0" w15:restartNumberingAfterBreak="1">
    <w:nsid w:val="16724D6F"/>
    <w:multiLevelType w:val="multilevel"/>
    <w:tmpl w:val="C61A4F82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1">
    <w:nsid w:val="6784712E"/>
    <w:multiLevelType w:val="hybridMultilevel"/>
    <w:tmpl w:val="95E4F340"/>
    <w:lvl w:ilvl="0" w:tplc="9FE8034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DA4899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EAA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AA890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244120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45A09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69012F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5ECB9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3EE106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397510293">
    <w:abstractNumId w:val="0"/>
  </w:num>
  <w:num w:numId="2" w16cid:durableId="4229977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587"/>
    <w:rsid w:val="000002FF"/>
    <w:rsid w:val="00000402"/>
    <w:rsid w:val="00001352"/>
    <w:rsid w:val="000019A7"/>
    <w:rsid w:val="0000370F"/>
    <w:rsid w:val="0000407B"/>
    <w:rsid w:val="00004396"/>
    <w:rsid w:val="000051D6"/>
    <w:rsid w:val="00005FFB"/>
    <w:rsid w:val="0000675C"/>
    <w:rsid w:val="0000686E"/>
    <w:rsid w:val="0000751D"/>
    <w:rsid w:val="00011176"/>
    <w:rsid w:val="00011306"/>
    <w:rsid w:val="000117A9"/>
    <w:rsid w:val="00014C7D"/>
    <w:rsid w:val="00016341"/>
    <w:rsid w:val="00017AC2"/>
    <w:rsid w:val="0002013C"/>
    <w:rsid w:val="000215CA"/>
    <w:rsid w:val="00021B51"/>
    <w:rsid w:val="00023181"/>
    <w:rsid w:val="00025E1E"/>
    <w:rsid w:val="00027055"/>
    <w:rsid w:val="0002777E"/>
    <w:rsid w:val="00027EFB"/>
    <w:rsid w:val="00030676"/>
    <w:rsid w:val="000306B2"/>
    <w:rsid w:val="00032305"/>
    <w:rsid w:val="0003243F"/>
    <w:rsid w:val="000332E4"/>
    <w:rsid w:val="000336F9"/>
    <w:rsid w:val="00034C43"/>
    <w:rsid w:val="00035577"/>
    <w:rsid w:val="00035EB3"/>
    <w:rsid w:val="000367A4"/>
    <w:rsid w:val="0003697C"/>
    <w:rsid w:val="00036D49"/>
    <w:rsid w:val="0003799C"/>
    <w:rsid w:val="000408DA"/>
    <w:rsid w:val="00041BFD"/>
    <w:rsid w:val="00042C89"/>
    <w:rsid w:val="0004349A"/>
    <w:rsid w:val="000441A8"/>
    <w:rsid w:val="000459A3"/>
    <w:rsid w:val="00045FEC"/>
    <w:rsid w:val="000466E3"/>
    <w:rsid w:val="00047398"/>
    <w:rsid w:val="0004747D"/>
    <w:rsid w:val="00047587"/>
    <w:rsid w:val="00047BA9"/>
    <w:rsid w:val="00050001"/>
    <w:rsid w:val="000516B2"/>
    <w:rsid w:val="00052274"/>
    <w:rsid w:val="00053ACF"/>
    <w:rsid w:val="00054052"/>
    <w:rsid w:val="000548ED"/>
    <w:rsid w:val="00056889"/>
    <w:rsid w:val="000568D5"/>
    <w:rsid w:val="00057C5B"/>
    <w:rsid w:val="00057FC0"/>
    <w:rsid w:val="00057FEC"/>
    <w:rsid w:val="00060063"/>
    <w:rsid w:val="000601A8"/>
    <w:rsid w:val="0006036F"/>
    <w:rsid w:val="000611F5"/>
    <w:rsid w:val="000615CE"/>
    <w:rsid w:val="000625C9"/>
    <w:rsid w:val="00062913"/>
    <w:rsid w:val="00063258"/>
    <w:rsid w:val="00063875"/>
    <w:rsid w:val="00064935"/>
    <w:rsid w:val="000655A3"/>
    <w:rsid w:val="00065DDE"/>
    <w:rsid w:val="000679D9"/>
    <w:rsid w:val="00072022"/>
    <w:rsid w:val="0007341A"/>
    <w:rsid w:val="00073BC7"/>
    <w:rsid w:val="000748A6"/>
    <w:rsid w:val="00074C57"/>
    <w:rsid w:val="00075179"/>
    <w:rsid w:val="000766EF"/>
    <w:rsid w:val="0007676B"/>
    <w:rsid w:val="00076E77"/>
    <w:rsid w:val="00076EE8"/>
    <w:rsid w:val="00077194"/>
    <w:rsid w:val="0007782C"/>
    <w:rsid w:val="00080022"/>
    <w:rsid w:val="00080A5C"/>
    <w:rsid w:val="00083114"/>
    <w:rsid w:val="00083FCF"/>
    <w:rsid w:val="0008534E"/>
    <w:rsid w:val="0008579A"/>
    <w:rsid w:val="0008706D"/>
    <w:rsid w:val="0009148F"/>
    <w:rsid w:val="00091A5C"/>
    <w:rsid w:val="00092599"/>
    <w:rsid w:val="00093057"/>
    <w:rsid w:val="000937DE"/>
    <w:rsid w:val="00095070"/>
    <w:rsid w:val="0009539A"/>
    <w:rsid w:val="00096055"/>
    <w:rsid w:val="000967EF"/>
    <w:rsid w:val="000A1972"/>
    <w:rsid w:val="000A1F7F"/>
    <w:rsid w:val="000A2189"/>
    <w:rsid w:val="000A2D2F"/>
    <w:rsid w:val="000A3FCA"/>
    <w:rsid w:val="000A6E03"/>
    <w:rsid w:val="000B053E"/>
    <w:rsid w:val="000B1AB8"/>
    <w:rsid w:val="000B3863"/>
    <w:rsid w:val="000B4AE3"/>
    <w:rsid w:val="000B4F8C"/>
    <w:rsid w:val="000B556D"/>
    <w:rsid w:val="000B5860"/>
    <w:rsid w:val="000B61FE"/>
    <w:rsid w:val="000B6837"/>
    <w:rsid w:val="000C163A"/>
    <w:rsid w:val="000C2E9E"/>
    <w:rsid w:val="000C3549"/>
    <w:rsid w:val="000C405A"/>
    <w:rsid w:val="000C42D4"/>
    <w:rsid w:val="000C51C1"/>
    <w:rsid w:val="000C57D8"/>
    <w:rsid w:val="000C5B39"/>
    <w:rsid w:val="000C5BD7"/>
    <w:rsid w:val="000C7E38"/>
    <w:rsid w:val="000C7FFC"/>
    <w:rsid w:val="000D0404"/>
    <w:rsid w:val="000D219A"/>
    <w:rsid w:val="000D21C8"/>
    <w:rsid w:val="000D28CF"/>
    <w:rsid w:val="000D68E1"/>
    <w:rsid w:val="000D6957"/>
    <w:rsid w:val="000D6F44"/>
    <w:rsid w:val="000D6F54"/>
    <w:rsid w:val="000E00A5"/>
    <w:rsid w:val="000E03DE"/>
    <w:rsid w:val="000E0922"/>
    <w:rsid w:val="000E1116"/>
    <w:rsid w:val="000E23C9"/>
    <w:rsid w:val="000E3154"/>
    <w:rsid w:val="000E42A7"/>
    <w:rsid w:val="000E4449"/>
    <w:rsid w:val="000E4F81"/>
    <w:rsid w:val="000E506C"/>
    <w:rsid w:val="000E5EF0"/>
    <w:rsid w:val="000E5F21"/>
    <w:rsid w:val="000E6F40"/>
    <w:rsid w:val="000E7488"/>
    <w:rsid w:val="000E7A32"/>
    <w:rsid w:val="000F30CD"/>
    <w:rsid w:val="000F4454"/>
    <w:rsid w:val="000F54A3"/>
    <w:rsid w:val="000F5E0A"/>
    <w:rsid w:val="000F6039"/>
    <w:rsid w:val="000F672E"/>
    <w:rsid w:val="00100084"/>
    <w:rsid w:val="0010154B"/>
    <w:rsid w:val="001057F8"/>
    <w:rsid w:val="00105A6C"/>
    <w:rsid w:val="00106121"/>
    <w:rsid w:val="001063D4"/>
    <w:rsid w:val="00106BA5"/>
    <w:rsid w:val="00106D94"/>
    <w:rsid w:val="001071F0"/>
    <w:rsid w:val="00107687"/>
    <w:rsid w:val="001115C5"/>
    <w:rsid w:val="0011269D"/>
    <w:rsid w:val="0011374A"/>
    <w:rsid w:val="00113E68"/>
    <w:rsid w:val="001143E9"/>
    <w:rsid w:val="00114AB6"/>
    <w:rsid w:val="001160B0"/>
    <w:rsid w:val="00116439"/>
    <w:rsid w:val="00116E11"/>
    <w:rsid w:val="001175CA"/>
    <w:rsid w:val="0012024A"/>
    <w:rsid w:val="00123CF6"/>
    <w:rsid w:val="00124B95"/>
    <w:rsid w:val="001257E7"/>
    <w:rsid w:val="001271A1"/>
    <w:rsid w:val="00127EC6"/>
    <w:rsid w:val="00131263"/>
    <w:rsid w:val="00131C48"/>
    <w:rsid w:val="00132FA5"/>
    <w:rsid w:val="001334C8"/>
    <w:rsid w:val="00135133"/>
    <w:rsid w:val="0014038F"/>
    <w:rsid w:val="001404C6"/>
    <w:rsid w:val="001410A8"/>
    <w:rsid w:val="001436EA"/>
    <w:rsid w:val="00143C4B"/>
    <w:rsid w:val="00145ACE"/>
    <w:rsid w:val="001468F2"/>
    <w:rsid w:val="00150232"/>
    <w:rsid w:val="001521EF"/>
    <w:rsid w:val="001534B6"/>
    <w:rsid w:val="00153B29"/>
    <w:rsid w:val="00154637"/>
    <w:rsid w:val="00154BB2"/>
    <w:rsid w:val="00155896"/>
    <w:rsid w:val="00155A48"/>
    <w:rsid w:val="00155F78"/>
    <w:rsid w:val="001567CF"/>
    <w:rsid w:val="001569DF"/>
    <w:rsid w:val="0016068F"/>
    <w:rsid w:val="00161A1D"/>
    <w:rsid w:val="00161D66"/>
    <w:rsid w:val="00161FA8"/>
    <w:rsid w:val="00162147"/>
    <w:rsid w:val="00162B41"/>
    <w:rsid w:val="00163AF2"/>
    <w:rsid w:val="00164A9C"/>
    <w:rsid w:val="001651B8"/>
    <w:rsid w:val="001659C6"/>
    <w:rsid w:val="00165AFB"/>
    <w:rsid w:val="00166412"/>
    <w:rsid w:val="00166FCE"/>
    <w:rsid w:val="00167FF5"/>
    <w:rsid w:val="001700E6"/>
    <w:rsid w:val="0017044A"/>
    <w:rsid w:val="00170A18"/>
    <w:rsid w:val="00172BA4"/>
    <w:rsid w:val="00174B3B"/>
    <w:rsid w:val="001751FC"/>
    <w:rsid w:val="001759D7"/>
    <w:rsid w:val="00176733"/>
    <w:rsid w:val="00176EF4"/>
    <w:rsid w:val="00177733"/>
    <w:rsid w:val="001807B5"/>
    <w:rsid w:val="001818C8"/>
    <w:rsid w:val="00182432"/>
    <w:rsid w:val="00182EC0"/>
    <w:rsid w:val="00183604"/>
    <w:rsid w:val="00184738"/>
    <w:rsid w:val="00184EA6"/>
    <w:rsid w:val="00185FE2"/>
    <w:rsid w:val="00187B42"/>
    <w:rsid w:val="00190430"/>
    <w:rsid w:val="00190635"/>
    <w:rsid w:val="00190E61"/>
    <w:rsid w:val="00193F3E"/>
    <w:rsid w:val="0019418F"/>
    <w:rsid w:val="00194DC1"/>
    <w:rsid w:val="00195878"/>
    <w:rsid w:val="00195B2E"/>
    <w:rsid w:val="0019607F"/>
    <w:rsid w:val="0019613C"/>
    <w:rsid w:val="001972A5"/>
    <w:rsid w:val="001977A8"/>
    <w:rsid w:val="00197926"/>
    <w:rsid w:val="001A06AF"/>
    <w:rsid w:val="001A23BC"/>
    <w:rsid w:val="001A241A"/>
    <w:rsid w:val="001A3B23"/>
    <w:rsid w:val="001A4121"/>
    <w:rsid w:val="001A589C"/>
    <w:rsid w:val="001A5D54"/>
    <w:rsid w:val="001A648C"/>
    <w:rsid w:val="001A6E40"/>
    <w:rsid w:val="001A7AC1"/>
    <w:rsid w:val="001A7F0D"/>
    <w:rsid w:val="001B0189"/>
    <w:rsid w:val="001B1EAC"/>
    <w:rsid w:val="001B2888"/>
    <w:rsid w:val="001B4165"/>
    <w:rsid w:val="001B41FF"/>
    <w:rsid w:val="001B4DF7"/>
    <w:rsid w:val="001B655E"/>
    <w:rsid w:val="001B699C"/>
    <w:rsid w:val="001B7273"/>
    <w:rsid w:val="001B7808"/>
    <w:rsid w:val="001B7932"/>
    <w:rsid w:val="001B7D2B"/>
    <w:rsid w:val="001C018B"/>
    <w:rsid w:val="001C09F7"/>
    <w:rsid w:val="001C2F3E"/>
    <w:rsid w:val="001C3F1A"/>
    <w:rsid w:val="001C5673"/>
    <w:rsid w:val="001C7AC7"/>
    <w:rsid w:val="001D0DDE"/>
    <w:rsid w:val="001D1667"/>
    <w:rsid w:val="001D259C"/>
    <w:rsid w:val="001D4466"/>
    <w:rsid w:val="001D46CD"/>
    <w:rsid w:val="001D49C3"/>
    <w:rsid w:val="001D4BA5"/>
    <w:rsid w:val="001D4E9A"/>
    <w:rsid w:val="001D5C75"/>
    <w:rsid w:val="001D6135"/>
    <w:rsid w:val="001D627F"/>
    <w:rsid w:val="001D62D1"/>
    <w:rsid w:val="001E0799"/>
    <w:rsid w:val="001E1207"/>
    <w:rsid w:val="001E1CCE"/>
    <w:rsid w:val="001E1E42"/>
    <w:rsid w:val="001E1EC2"/>
    <w:rsid w:val="001E277F"/>
    <w:rsid w:val="001E3289"/>
    <w:rsid w:val="001E4E9C"/>
    <w:rsid w:val="001E5EA0"/>
    <w:rsid w:val="001E69DF"/>
    <w:rsid w:val="001E7199"/>
    <w:rsid w:val="001F1188"/>
    <w:rsid w:val="001F151C"/>
    <w:rsid w:val="001F4EFC"/>
    <w:rsid w:val="001F5248"/>
    <w:rsid w:val="001F56F3"/>
    <w:rsid w:val="001F5888"/>
    <w:rsid w:val="001F5E68"/>
    <w:rsid w:val="001F6C8D"/>
    <w:rsid w:val="00200838"/>
    <w:rsid w:val="00200CA6"/>
    <w:rsid w:val="0020214F"/>
    <w:rsid w:val="002027D6"/>
    <w:rsid w:val="00203E7B"/>
    <w:rsid w:val="00204A7C"/>
    <w:rsid w:val="00204B0C"/>
    <w:rsid w:val="00207087"/>
    <w:rsid w:val="0020715C"/>
    <w:rsid w:val="00207187"/>
    <w:rsid w:val="00210245"/>
    <w:rsid w:val="002106E7"/>
    <w:rsid w:val="00210766"/>
    <w:rsid w:val="00211445"/>
    <w:rsid w:val="00213577"/>
    <w:rsid w:val="0021386B"/>
    <w:rsid w:val="00213D55"/>
    <w:rsid w:val="00217E53"/>
    <w:rsid w:val="00220F41"/>
    <w:rsid w:val="00223B8A"/>
    <w:rsid w:val="00224DC3"/>
    <w:rsid w:val="0022611F"/>
    <w:rsid w:val="0022634E"/>
    <w:rsid w:val="0022651A"/>
    <w:rsid w:val="002276D4"/>
    <w:rsid w:val="00231EC9"/>
    <w:rsid w:val="00232037"/>
    <w:rsid w:val="00232973"/>
    <w:rsid w:val="00232B90"/>
    <w:rsid w:val="0023389E"/>
    <w:rsid w:val="00233C9A"/>
    <w:rsid w:val="002357C1"/>
    <w:rsid w:val="00235F88"/>
    <w:rsid w:val="0023764C"/>
    <w:rsid w:val="002408CA"/>
    <w:rsid w:val="0024237B"/>
    <w:rsid w:val="00242888"/>
    <w:rsid w:val="00242EF1"/>
    <w:rsid w:val="00242FE0"/>
    <w:rsid w:val="002459B2"/>
    <w:rsid w:val="00245CB9"/>
    <w:rsid w:val="002462DF"/>
    <w:rsid w:val="002501A3"/>
    <w:rsid w:val="002512BF"/>
    <w:rsid w:val="002515BC"/>
    <w:rsid w:val="00252033"/>
    <w:rsid w:val="002537BB"/>
    <w:rsid w:val="0025405D"/>
    <w:rsid w:val="00255CEF"/>
    <w:rsid w:val="00260D18"/>
    <w:rsid w:val="00262841"/>
    <w:rsid w:val="00263C48"/>
    <w:rsid w:val="002645EC"/>
    <w:rsid w:val="002647E4"/>
    <w:rsid w:val="00270B8A"/>
    <w:rsid w:val="00271298"/>
    <w:rsid w:val="00271DE1"/>
    <w:rsid w:val="00271E6C"/>
    <w:rsid w:val="00272260"/>
    <w:rsid w:val="0027373C"/>
    <w:rsid w:val="002740AA"/>
    <w:rsid w:val="00275D04"/>
    <w:rsid w:val="002769DC"/>
    <w:rsid w:val="00276E18"/>
    <w:rsid w:val="00277176"/>
    <w:rsid w:val="002776E4"/>
    <w:rsid w:val="00280CF5"/>
    <w:rsid w:val="00281DEB"/>
    <w:rsid w:val="00282A51"/>
    <w:rsid w:val="00282B30"/>
    <w:rsid w:val="00284A2B"/>
    <w:rsid w:val="00285257"/>
    <w:rsid w:val="0028540C"/>
    <w:rsid w:val="00285635"/>
    <w:rsid w:val="002856CE"/>
    <w:rsid w:val="002900B7"/>
    <w:rsid w:val="002912F5"/>
    <w:rsid w:val="00291C1C"/>
    <w:rsid w:val="00292B5B"/>
    <w:rsid w:val="00292D65"/>
    <w:rsid w:val="002931F5"/>
    <w:rsid w:val="0029366F"/>
    <w:rsid w:val="00293A36"/>
    <w:rsid w:val="00294A2C"/>
    <w:rsid w:val="00295D5A"/>
    <w:rsid w:val="00296280"/>
    <w:rsid w:val="002A0D67"/>
    <w:rsid w:val="002A0DB9"/>
    <w:rsid w:val="002A1AE9"/>
    <w:rsid w:val="002A2498"/>
    <w:rsid w:val="002A4125"/>
    <w:rsid w:val="002A4177"/>
    <w:rsid w:val="002A4ADB"/>
    <w:rsid w:val="002B046E"/>
    <w:rsid w:val="002B2829"/>
    <w:rsid w:val="002B2FFE"/>
    <w:rsid w:val="002B3EDF"/>
    <w:rsid w:val="002B422C"/>
    <w:rsid w:val="002B56BC"/>
    <w:rsid w:val="002B5C99"/>
    <w:rsid w:val="002B6114"/>
    <w:rsid w:val="002B7BA1"/>
    <w:rsid w:val="002C1350"/>
    <w:rsid w:val="002C1848"/>
    <w:rsid w:val="002C2EAD"/>
    <w:rsid w:val="002C3E1C"/>
    <w:rsid w:val="002C505B"/>
    <w:rsid w:val="002C51E8"/>
    <w:rsid w:val="002C57DA"/>
    <w:rsid w:val="002C5F63"/>
    <w:rsid w:val="002C721E"/>
    <w:rsid w:val="002C7B85"/>
    <w:rsid w:val="002C7D32"/>
    <w:rsid w:val="002D1310"/>
    <w:rsid w:val="002D21C1"/>
    <w:rsid w:val="002D2646"/>
    <w:rsid w:val="002D35E3"/>
    <w:rsid w:val="002D39B9"/>
    <w:rsid w:val="002D3FC9"/>
    <w:rsid w:val="002D68EF"/>
    <w:rsid w:val="002E0AF1"/>
    <w:rsid w:val="002E14B7"/>
    <w:rsid w:val="002E2255"/>
    <w:rsid w:val="002E2CF3"/>
    <w:rsid w:val="002E32D4"/>
    <w:rsid w:val="002E4173"/>
    <w:rsid w:val="002E5062"/>
    <w:rsid w:val="002E6A17"/>
    <w:rsid w:val="002F02F8"/>
    <w:rsid w:val="002F09DD"/>
    <w:rsid w:val="002F1958"/>
    <w:rsid w:val="002F2233"/>
    <w:rsid w:val="002F246A"/>
    <w:rsid w:val="002F305A"/>
    <w:rsid w:val="002F3BCC"/>
    <w:rsid w:val="002F488C"/>
    <w:rsid w:val="002F4E84"/>
    <w:rsid w:val="002F523C"/>
    <w:rsid w:val="002F545E"/>
    <w:rsid w:val="002F554E"/>
    <w:rsid w:val="002F6087"/>
    <w:rsid w:val="002F6383"/>
    <w:rsid w:val="003008FB"/>
    <w:rsid w:val="00301BA7"/>
    <w:rsid w:val="00301F33"/>
    <w:rsid w:val="00306085"/>
    <w:rsid w:val="00306FD3"/>
    <w:rsid w:val="00307327"/>
    <w:rsid w:val="00310DDB"/>
    <w:rsid w:val="003121F3"/>
    <w:rsid w:val="00313502"/>
    <w:rsid w:val="0031396E"/>
    <w:rsid w:val="00314E4F"/>
    <w:rsid w:val="00315558"/>
    <w:rsid w:val="003157E3"/>
    <w:rsid w:val="00315D3C"/>
    <w:rsid w:val="0031616A"/>
    <w:rsid w:val="00321896"/>
    <w:rsid w:val="00321A8F"/>
    <w:rsid w:val="00322065"/>
    <w:rsid w:val="00322236"/>
    <w:rsid w:val="003222E8"/>
    <w:rsid w:val="00324BBA"/>
    <w:rsid w:val="00324F1D"/>
    <w:rsid w:val="00326B8D"/>
    <w:rsid w:val="00332506"/>
    <w:rsid w:val="003329C7"/>
    <w:rsid w:val="00332E19"/>
    <w:rsid w:val="00334EB1"/>
    <w:rsid w:val="003352F9"/>
    <w:rsid w:val="00337F32"/>
    <w:rsid w:val="00340168"/>
    <w:rsid w:val="00340185"/>
    <w:rsid w:val="00340CFF"/>
    <w:rsid w:val="00341896"/>
    <w:rsid w:val="003421CC"/>
    <w:rsid w:val="00342280"/>
    <w:rsid w:val="00342BA2"/>
    <w:rsid w:val="00344DE2"/>
    <w:rsid w:val="003455C5"/>
    <w:rsid w:val="0034587F"/>
    <w:rsid w:val="00345A40"/>
    <w:rsid w:val="00345A69"/>
    <w:rsid w:val="00346A5C"/>
    <w:rsid w:val="00346FC2"/>
    <w:rsid w:val="00347175"/>
    <w:rsid w:val="0035044F"/>
    <w:rsid w:val="00350EEF"/>
    <w:rsid w:val="0035391B"/>
    <w:rsid w:val="00353A3D"/>
    <w:rsid w:val="00354EE4"/>
    <w:rsid w:val="00355041"/>
    <w:rsid w:val="00355D04"/>
    <w:rsid w:val="003567E1"/>
    <w:rsid w:val="0035718E"/>
    <w:rsid w:val="00357492"/>
    <w:rsid w:val="00360EE8"/>
    <w:rsid w:val="00361D3D"/>
    <w:rsid w:val="00363095"/>
    <w:rsid w:val="00363269"/>
    <w:rsid w:val="00363800"/>
    <w:rsid w:val="00365B36"/>
    <w:rsid w:val="00366E28"/>
    <w:rsid w:val="0036776C"/>
    <w:rsid w:val="003704B8"/>
    <w:rsid w:val="00370785"/>
    <w:rsid w:val="00370C8F"/>
    <w:rsid w:val="00372694"/>
    <w:rsid w:val="003740DF"/>
    <w:rsid w:val="00374E85"/>
    <w:rsid w:val="003769A1"/>
    <w:rsid w:val="00380258"/>
    <w:rsid w:val="003809C8"/>
    <w:rsid w:val="00381253"/>
    <w:rsid w:val="003812BC"/>
    <w:rsid w:val="0038324B"/>
    <w:rsid w:val="003833F9"/>
    <w:rsid w:val="003836DE"/>
    <w:rsid w:val="00384FF8"/>
    <w:rsid w:val="00385100"/>
    <w:rsid w:val="00385CA1"/>
    <w:rsid w:val="003861C7"/>
    <w:rsid w:val="003862C9"/>
    <w:rsid w:val="00386376"/>
    <w:rsid w:val="00387511"/>
    <w:rsid w:val="00387ACC"/>
    <w:rsid w:val="00390332"/>
    <w:rsid w:val="003907AE"/>
    <w:rsid w:val="003918AB"/>
    <w:rsid w:val="0039219E"/>
    <w:rsid w:val="00392F5F"/>
    <w:rsid w:val="00396058"/>
    <w:rsid w:val="00396672"/>
    <w:rsid w:val="003970D9"/>
    <w:rsid w:val="003977E3"/>
    <w:rsid w:val="00397AEF"/>
    <w:rsid w:val="00397E55"/>
    <w:rsid w:val="003A13D7"/>
    <w:rsid w:val="003A2544"/>
    <w:rsid w:val="003A27AA"/>
    <w:rsid w:val="003A2BF7"/>
    <w:rsid w:val="003A395C"/>
    <w:rsid w:val="003A497C"/>
    <w:rsid w:val="003A641B"/>
    <w:rsid w:val="003B0841"/>
    <w:rsid w:val="003B0848"/>
    <w:rsid w:val="003B0DBE"/>
    <w:rsid w:val="003B17E1"/>
    <w:rsid w:val="003B32AF"/>
    <w:rsid w:val="003B3897"/>
    <w:rsid w:val="003B4313"/>
    <w:rsid w:val="003B4550"/>
    <w:rsid w:val="003B4FA4"/>
    <w:rsid w:val="003B5BF5"/>
    <w:rsid w:val="003B644D"/>
    <w:rsid w:val="003B64E1"/>
    <w:rsid w:val="003B69A2"/>
    <w:rsid w:val="003B74D0"/>
    <w:rsid w:val="003B754B"/>
    <w:rsid w:val="003B75B9"/>
    <w:rsid w:val="003B7C75"/>
    <w:rsid w:val="003C027C"/>
    <w:rsid w:val="003C02F2"/>
    <w:rsid w:val="003C0C6F"/>
    <w:rsid w:val="003C0C75"/>
    <w:rsid w:val="003C1C1C"/>
    <w:rsid w:val="003C45EC"/>
    <w:rsid w:val="003C4651"/>
    <w:rsid w:val="003C5342"/>
    <w:rsid w:val="003C5805"/>
    <w:rsid w:val="003C5E8A"/>
    <w:rsid w:val="003C7078"/>
    <w:rsid w:val="003C7931"/>
    <w:rsid w:val="003C7B0C"/>
    <w:rsid w:val="003C7B12"/>
    <w:rsid w:val="003D0977"/>
    <w:rsid w:val="003D1907"/>
    <w:rsid w:val="003D1D41"/>
    <w:rsid w:val="003D327D"/>
    <w:rsid w:val="003D39EB"/>
    <w:rsid w:val="003D3FEF"/>
    <w:rsid w:val="003D4EFD"/>
    <w:rsid w:val="003D59CF"/>
    <w:rsid w:val="003D5C5D"/>
    <w:rsid w:val="003D757D"/>
    <w:rsid w:val="003E027C"/>
    <w:rsid w:val="003E060C"/>
    <w:rsid w:val="003E1C23"/>
    <w:rsid w:val="003E1CA2"/>
    <w:rsid w:val="003E2910"/>
    <w:rsid w:val="003E2B0C"/>
    <w:rsid w:val="003E2C15"/>
    <w:rsid w:val="003E44DB"/>
    <w:rsid w:val="003E590E"/>
    <w:rsid w:val="003E5A60"/>
    <w:rsid w:val="003E5CBC"/>
    <w:rsid w:val="003E5FBB"/>
    <w:rsid w:val="003E6DA4"/>
    <w:rsid w:val="003E70B4"/>
    <w:rsid w:val="003F07E7"/>
    <w:rsid w:val="003F13C2"/>
    <w:rsid w:val="003F1590"/>
    <w:rsid w:val="003F178E"/>
    <w:rsid w:val="003F1CAA"/>
    <w:rsid w:val="003F1CF4"/>
    <w:rsid w:val="003F1EE4"/>
    <w:rsid w:val="003F202D"/>
    <w:rsid w:val="003F2039"/>
    <w:rsid w:val="003F25F4"/>
    <w:rsid w:val="003F292D"/>
    <w:rsid w:val="003F3883"/>
    <w:rsid w:val="003F404C"/>
    <w:rsid w:val="003F43F0"/>
    <w:rsid w:val="003F4A4F"/>
    <w:rsid w:val="003F6669"/>
    <w:rsid w:val="003F6D93"/>
    <w:rsid w:val="003F7948"/>
    <w:rsid w:val="003F7B57"/>
    <w:rsid w:val="003F7BDF"/>
    <w:rsid w:val="004005EA"/>
    <w:rsid w:val="00400BD0"/>
    <w:rsid w:val="00400CD0"/>
    <w:rsid w:val="004012D7"/>
    <w:rsid w:val="00401411"/>
    <w:rsid w:val="0040276E"/>
    <w:rsid w:val="00403A79"/>
    <w:rsid w:val="00405333"/>
    <w:rsid w:val="004056F5"/>
    <w:rsid w:val="0040650D"/>
    <w:rsid w:val="00406C78"/>
    <w:rsid w:val="0040712C"/>
    <w:rsid w:val="00407F6F"/>
    <w:rsid w:val="00411CF9"/>
    <w:rsid w:val="00412077"/>
    <w:rsid w:val="004139E3"/>
    <w:rsid w:val="004150B8"/>
    <w:rsid w:val="00415B4B"/>
    <w:rsid w:val="00415C50"/>
    <w:rsid w:val="00415FFF"/>
    <w:rsid w:val="004176C1"/>
    <w:rsid w:val="00417951"/>
    <w:rsid w:val="00417CCB"/>
    <w:rsid w:val="00420153"/>
    <w:rsid w:val="004211A6"/>
    <w:rsid w:val="00421AAB"/>
    <w:rsid w:val="00422096"/>
    <w:rsid w:val="00422FDB"/>
    <w:rsid w:val="004237AB"/>
    <w:rsid w:val="0042438B"/>
    <w:rsid w:val="004245A2"/>
    <w:rsid w:val="00426040"/>
    <w:rsid w:val="004261FF"/>
    <w:rsid w:val="004262C5"/>
    <w:rsid w:val="004271DB"/>
    <w:rsid w:val="004305CC"/>
    <w:rsid w:val="00431DA2"/>
    <w:rsid w:val="00432105"/>
    <w:rsid w:val="004345C5"/>
    <w:rsid w:val="004375EC"/>
    <w:rsid w:val="0044181C"/>
    <w:rsid w:val="00441A2A"/>
    <w:rsid w:val="00441EDE"/>
    <w:rsid w:val="00442A6D"/>
    <w:rsid w:val="00443105"/>
    <w:rsid w:val="00444C49"/>
    <w:rsid w:val="0044560E"/>
    <w:rsid w:val="004468A7"/>
    <w:rsid w:val="00446F63"/>
    <w:rsid w:val="0044734E"/>
    <w:rsid w:val="00453D28"/>
    <w:rsid w:val="00453FDF"/>
    <w:rsid w:val="00454A4C"/>
    <w:rsid w:val="00455745"/>
    <w:rsid w:val="004558C2"/>
    <w:rsid w:val="004559BD"/>
    <w:rsid w:val="00455A36"/>
    <w:rsid w:val="00455D4B"/>
    <w:rsid w:val="00455E76"/>
    <w:rsid w:val="00456147"/>
    <w:rsid w:val="0045679E"/>
    <w:rsid w:val="00460D95"/>
    <w:rsid w:val="00462FF9"/>
    <w:rsid w:val="00465C2A"/>
    <w:rsid w:val="00465DBE"/>
    <w:rsid w:val="004663F5"/>
    <w:rsid w:val="00466640"/>
    <w:rsid w:val="00466675"/>
    <w:rsid w:val="00467629"/>
    <w:rsid w:val="00467E53"/>
    <w:rsid w:val="0047254B"/>
    <w:rsid w:val="00472640"/>
    <w:rsid w:val="00472721"/>
    <w:rsid w:val="00472B63"/>
    <w:rsid w:val="004734CE"/>
    <w:rsid w:val="0047384A"/>
    <w:rsid w:val="00473B68"/>
    <w:rsid w:val="00473DCD"/>
    <w:rsid w:val="00473E4A"/>
    <w:rsid w:val="00475223"/>
    <w:rsid w:val="00475A77"/>
    <w:rsid w:val="004826A6"/>
    <w:rsid w:val="0048313B"/>
    <w:rsid w:val="00485741"/>
    <w:rsid w:val="00487A86"/>
    <w:rsid w:val="00492296"/>
    <w:rsid w:val="00492E21"/>
    <w:rsid w:val="0049442B"/>
    <w:rsid w:val="00494FB7"/>
    <w:rsid w:val="0049563D"/>
    <w:rsid w:val="0049697E"/>
    <w:rsid w:val="00496C20"/>
    <w:rsid w:val="004A0687"/>
    <w:rsid w:val="004A1418"/>
    <w:rsid w:val="004A1A23"/>
    <w:rsid w:val="004A289C"/>
    <w:rsid w:val="004A3A5B"/>
    <w:rsid w:val="004A4E60"/>
    <w:rsid w:val="004A7112"/>
    <w:rsid w:val="004A78AD"/>
    <w:rsid w:val="004B068C"/>
    <w:rsid w:val="004B14CD"/>
    <w:rsid w:val="004B1824"/>
    <w:rsid w:val="004B2520"/>
    <w:rsid w:val="004B2844"/>
    <w:rsid w:val="004B2BF7"/>
    <w:rsid w:val="004B2FF5"/>
    <w:rsid w:val="004B4B3F"/>
    <w:rsid w:val="004B7ACD"/>
    <w:rsid w:val="004C2928"/>
    <w:rsid w:val="004C2DBA"/>
    <w:rsid w:val="004C3BBF"/>
    <w:rsid w:val="004C3D7A"/>
    <w:rsid w:val="004C3E42"/>
    <w:rsid w:val="004C4745"/>
    <w:rsid w:val="004C5D83"/>
    <w:rsid w:val="004D16D5"/>
    <w:rsid w:val="004D2AB1"/>
    <w:rsid w:val="004D3B9B"/>
    <w:rsid w:val="004D43D1"/>
    <w:rsid w:val="004D44C7"/>
    <w:rsid w:val="004D47A3"/>
    <w:rsid w:val="004D576D"/>
    <w:rsid w:val="004D5820"/>
    <w:rsid w:val="004D6CF5"/>
    <w:rsid w:val="004E0064"/>
    <w:rsid w:val="004E1B73"/>
    <w:rsid w:val="004E281F"/>
    <w:rsid w:val="004E282E"/>
    <w:rsid w:val="004E4A6E"/>
    <w:rsid w:val="004E6463"/>
    <w:rsid w:val="004E745B"/>
    <w:rsid w:val="004F11C4"/>
    <w:rsid w:val="004F15D4"/>
    <w:rsid w:val="004F2052"/>
    <w:rsid w:val="004F20B6"/>
    <w:rsid w:val="004F48EF"/>
    <w:rsid w:val="004F5BF2"/>
    <w:rsid w:val="004F6F5F"/>
    <w:rsid w:val="004F7CCC"/>
    <w:rsid w:val="00501631"/>
    <w:rsid w:val="00502CC8"/>
    <w:rsid w:val="00502F34"/>
    <w:rsid w:val="00502FD3"/>
    <w:rsid w:val="00504543"/>
    <w:rsid w:val="005066F8"/>
    <w:rsid w:val="00506809"/>
    <w:rsid w:val="00506FD9"/>
    <w:rsid w:val="005179B6"/>
    <w:rsid w:val="005204CB"/>
    <w:rsid w:val="00521BA7"/>
    <w:rsid w:val="00521C3B"/>
    <w:rsid w:val="00521EE1"/>
    <w:rsid w:val="0052297F"/>
    <w:rsid w:val="00523002"/>
    <w:rsid w:val="00523748"/>
    <w:rsid w:val="00523D3B"/>
    <w:rsid w:val="00523FEE"/>
    <w:rsid w:val="00526299"/>
    <w:rsid w:val="00526B54"/>
    <w:rsid w:val="00527E07"/>
    <w:rsid w:val="00531A00"/>
    <w:rsid w:val="005332E1"/>
    <w:rsid w:val="00533D2E"/>
    <w:rsid w:val="005357CA"/>
    <w:rsid w:val="00535C54"/>
    <w:rsid w:val="00536287"/>
    <w:rsid w:val="00536450"/>
    <w:rsid w:val="0053651E"/>
    <w:rsid w:val="005367D7"/>
    <w:rsid w:val="00537908"/>
    <w:rsid w:val="00537F17"/>
    <w:rsid w:val="005401AC"/>
    <w:rsid w:val="00540308"/>
    <w:rsid w:val="00541606"/>
    <w:rsid w:val="00542B5B"/>
    <w:rsid w:val="005447D3"/>
    <w:rsid w:val="00544BDA"/>
    <w:rsid w:val="00545B66"/>
    <w:rsid w:val="00546A4F"/>
    <w:rsid w:val="00550565"/>
    <w:rsid w:val="00550708"/>
    <w:rsid w:val="00550DF2"/>
    <w:rsid w:val="00552D1F"/>
    <w:rsid w:val="0055318A"/>
    <w:rsid w:val="00553D92"/>
    <w:rsid w:val="0055688F"/>
    <w:rsid w:val="005573C9"/>
    <w:rsid w:val="00560187"/>
    <w:rsid w:val="0056094D"/>
    <w:rsid w:val="00560FF4"/>
    <w:rsid w:val="00562BA4"/>
    <w:rsid w:val="00563DEE"/>
    <w:rsid w:val="00564707"/>
    <w:rsid w:val="00565527"/>
    <w:rsid w:val="005658C5"/>
    <w:rsid w:val="005662E6"/>
    <w:rsid w:val="00566D02"/>
    <w:rsid w:val="005701D3"/>
    <w:rsid w:val="005703FE"/>
    <w:rsid w:val="00571A9E"/>
    <w:rsid w:val="00571AFB"/>
    <w:rsid w:val="00571BFD"/>
    <w:rsid w:val="00571FF3"/>
    <w:rsid w:val="005734B7"/>
    <w:rsid w:val="00573517"/>
    <w:rsid w:val="00577468"/>
    <w:rsid w:val="0057770D"/>
    <w:rsid w:val="00580430"/>
    <w:rsid w:val="005812B8"/>
    <w:rsid w:val="0058132A"/>
    <w:rsid w:val="00581852"/>
    <w:rsid w:val="00581E46"/>
    <w:rsid w:val="005830DF"/>
    <w:rsid w:val="00583935"/>
    <w:rsid w:val="00584D64"/>
    <w:rsid w:val="0058523A"/>
    <w:rsid w:val="00590B35"/>
    <w:rsid w:val="00590D61"/>
    <w:rsid w:val="0059272F"/>
    <w:rsid w:val="00592FB0"/>
    <w:rsid w:val="005950A7"/>
    <w:rsid w:val="005960A5"/>
    <w:rsid w:val="00597628"/>
    <w:rsid w:val="005979A4"/>
    <w:rsid w:val="005A01D4"/>
    <w:rsid w:val="005A1A2C"/>
    <w:rsid w:val="005A2D07"/>
    <w:rsid w:val="005A2EB2"/>
    <w:rsid w:val="005A397A"/>
    <w:rsid w:val="005A41AD"/>
    <w:rsid w:val="005A5BEA"/>
    <w:rsid w:val="005A6239"/>
    <w:rsid w:val="005A6D15"/>
    <w:rsid w:val="005A7BAB"/>
    <w:rsid w:val="005B0CE8"/>
    <w:rsid w:val="005B1DE1"/>
    <w:rsid w:val="005B5C27"/>
    <w:rsid w:val="005B6146"/>
    <w:rsid w:val="005B6966"/>
    <w:rsid w:val="005B69E7"/>
    <w:rsid w:val="005B7517"/>
    <w:rsid w:val="005C04DE"/>
    <w:rsid w:val="005C0A17"/>
    <w:rsid w:val="005C0AD9"/>
    <w:rsid w:val="005C1132"/>
    <w:rsid w:val="005C1D3C"/>
    <w:rsid w:val="005C4CD0"/>
    <w:rsid w:val="005C6033"/>
    <w:rsid w:val="005C6CA7"/>
    <w:rsid w:val="005D0381"/>
    <w:rsid w:val="005D0E7B"/>
    <w:rsid w:val="005D1408"/>
    <w:rsid w:val="005D31D6"/>
    <w:rsid w:val="005D327F"/>
    <w:rsid w:val="005D3898"/>
    <w:rsid w:val="005D392F"/>
    <w:rsid w:val="005D44F6"/>
    <w:rsid w:val="005D459E"/>
    <w:rsid w:val="005D5FB1"/>
    <w:rsid w:val="005E062D"/>
    <w:rsid w:val="005E089C"/>
    <w:rsid w:val="005E1230"/>
    <w:rsid w:val="005E4697"/>
    <w:rsid w:val="005E53B9"/>
    <w:rsid w:val="005E6125"/>
    <w:rsid w:val="005E6926"/>
    <w:rsid w:val="005E69E9"/>
    <w:rsid w:val="005F0602"/>
    <w:rsid w:val="005F1038"/>
    <w:rsid w:val="005F12F4"/>
    <w:rsid w:val="005F1537"/>
    <w:rsid w:val="005F1E37"/>
    <w:rsid w:val="005F24F3"/>
    <w:rsid w:val="005F26C4"/>
    <w:rsid w:val="005F2971"/>
    <w:rsid w:val="005F2AB4"/>
    <w:rsid w:val="005F3419"/>
    <w:rsid w:val="005F37CC"/>
    <w:rsid w:val="005F64BF"/>
    <w:rsid w:val="005F6CC2"/>
    <w:rsid w:val="005F7371"/>
    <w:rsid w:val="005F7AC2"/>
    <w:rsid w:val="006000A5"/>
    <w:rsid w:val="00600669"/>
    <w:rsid w:val="006007DD"/>
    <w:rsid w:val="00600A70"/>
    <w:rsid w:val="00600B70"/>
    <w:rsid w:val="006013F5"/>
    <w:rsid w:val="00601BDF"/>
    <w:rsid w:val="00601EDA"/>
    <w:rsid w:val="00602401"/>
    <w:rsid w:val="0060286E"/>
    <w:rsid w:val="006116E5"/>
    <w:rsid w:val="00612190"/>
    <w:rsid w:val="00612250"/>
    <w:rsid w:val="00617790"/>
    <w:rsid w:val="00617DA5"/>
    <w:rsid w:val="006203C7"/>
    <w:rsid w:val="006228C4"/>
    <w:rsid w:val="00623498"/>
    <w:rsid w:val="006251C1"/>
    <w:rsid w:val="00625523"/>
    <w:rsid w:val="00625821"/>
    <w:rsid w:val="00625F8B"/>
    <w:rsid w:val="006264FC"/>
    <w:rsid w:val="0062746B"/>
    <w:rsid w:val="00627D56"/>
    <w:rsid w:val="0063120C"/>
    <w:rsid w:val="006314D7"/>
    <w:rsid w:val="00631C1C"/>
    <w:rsid w:val="006326CC"/>
    <w:rsid w:val="00635298"/>
    <w:rsid w:val="006419DD"/>
    <w:rsid w:val="006436DB"/>
    <w:rsid w:val="00650AFD"/>
    <w:rsid w:val="00651D30"/>
    <w:rsid w:val="0065389F"/>
    <w:rsid w:val="00654FA3"/>
    <w:rsid w:val="006565D5"/>
    <w:rsid w:val="006577A8"/>
    <w:rsid w:val="0066014F"/>
    <w:rsid w:val="00661404"/>
    <w:rsid w:val="006623D3"/>
    <w:rsid w:val="00664603"/>
    <w:rsid w:val="00665FEF"/>
    <w:rsid w:val="00666BD0"/>
    <w:rsid w:val="0066731A"/>
    <w:rsid w:val="0067197A"/>
    <w:rsid w:val="00671B57"/>
    <w:rsid w:val="00671FA6"/>
    <w:rsid w:val="006729D9"/>
    <w:rsid w:val="00672F37"/>
    <w:rsid w:val="00672F4E"/>
    <w:rsid w:val="00673AB4"/>
    <w:rsid w:val="00675A4C"/>
    <w:rsid w:val="00675B5E"/>
    <w:rsid w:val="00675B73"/>
    <w:rsid w:val="006775A1"/>
    <w:rsid w:val="00680F0B"/>
    <w:rsid w:val="00681521"/>
    <w:rsid w:val="0068328B"/>
    <w:rsid w:val="006833D8"/>
    <w:rsid w:val="00683DFF"/>
    <w:rsid w:val="006841CF"/>
    <w:rsid w:val="0068633E"/>
    <w:rsid w:val="00687163"/>
    <w:rsid w:val="006876FC"/>
    <w:rsid w:val="0068797D"/>
    <w:rsid w:val="006906A6"/>
    <w:rsid w:val="00690C38"/>
    <w:rsid w:val="00690E9A"/>
    <w:rsid w:val="00691C03"/>
    <w:rsid w:val="00691E33"/>
    <w:rsid w:val="00691FAB"/>
    <w:rsid w:val="006920F9"/>
    <w:rsid w:val="00693CBC"/>
    <w:rsid w:val="00693EC5"/>
    <w:rsid w:val="00694030"/>
    <w:rsid w:val="00694692"/>
    <w:rsid w:val="0069592A"/>
    <w:rsid w:val="00697E26"/>
    <w:rsid w:val="006A0FE1"/>
    <w:rsid w:val="006A3E4E"/>
    <w:rsid w:val="006A3E80"/>
    <w:rsid w:val="006A478A"/>
    <w:rsid w:val="006A507D"/>
    <w:rsid w:val="006A5E3E"/>
    <w:rsid w:val="006A63B1"/>
    <w:rsid w:val="006A64B2"/>
    <w:rsid w:val="006A760F"/>
    <w:rsid w:val="006B14F8"/>
    <w:rsid w:val="006B1A09"/>
    <w:rsid w:val="006B2B16"/>
    <w:rsid w:val="006B2E29"/>
    <w:rsid w:val="006B3E15"/>
    <w:rsid w:val="006B47DD"/>
    <w:rsid w:val="006B4820"/>
    <w:rsid w:val="006B4D06"/>
    <w:rsid w:val="006B74C4"/>
    <w:rsid w:val="006C0DEA"/>
    <w:rsid w:val="006C1E2D"/>
    <w:rsid w:val="006C52AD"/>
    <w:rsid w:val="006C7C0D"/>
    <w:rsid w:val="006D1AAA"/>
    <w:rsid w:val="006D2412"/>
    <w:rsid w:val="006D307C"/>
    <w:rsid w:val="006D3D2C"/>
    <w:rsid w:val="006D46E6"/>
    <w:rsid w:val="006D4AE2"/>
    <w:rsid w:val="006D5118"/>
    <w:rsid w:val="006D520F"/>
    <w:rsid w:val="006D5914"/>
    <w:rsid w:val="006D5C6E"/>
    <w:rsid w:val="006D61F7"/>
    <w:rsid w:val="006D6B52"/>
    <w:rsid w:val="006D6C2E"/>
    <w:rsid w:val="006D7947"/>
    <w:rsid w:val="006D7EA1"/>
    <w:rsid w:val="006D7EAB"/>
    <w:rsid w:val="006E043B"/>
    <w:rsid w:val="006E0F0A"/>
    <w:rsid w:val="006E1903"/>
    <w:rsid w:val="006E3563"/>
    <w:rsid w:val="006E4A82"/>
    <w:rsid w:val="006E4B2C"/>
    <w:rsid w:val="006E5F60"/>
    <w:rsid w:val="006E7A52"/>
    <w:rsid w:val="006E7ED0"/>
    <w:rsid w:val="006F00FE"/>
    <w:rsid w:val="006F414D"/>
    <w:rsid w:val="006F422E"/>
    <w:rsid w:val="006F5F1C"/>
    <w:rsid w:val="0070007E"/>
    <w:rsid w:val="00701B02"/>
    <w:rsid w:val="007022CA"/>
    <w:rsid w:val="0070295D"/>
    <w:rsid w:val="0070346A"/>
    <w:rsid w:val="00705119"/>
    <w:rsid w:val="0070605F"/>
    <w:rsid w:val="007061EC"/>
    <w:rsid w:val="00706D78"/>
    <w:rsid w:val="0070762B"/>
    <w:rsid w:val="00707738"/>
    <w:rsid w:val="00707DB6"/>
    <w:rsid w:val="00711878"/>
    <w:rsid w:val="007118B2"/>
    <w:rsid w:val="00712596"/>
    <w:rsid w:val="00712607"/>
    <w:rsid w:val="00712624"/>
    <w:rsid w:val="007126B5"/>
    <w:rsid w:val="00714637"/>
    <w:rsid w:val="007156C6"/>
    <w:rsid w:val="0071577F"/>
    <w:rsid w:val="00716C71"/>
    <w:rsid w:val="007172EF"/>
    <w:rsid w:val="00717A92"/>
    <w:rsid w:val="007214E0"/>
    <w:rsid w:val="0072156E"/>
    <w:rsid w:val="007237F7"/>
    <w:rsid w:val="00723C5E"/>
    <w:rsid w:val="00724BD2"/>
    <w:rsid w:val="00725D59"/>
    <w:rsid w:val="007263E9"/>
    <w:rsid w:val="0072783D"/>
    <w:rsid w:val="007306DF"/>
    <w:rsid w:val="007310E3"/>
    <w:rsid w:val="00732348"/>
    <w:rsid w:val="00732396"/>
    <w:rsid w:val="007329D5"/>
    <w:rsid w:val="00732D15"/>
    <w:rsid w:val="00733590"/>
    <w:rsid w:val="00734989"/>
    <w:rsid w:val="00734DDC"/>
    <w:rsid w:val="00734EB9"/>
    <w:rsid w:val="0073508C"/>
    <w:rsid w:val="00735A64"/>
    <w:rsid w:val="00735FBF"/>
    <w:rsid w:val="00737CDA"/>
    <w:rsid w:val="00740BB1"/>
    <w:rsid w:val="00741A67"/>
    <w:rsid w:val="00743225"/>
    <w:rsid w:val="00743914"/>
    <w:rsid w:val="007440C9"/>
    <w:rsid w:val="00745355"/>
    <w:rsid w:val="0074710D"/>
    <w:rsid w:val="00747145"/>
    <w:rsid w:val="00747216"/>
    <w:rsid w:val="00750B52"/>
    <w:rsid w:val="00752291"/>
    <w:rsid w:val="007523CC"/>
    <w:rsid w:val="0075313B"/>
    <w:rsid w:val="00756581"/>
    <w:rsid w:val="0075706F"/>
    <w:rsid w:val="0075732B"/>
    <w:rsid w:val="0076031C"/>
    <w:rsid w:val="00761A11"/>
    <w:rsid w:val="00762284"/>
    <w:rsid w:val="00762B64"/>
    <w:rsid w:val="00762BE5"/>
    <w:rsid w:val="007633AF"/>
    <w:rsid w:val="007649EA"/>
    <w:rsid w:val="00764FC1"/>
    <w:rsid w:val="007661BC"/>
    <w:rsid w:val="00767454"/>
    <w:rsid w:val="007711D6"/>
    <w:rsid w:val="0077152D"/>
    <w:rsid w:val="0077227E"/>
    <w:rsid w:val="007730CF"/>
    <w:rsid w:val="007750A2"/>
    <w:rsid w:val="0077715B"/>
    <w:rsid w:val="00777B18"/>
    <w:rsid w:val="00781973"/>
    <w:rsid w:val="00783983"/>
    <w:rsid w:val="00785557"/>
    <w:rsid w:val="00787F00"/>
    <w:rsid w:val="00790440"/>
    <w:rsid w:val="00790512"/>
    <w:rsid w:val="00791155"/>
    <w:rsid w:val="007915EA"/>
    <w:rsid w:val="00792716"/>
    <w:rsid w:val="00793B5B"/>
    <w:rsid w:val="00794B48"/>
    <w:rsid w:val="00794C44"/>
    <w:rsid w:val="0079599A"/>
    <w:rsid w:val="00796712"/>
    <w:rsid w:val="00797302"/>
    <w:rsid w:val="00797D56"/>
    <w:rsid w:val="007A0811"/>
    <w:rsid w:val="007A0D1B"/>
    <w:rsid w:val="007A38AB"/>
    <w:rsid w:val="007B1984"/>
    <w:rsid w:val="007B1DE2"/>
    <w:rsid w:val="007B1E9B"/>
    <w:rsid w:val="007B22C7"/>
    <w:rsid w:val="007B38E7"/>
    <w:rsid w:val="007B3DA4"/>
    <w:rsid w:val="007B5156"/>
    <w:rsid w:val="007B59A7"/>
    <w:rsid w:val="007B6A12"/>
    <w:rsid w:val="007C1189"/>
    <w:rsid w:val="007C1720"/>
    <w:rsid w:val="007C1F2F"/>
    <w:rsid w:val="007C3E6B"/>
    <w:rsid w:val="007C46E3"/>
    <w:rsid w:val="007C570D"/>
    <w:rsid w:val="007C6557"/>
    <w:rsid w:val="007C7599"/>
    <w:rsid w:val="007D0EC8"/>
    <w:rsid w:val="007D1B26"/>
    <w:rsid w:val="007D1FA9"/>
    <w:rsid w:val="007D2588"/>
    <w:rsid w:val="007D3271"/>
    <w:rsid w:val="007D6BD7"/>
    <w:rsid w:val="007E11A4"/>
    <w:rsid w:val="007E2BB2"/>
    <w:rsid w:val="007E33A5"/>
    <w:rsid w:val="007E37B1"/>
    <w:rsid w:val="007E383E"/>
    <w:rsid w:val="007E43D1"/>
    <w:rsid w:val="007E4E8C"/>
    <w:rsid w:val="007E63CD"/>
    <w:rsid w:val="007E6AFA"/>
    <w:rsid w:val="007E7592"/>
    <w:rsid w:val="007F0826"/>
    <w:rsid w:val="007F0951"/>
    <w:rsid w:val="007F1A3B"/>
    <w:rsid w:val="007F31F2"/>
    <w:rsid w:val="007F3846"/>
    <w:rsid w:val="007F3B11"/>
    <w:rsid w:val="007F54AF"/>
    <w:rsid w:val="007F5B57"/>
    <w:rsid w:val="007F62E9"/>
    <w:rsid w:val="007F6ACE"/>
    <w:rsid w:val="007F6E91"/>
    <w:rsid w:val="007F7523"/>
    <w:rsid w:val="008005E5"/>
    <w:rsid w:val="008006D0"/>
    <w:rsid w:val="00800D14"/>
    <w:rsid w:val="008013FA"/>
    <w:rsid w:val="0080312A"/>
    <w:rsid w:val="00804048"/>
    <w:rsid w:val="00804FC4"/>
    <w:rsid w:val="008056EE"/>
    <w:rsid w:val="00806A76"/>
    <w:rsid w:val="00806CC8"/>
    <w:rsid w:val="00807369"/>
    <w:rsid w:val="00807A7D"/>
    <w:rsid w:val="00807B67"/>
    <w:rsid w:val="00807E34"/>
    <w:rsid w:val="00810457"/>
    <w:rsid w:val="00810844"/>
    <w:rsid w:val="0081147F"/>
    <w:rsid w:val="008117AD"/>
    <w:rsid w:val="008136E8"/>
    <w:rsid w:val="0081397A"/>
    <w:rsid w:val="00814694"/>
    <w:rsid w:val="008155E5"/>
    <w:rsid w:val="008222A7"/>
    <w:rsid w:val="00823E94"/>
    <w:rsid w:val="0082462C"/>
    <w:rsid w:val="00825189"/>
    <w:rsid w:val="00826A92"/>
    <w:rsid w:val="00826C6B"/>
    <w:rsid w:val="00830786"/>
    <w:rsid w:val="00830C87"/>
    <w:rsid w:val="00830DF8"/>
    <w:rsid w:val="00831521"/>
    <w:rsid w:val="008342D0"/>
    <w:rsid w:val="00835286"/>
    <w:rsid w:val="00835E93"/>
    <w:rsid w:val="00836387"/>
    <w:rsid w:val="008363C6"/>
    <w:rsid w:val="00837F7E"/>
    <w:rsid w:val="008400F6"/>
    <w:rsid w:val="00840337"/>
    <w:rsid w:val="00840871"/>
    <w:rsid w:val="00841029"/>
    <w:rsid w:val="0084112E"/>
    <w:rsid w:val="008421FD"/>
    <w:rsid w:val="0084235C"/>
    <w:rsid w:val="0084347C"/>
    <w:rsid w:val="0084474F"/>
    <w:rsid w:val="008450E5"/>
    <w:rsid w:val="00845A86"/>
    <w:rsid w:val="00845AE8"/>
    <w:rsid w:val="0084636C"/>
    <w:rsid w:val="008469BD"/>
    <w:rsid w:val="008470CA"/>
    <w:rsid w:val="00850752"/>
    <w:rsid w:val="00851C29"/>
    <w:rsid w:val="00851F75"/>
    <w:rsid w:val="00852693"/>
    <w:rsid w:val="00852734"/>
    <w:rsid w:val="008538E9"/>
    <w:rsid w:val="00853F08"/>
    <w:rsid w:val="008540F9"/>
    <w:rsid w:val="0085675D"/>
    <w:rsid w:val="008567F3"/>
    <w:rsid w:val="00856B7A"/>
    <w:rsid w:val="008570CA"/>
    <w:rsid w:val="00857177"/>
    <w:rsid w:val="008571B3"/>
    <w:rsid w:val="0086098A"/>
    <w:rsid w:val="00861804"/>
    <w:rsid w:val="00861D12"/>
    <w:rsid w:val="0086520D"/>
    <w:rsid w:val="00865562"/>
    <w:rsid w:val="0086581D"/>
    <w:rsid w:val="00865BF2"/>
    <w:rsid w:val="00866497"/>
    <w:rsid w:val="0086745C"/>
    <w:rsid w:val="0087068C"/>
    <w:rsid w:val="00870801"/>
    <w:rsid w:val="00871D38"/>
    <w:rsid w:val="008744D3"/>
    <w:rsid w:val="008746CB"/>
    <w:rsid w:val="00875396"/>
    <w:rsid w:val="0087552C"/>
    <w:rsid w:val="0087600E"/>
    <w:rsid w:val="00876063"/>
    <w:rsid w:val="00876901"/>
    <w:rsid w:val="0087707A"/>
    <w:rsid w:val="008816EE"/>
    <w:rsid w:val="00881C99"/>
    <w:rsid w:val="00882A00"/>
    <w:rsid w:val="00884313"/>
    <w:rsid w:val="00886F48"/>
    <w:rsid w:val="00887257"/>
    <w:rsid w:val="00887813"/>
    <w:rsid w:val="0089036B"/>
    <w:rsid w:val="00890A5A"/>
    <w:rsid w:val="0089231F"/>
    <w:rsid w:val="0089315F"/>
    <w:rsid w:val="00893B69"/>
    <w:rsid w:val="00894745"/>
    <w:rsid w:val="00894D68"/>
    <w:rsid w:val="00895444"/>
    <w:rsid w:val="0089611B"/>
    <w:rsid w:val="008A038E"/>
    <w:rsid w:val="008A0E71"/>
    <w:rsid w:val="008A0F77"/>
    <w:rsid w:val="008A1EB2"/>
    <w:rsid w:val="008A1FD3"/>
    <w:rsid w:val="008A2E60"/>
    <w:rsid w:val="008A329B"/>
    <w:rsid w:val="008A35F0"/>
    <w:rsid w:val="008A4EE2"/>
    <w:rsid w:val="008A517A"/>
    <w:rsid w:val="008A6015"/>
    <w:rsid w:val="008A68DE"/>
    <w:rsid w:val="008A706C"/>
    <w:rsid w:val="008A753D"/>
    <w:rsid w:val="008A7CAC"/>
    <w:rsid w:val="008B12EF"/>
    <w:rsid w:val="008B144D"/>
    <w:rsid w:val="008B16FA"/>
    <w:rsid w:val="008B2222"/>
    <w:rsid w:val="008B3249"/>
    <w:rsid w:val="008B3872"/>
    <w:rsid w:val="008B3E6D"/>
    <w:rsid w:val="008B4355"/>
    <w:rsid w:val="008B5D97"/>
    <w:rsid w:val="008B6075"/>
    <w:rsid w:val="008C1643"/>
    <w:rsid w:val="008C1BA8"/>
    <w:rsid w:val="008C2712"/>
    <w:rsid w:val="008C3023"/>
    <w:rsid w:val="008C3520"/>
    <w:rsid w:val="008C416E"/>
    <w:rsid w:val="008C4AA6"/>
    <w:rsid w:val="008C6855"/>
    <w:rsid w:val="008C6991"/>
    <w:rsid w:val="008C72B7"/>
    <w:rsid w:val="008C7F8B"/>
    <w:rsid w:val="008D0778"/>
    <w:rsid w:val="008D1F6B"/>
    <w:rsid w:val="008D2A9C"/>
    <w:rsid w:val="008D39FC"/>
    <w:rsid w:val="008D3EB2"/>
    <w:rsid w:val="008D53FB"/>
    <w:rsid w:val="008D5461"/>
    <w:rsid w:val="008D63B7"/>
    <w:rsid w:val="008D6B5B"/>
    <w:rsid w:val="008D6CCD"/>
    <w:rsid w:val="008D6D81"/>
    <w:rsid w:val="008D7E76"/>
    <w:rsid w:val="008E013B"/>
    <w:rsid w:val="008E14BB"/>
    <w:rsid w:val="008E26B1"/>
    <w:rsid w:val="008E3028"/>
    <w:rsid w:val="008E3E94"/>
    <w:rsid w:val="008E4F09"/>
    <w:rsid w:val="008E52D9"/>
    <w:rsid w:val="008E5A26"/>
    <w:rsid w:val="008E5F8C"/>
    <w:rsid w:val="008E7A4D"/>
    <w:rsid w:val="008E7BD4"/>
    <w:rsid w:val="008F0962"/>
    <w:rsid w:val="008F1362"/>
    <w:rsid w:val="008F16E9"/>
    <w:rsid w:val="008F25D3"/>
    <w:rsid w:val="008F28FC"/>
    <w:rsid w:val="008F2F57"/>
    <w:rsid w:val="008F462E"/>
    <w:rsid w:val="008F4EAA"/>
    <w:rsid w:val="008F78A9"/>
    <w:rsid w:val="0090041B"/>
    <w:rsid w:val="00900506"/>
    <w:rsid w:val="00900701"/>
    <w:rsid w:val="00900E47"/>
    <w:rsid w:val="00901A29"/>
    <w:rsid w:val="00902723"/>
    <w:rsid w:val="00902893"/>
    <w:rsid w:val="009033DB"/>
    <w:rsid w:val="00904025"/>
    <w:rsid w:val="00904102"/>
    <w:rsid w:val="00904DEA"/>
    <w:rsid w:val="009051FE"/>
    <w:rsid w:val="009106B8"/>
    <w:rsid w:val="00910D9F"/>
    <w:rsid w:val="009118F6"/>
    <w:rsid w:val="00911C94"/>
    <w:rsid w:val="00912A87"/>
    <w:rsid w:val="0091474F"/>
    <w:rsid w:val="00916B69"/>
    <w:rsid w:val="00916E7A"/>
    <w:rsid w:val="00920B76"/>
    <w:rsid w:val="00921EE7"/>
    <w:rsid w:val="0092231E"/>
    <w:rsid w:val="0092541D"/>
    <w:rsid w:val="00925581"/>
    <w:rsid w:val="00930307"/>
    <w:rsid w:val="009313FB"/>
    <w:rsid w:val="00931579"/>
    <w:rsid w:val="00931DFB"/>
    <w:rsid w:val="009338FC"/>
    <w:rsid w:val="00934272"/>
    <w:rsid w:val="00935AF7"/>
    <w:rsid w:val="009367B9"/>
    <w:rsid w:val="009401FB"/>
    <w:rsid w:val="009405F6"/>
    <w:rsid w:val="00941275"/>
    <w:rsid w:val="009419A5"/>
    <w:rsid w:val="00941A9E"/>
    <w:rsid w:val="00941E1A"/>
    <w:rsid w:val="00941FFA"/>
    <w:rsid w:val="00942346"/>
    <w:rsid w:val="009427EE"/>
    <w:rsid w:val="009439DA"/>
    <w:rsid w:val="00943E06"/>
    <w:rsid w:val="0094550D"/>
    <w:rsid w:val="00946F4D"/>
    <w:rsid w:val="00947CD4"/>
    <w:rsid w:val="009502FA"/>
    <w:rsid w:val="00950E56"/>
    <w:rsid w:val="0095150E"/>
    <w:rsid w:val="00952286"/>
    <w:rsid w:val="009526FC"/>
    <w:rsid w:val="00952AAB"/>
    <w:rsid w:val="00953A20"/>
    <w:rsid w:val="0095635E"/>
    <w:rsid w:val="0096027C"/>
    <w:rsid w:val="00960745"/>
    <w:rsid w:val="009607B9"/>
    <w:rsid w:val="00961116"/>
    <w:rsid w:val="0096155E"/>
    <w:rsid w:val="00961FBF"/>
    <w:rsid w:val="009627C1"/>
    <w:rsid w:val="00962CB6"/>
    <w:rsid w:val="00962FC3"/>
    <w:rsid w:val="00963604"/>
    <w:rsid w:val="0096587F"/>
    <w:rsid w:val="0096591E"/>
    <w:rsid w:val="00966029"/>
    <w:rsid w:val="0096639A"/>
    <w:rsid w:val="009666BF"/>
    <w:rsid w:val="00967410"/>
    <w:rsid w:val="0096779D"/>
    <w:rsid w:val="00967B3D"/>
    <w:rsid w:val="00970D11"/>
    <w:rsid w:val="00972F63"/>
    <w:rsid w:val="00975773"/>
    <w:rsid w:val="00976035"/>
    <w:rsid w:val="00977AD8"/>
    <w:rsid w:val="00980A1A"/>
    <w:rsid w:val="00980D51"/>
    <w:rsid w:val="009813EB"/>
    <w:rsid w:val="009819F0"/>
    <w:rsid w:val="00982D4C"/>
    <w:rsid w:val="00983DBB"/>
    <w:rsid w:val="009840AD"/>
    <w:rsid w:val="009840C4"/>
    <w:rsid w:val="00985A28"/>
    <w:rsid w:val="00985D25"/>
    <w:rsid w:val="0098680C"/>
    <w:rsid w:val="00986811"/>
    <w:rsid w:val="009908A2"/>
    <w:rsid w:val="00991653"/>
    <w:rsid w:val="00991F05"/>
    <w:rsid w:val="0099218C"/>
    <w:rsid w:val="00993064"/>
    <w:rsid w:val="00997A6B"/>
    <w:rsid w:val="009A0697"/>
    <w:rsid w:val="009A29FA"/>
    <w:rsid w:val="009B08E4"/>
    <w:rsid w:val="009B1715"/>
    <w:rsid w:val="009B26B2"/>
    <w:rsid w:val="009B31FF"/>
    <w:rsid w:val="009B41D0"/>
    <w:rsid w:val="009B4E02"/>
    <w:rsid w:val="009B58FF"/>
    <w:rsid w:val="009B5AFD"/>
    <w:rsid w:val="009B5B95"/>
    <w:rsid w:val="009B5E24"/>
    <w:rsid w:val="009B6339"/>
    <w:rsid w:val="009B6E5D"/>
    <w:rsid w:val="009B7927"/>
    <w:rsid w:val="009C0185"/>
    <w:rsid w:val="009C256D"/>
    <w:rsid w:val="009C2927"/>
    <w:rsid w:val="009C3B55"/>
    <w:rsid w:val="009C630A"/>
    <w:rsid w:val="009C745A"/>
    <w:rsid w:val="009D24B2"/>
    <w:rsid w:val="009D2622"/>
    <w:rsid w:val="009D2CAC"/>
    <w:rsid w:val="009D38F3"/>
    <w:rsid w:val="009D42AE"/>
    <w:rsid w:val="009D5ECC"/>
    <w:rsid w:val="009D60A7"/>
    <w:rsid w:val="009E06F1"/>
    <w:rsid w:val="009E07F4"/>
    <w:rsid w:val="009E0C39"/>
    <w:rsid w:val="009E313F"/>
    <w:rsid w:val="009E3B90"/>
    <w:rsid w:val="009E3BA0"/>
    <w:rsid w:val="009E3D78"/>
    <w:rsid w:val="009E4F22"/>
    <w:rsid w:val="009E5DC7"/>
    <w:rsid w:val="009E6DC8"/>
    <w:rsid w:val="009F08B8"/>
    <w:rsid w:val="009F08CD"/>
    <w:rsid w:val="009F25A0"/>
    <w:rsid w:val="009F4D1B"/>
    <w:rsid w:val="009F6147"/>
    <w:rsid w:val="009F61CE"/>
    <w:rsid w:val="009F6884"/>
    <w:rsid w:val="009F6943"/>
    <w:rsid w:val="009F6D7E"/>
    <w:rsid w:val="009F6F86"/>
    <w:rsid w:val="009F7DD4"/>
    <w:rsid w:val="00A004D2"/>
    <w:rsid w:val="00A00FBA"/>
    <w:rsid w:val="00A01AD8"/>
    <w:rsid w:val="00A01D32"/>
    <w:rsid w:val="00A0298F"/>
    <w:rsid w:val="00A02EC2"/>
    <w:rsid w:val="00A031AD"/>
    <w:rsid w:val="00A03375"/>
    <w:rsid w:val="00A04664"/>
    <w:rsid w:val="00A0561F"/>
    <w:rsid w:val="00A06263"/>
    <w:rsid w:val="00A06D2B"/>
    <w:rsid w:val="00A06DD4"/>
    <w:rsid w:val="00A07421"/>
    <w:rsid w:val="00A07F02"/>
    <w:rsid w:val="00A116A9"/>
    <w:rsid w:val="00A117B2"/>
    <w:rsid w:val="00A12226"/>
    <w:rsid w:val="00A137FB"/>
    <w:rsid w:val="00A14537"/>
    <w:rsid w:val="00A14744"/>
    <w:rsid w:val="00A16667"/>
    <w:rsid w:val="00A17533"/>
    <w:rsid w:val="00A17B56"/>
    <w:rsid w:val="00A212B3"/>
    <w:rsid w:val="00A2181B"/>
    <w:rsid w:val="00A23B0B"/>
    <w:rsid w:val="00A23CB4"/>
    <w:rsid w:val="00A24006"/>
    <w:rsid w:val="00A2427A"/>
    <w:rsid w:val="00A254DB"/>
    <w:rsid w:val="00A26005"/>
    <w:rsid w:val="00A26770"/>
    <w:rsid w:val="00A27015"/>
    <w:rsid w:val="00A27A39"/>
    <w:rsid w:val="00A30375"/>
    <w:rsid w:val="00A3096D"/>
    <w:rsid w:val="00A30A49"/>
    <w:rsid w:val="00A30BC9"/>
    <w:rsid w:val="00A31B67"/>
    <w:rsid w:val="00A32FA3"/>
    <w:rsid w:val="00A33516"/>
    <w:rsid w:val="00A3368F"/>
    <w:rsid w:val="00A33BB8"/>
    <w:rsid w:val="00A366D8"/>
    <w:rsid w:val="00A36B95"/>
    <w:rsid w:val="00A376B8"/>
    <w:rsid w:val="00A426FB"/>
    <w:rsid w:val="00A43027"/>
    <w:rsid w:val="00A444F9"/>
    <w:rsid w:val="00A4490B"/>
    <w:rsid w:val="00A45BFC"/>
    <w:rsid w:val="00A45FC1"/>
    <w:rsid w:val="00A47857"/>
    <w:rsid w:val="00A47C9A"/>
    <w:rsid w:val="00A50D92"/>
    <w:rsid w:val="00A51199"/>
    <w:rsid w:val="00A528D2"/>
    <w:rsid w:val="00A533B7"/>
    <w:rsid w:val="00A5455F"/>
    <w:rsid w:val="00A547C1"/>
    <w:rsid w:val="00A55349"/>
    <w:rsid w:val="00A6230A"/>
    <w:rsid w:val="00A63673"/>
    <w:rsid w:val="00A63E3D"/>
    <w:rsid w:val="00A64F69"/>
    <w:rsid w:val="00A66E68"/>
    <w:rsid w:val="00A66F54"/>
    <w:rsid w:val="00A670FE"/>
    <w:rsid w:val="00A67B66"/>
    <w:rsid w:val="00A67CAC"/>
    <w:rsid w:val="00A7213B"/>
    <w:rsid w:val="00A74790"/>
    <w:rsid w:val="00A74D08"/>
    <w:rsid w:val="00A80039"/>
    <w:rsid w:val="00A82097"/>
    <w:rsid w:val="00A82167"/>
    <w:rsid w:val="00A85666"/>
    <w:rsid w:val="00A85CC7"/>
    <w:rsid w:val="00A90163"/>
    <w:rsid w:val="00A9127E"/>
    <w:rsid w:val="00A9265F"/>
    <w:rsid w:val="00A92848"/>
    <w:rsid w:val="00A94DA1"/>
    <w:rsid w:val="00A95656"/>
    <w:rsid w:val="00A95C8E"/>
    <w:rsid w:val="00A97D7A"/>
    <w:rsid w:val="00AA0098"/>
    <w:rsid w:val="00AA046F"/>
    <w:rsid w:val="00AA25A8"/>
    <w:rsid w:val="00AA284F"/>
    <w:rsid w:val="00AA2AD8"/>
    <w:rsid w:val="00AA36F3"/>
    <w:rsid w:val="00AA3B82"/>
    <w:rsid w:val="00AA3EA5"/>
    <w:rsid w:val="00AA5DAF"/>
    <w:rsid w:val="00AA63FC"/>
    <w:rsid w:val="00AA6DD3"/>
    <w:rsid w:val="00AA7801"/>
    <w:rsid w:val="00AB0D7B"/>
    <w:rsid w:val="00AB0EBE"/>
    <w:rsid w:val="00AB594C"/>
    <w:rsid w:val="00AB669D"/>
    <w:rsid w:val="00AB703C"/>
    <w:rsid w:val="00AB7286"/>
    <w:rsid w:val="00AB7F37"/>
    <w:rsid w:val="00AC19D0"/>
    <w:rsid w:val="00AC212E"/>
    <w:rsid w:val="00AC3452"/>
    <w:rsid w:val="00AC37D0"/>
    <w:rsid w:val="00AC3B06"/>
    <w:rsid w:val="00AC46DA"/>
    <w:rsid w:val="00AC553D"/>
    <w:rsid w:val="00AC7F9B"/>
    <w:rsid w:val="00AD0CD8"/>
    <w:rsid w:val="00AD0D08"/>
    <w:rsid w:val="00AD1469"/>
    <w:rsid w:val="00AD313A"/>
    <w:rsid w:val="00AD4298"/>
    <w:rsid w:val="00AD4677"/>
    <w:rsid w:val="00AD499F"/>
    <w:rsid w:val="00AD6156"/>
    <w:rsid w:val="00AD6768"/>
    <w:rsid w:val="00AD6FE2"/>
    <w:rsid w:val="00AD73F9"/>
    <w:rsid w:val="00AE08C5"/>
    <w:rsid w:val="00AE42A4"/>
    <w:rsid w:val="00AE70F8"/>
    <w:rsid w:val="00AF21CB"/>
    <w:rsid w:val="00AF45B0"/>
    <w:rsid w:val="00AF4711"/>
    <w:rsid w:val="00AF4AC7"/>
    <w:rsid w:val="00AF5607"/>
    <w:rsid w:val="00AF565B"/>
    <w:rsid w:val="00AF6205"/>
    <w:rsid w:val="00AF66FF"/>
    <w:rsid w:val="00AF6D5C"/>
    <w:rsid w:val="00AF734F"/>
    <w:rsid w:val="00AF7BE3"/>
    <w:rsid w:val="00B02B1A"/>
    <w:rsid w:val="00B03840"/>
    <w:rsid w:val="00B05C30"/>
    <w:rsid w:val="00B05E41"/>
    <w:rsid w:val="00B065CC"/>
    <w:rsid w:val="00B07194"/>
    <w:rsid w:val="00B07387"/>
    <w:rsid w:val="00B10665"/>
    <w:rsid w:val="00B1118F"/>
    <w:rsid w:val="00B11A86"/>
    <w:rsid w:val="00B124E4"/>
    <w:rsid w:val="00B1349B"/>
    <w:rsid w:val="00B142D6"/>
    <w:rsid w:val="00B150BA"/>
    <w:rsid w:val="00B16E2E"/>
    <w:rsid w:val="00B16F11"/>
    <w:rsid w:val="00B175F8"/>
    <w:rsid w:val="00B17917"/>
    <w:rsid w:val="00B17A4B"/>
    <w:rsid w:val="00B205A3"/>
    <w:rsid w:val="00B21629"/>
    <w:rsid w:val="00B224C1"/>
    <w:rsid w:val="00B23084"/>
    <w:rsid w:val="00B23590"/>
    <w:rsid w:val="00B23AEB"/>
    <w:rsid w:val="00B2445C"/>
    <w:rsid w:val="00B24D38"/>
    <w:rsid w:val="00B2555F"/>
    <w:rsid w:val="00B26294"/>
    <w:rsid w:val="00B26B6A"/>
    <w:rsid w:val="00B27002"/>
    <w:rsid w:val="00B27851"/>
    <w:rsid w:val="00B3145D"/>
    <w:rsid w:val="00B32A87"/>
    <w:rsid w:val="00B3322C"/>
    <w:rsid w:val="00B35986"/>
    <w:rsid w:val="00B36995"/>
    <w:rsid w:val="00B37433"/>
    <w:rsid w:val="00B40432"/>
    <w:rsid w:val="00B40C68"/>
    <w:rsid w:val="00B4199C"/>
    <w:rsid w:val="00B42A3F"/>
    <w:rsid w:val="00B44102"/>
    <w:rsid w:val="00B44E97"/>
    <w:rsid w:val="00B45E77"/>
    <w:rsid w:val="00B47ADF"/>
    <w:rsid w:val="00B50708"/>
    <w:rsid w:val="00B50D77"/>
    <w:rsid w:val="00B521AB"/>
    <w:rsid w:val="00B523E4"/>
    <w:rsid w:val="00B52E36"/>
    <w:rsid w:val="00B53BFD"/>
    <w:rsid w:val="00B54B1E"/>
    <w:rsid w:val="00B54D40"/>
    <w:rsid w:val="00B550C7"/>
    <w:rsid w:val="00B5560D"/>
    <w:rsid w:val="00B55838"/>
    <w:rsid w:val="00B55A5E"/>
    <w:rsid w:val="00B55BE9"/>
    <w:rsid w:val="00B55FF8"/>
    <w:rsid w:val="00B562E0"/>
    <w:rsid w:val="00B56931"/>
    <w:rsid w:val="00B56AFF"/>
    <w:rsid w:val="00B6002F"/>
    <w:rsid w:val="00B60368"/>
    <w:rsid w:val="00B609CD"/>
    <w:rsid w:val="00B612CF"/>
    <w:rsid w:val="00B61584"/>
    <w:rsid w:val="00B6220B"/>
    <w:rsid w:val="00B6526F"/>
    <w:rsid w:val="00B65565"/>
    <w:rsid w:val="00B65BC3"/>
    <w:rsid w:val="00B66068"/>
    <w:rsid w:val="00B670CF"/>
    <w:rsid w:val="00B67D30"/>
    <w:rsid w:val="00B70BD4"/>
    <w:rsid w:val="00B71198"/>
    <w:rsid w:val="00B719C1"/>
    <w:rsid w:val="00B71E59"/>
    <w:rsid w:val="00B7595C"/>
    <w:rsid w:val="00B75A1B"/>
    <w:rsid w:val="00B75D54"/>
    <w:rsid w:val="00B77191"/>
    <w:rsid w:val="00B80BC5"/>
    <w:rsid w:val="00B81851"/>
    <w:rsid w:val="00B81E83"/>
    <w:rsid w:val="00B8484B"/>
    <w:rsid w:val="00B84ABD"/>
    <w:rsid w:val="00B85E36"/>
    <w:rsid w:val="00B9063D"/>
    <w:rsid w:val="00B91255"/>
    <w:rsid w:val="00B92FB9"/>
    <w:rsid w:val="00B954EE"/>
    <w:rsid w:val="00B9576E"/>
    <w:rsid w:val="00B95E09"/>
    <w:rsid w:val="00B95EC1"/>
    <w:rsid w:val="00B963D5"/>
    <w:rsid w:val="00BA0489"/>
    <w:rsid w:val="00BA0A69"/>
    <w:rsid w:val="00BA2034"/>
    <w:rsid w:val="00BA2EFA"/>
    <w:rsid w:val="00BA3206"/>
    <w:rsid w:val="00BA3478"/>
    <w:rsid w:val="00BA41A5"/>
    <w:rsid w:val="00BA4B12"/>
    <w:rsid w:val="00BA57E7"/>
    <w:rsid w:val="00BA5EEA"/>
    <w:rsid w:val="00BA60A5"/>
    <w:rsid w:val="00BA66B0"/>
    <w:rsid w:val="00BA7EF4"/>
    <w:rsid w:val="00BB0D61"/>
    <w:rsid w:val="00BB1634"/>
    <w:rsid w:val="00BB2017"/>
    <w:rsid w:val="00BB3050"/>
    <w:rsid w:val="00BB3189"/>
    <w:rsid w:val="00BB42DB"/>
    <w:rsid w:val="00BB4C86"/>
    <w:rsid w:val="00BC0977"/>
    <w:rsid w:val="00BC1AA3"/>
    <w:rsid w:val="00BC20C5"/>
    <w:rsid w:val="00BC2746"/>
    <w:rsid w:val="00BC4C34"/>
    <w:rsid w:val="00BC63BD"/>
    <w:rsid w:val="00BC7F2E"/>
    <w:rsid w:val="00BD1EAB"/>
    <w:rsid w:val="00BD1F90"/>
    <w:rsid w:val="00BD3BDF"/>
    <w:rsid w:val="00BD3F2B"/>
    <w:rsid w:val="00BD488B"/>
    <w:rsid w:val="00BD5738"/>
    <w:rsid w:val="00BD6F95"/>
    <w:rsid w:val="00BD7B94"/>
    <w:rsid w:val="00BD7D8B"/>
    <w:rsid w:val="00BE10C6"/>
    <w:rsid w:val="00BE1200"/>
    <w:rsid w:val="00BE1DB7"/>
    <w:rsid w:val="00BE51D6"/>
    <w:rsid w:val="00BE7638"/>
    <w:rsid w:val="00BE7AAF"/>
    <w:rsid w:val="00BF18FD"/>
    <w:rsid w:val="00BF4D8D"/>
    <w:rsid w:val="00BF5591"/>
    <w:rsid w:val="00BF5A5A"/>
    <w:rsid w:val="00BF5D43"/>
    <w:rsid w:val="00BF604C"/>
    <w:rsid w:val="00BF6858"/>
    <w:rsid w:val="00BF76DC"/>
    <w:rsid w:val="00BF7C74"/>
    <w:rsid w:val="00C01CD4"/>
    <w:rsid w:val="00C01D8D"/>
    <w:rsid w:val="00C01EC9"/>
    <w:rsid w:val="00C02444"/>
    <w:rsid w:val="00C03496"/>
    <w:rsid w:val="00C04558"/>
    <w:rsid w:val="00C05643"/>
    <w:rsid w:val="00C0572A"/>
    <w:rsid w:val="00C05960"/>
    <w:rsid w:val="00C05E8A"/>
    <w:rsid w:val="00C070CF"/>
    <w:rsid w:val="00C071E0"/>
    <w:rsid w:val="00C072B9"/>
    <w:rsid w:val="00C10296"/>
    <w:rsid w:val="00C1053E"/>
    <w:rsid w:val="00C10A5C"/>
    <w:rsid w:val="00C11050"/>
    <w:rsid w:val="00C16DDF"/>
    <w:rsid w:val="00C17FBA"/>
    <w:rsid w:val="00C2014D"/>
    <w:rsid w:val="00C20D97"/>
    <w:rsid w:val="00C20E23"/>
    <w:rsid w:val="00C21A1C"/>
    <w:rsid w:val="00C21BFF"/>
    <w:rsid w:val="00C24089"/>
    <w:rsid w:val="00C24EFC"/>
    <w:rsid w:val="00C25DA7"/>
    <w:rsid w:val="00C265D3"/>
    <w:rsid w:val="00C26AB8"/>
    <w:rsid w:val="00C33C69"/>
    <w:rsid w:val="00C34CDE"/>
    <w:rsid w:val="00C35C98"/>
    <w:rsid w:val="00C36322"/>
    <w:rsid w:val="00C36B63"/>
    <w:rsid w:val="00C417DC"/>
    <w:rsid w:val="00C4309B"/>
    <w:rsid w:val="00C43747"/>
    <w:rsid w:val="00C4587E"/>
    <w:rsid w:val="00C45AE1"/>
    <w:rsid w:val="00C50653"/>
    <w:rsid w:val="00C50789"/>
    <w:rsid w:val="00C50AD6"/>
    <w:rsid w:val="00C50FEC"/>
    <w:rsid w:val="00C5264B"/>
    <w:rsid w:val="00C53BD0"/>
    <w:rsid w:val="00C53F4E"/>
    <w:rsid w:val="00C613FC"/>
    <w:rsid w:val="00C61504"/>
    <w:rsid w:val="00C62AF7"/>
    <w:rsid w:val="00C62F1B"/>
    <w:rsid w:val="00C64D77"/>
    <w:rsid w:val="00C651F1"/>
    <w:rsid w:val="00C6554C"/>
    <w:rsid w:val="00C65DBD"/>
    <w:rsid w:val="00C6771E"/>
    <w:rsid w:val="00C71006"/>
    <w:rsid w:val="00C71B74"/>
    <w:rsid w:val="00C727AF"/>
    <w:rsid w:val="00C72AE8"/>
    <w:rsid w:val="00C72E72"/>
    <w:rsid w:val="00C72FCD"/>
    <w:rsid w:val="00C73618"/>
    <w:rsid w:val="00C748E1"/>
    <w:rsid w:val="00C75765"/>
    <w:rsid w:val="00C7669B"/>
    <w:rsid w:val="00C7673E"/>
    <w:rsid w:val="00C76F7F"/>
    <w:rsid w:val="00C77045"/>
    <w:rsid w:val="00C826C9"/>
    <w:rsid w:val="00C85652"/>
    <w:rsid w:val="00C85930"/>
    <w:rsid w:val="00C86FDB"/>
    <w:rsid w:val="00C87D11"/>
    <w:rsid w:val="00C87E5A"/>
    <w:rsid w:val="00C90951"/>
    <w:rsid w:val="00C90E94"/>
    <w:rsid w:val="00C9123D"/>
    <w:rsid w:val="00C91476"/>
    <w:rsid w:val="00C91477"/>
    <w:rsid w:val="00C91E1F"/>
    <w:rsid w:val="00C9395D"/>
    <w:rsid w:val="00C9396B"/>
    <w:rsid w:val="00C94EA5"/>
    <w:rsid w:val="00C965B2"/>
    <w:rsid w:val="00C966B6"/>
    <w:rsid w:val="00C97048"/>
    <w:rsid w:val="00CA08EA"/>
    <w:rsid w:val="00CA1BC2"/>
    <w:rsid w:val="00CA231F"/>
    <w:rsid w:val="00CA2817"/>
    <w:rsid w:val="00CA38AE"/>
    <w:rsid w:val="00CA43A2"/>
    <w:rsid w:val="00CA5B41"/>
    <w:rsid w:val="00CA6D5A"/>
    <w:rsid w:val="00CA6FF1"/>
    <w:rsid w:val="00CA703B"/>
    <w:rsid w:val="00CB00A9"/>
    <w:rsid w:val="00CB1D6B"/>
    <w:rsid w:val="00CB20C9"/>
    <w:rsid w:val="00CB3841"/>
    <w:rsid w:val="00CB3F14"/>
    <w:rsid w:val="00CB5D61"/>
    <w:rsid w:val="00CB5D93"/>
    <w:rsid w:val="00CB6D66"/>
    <w:rsid w:val="00CB6E65"/>
    <w:rsid w:val="00CB7FD6"/>
    <w:rsid w:val="00CC0F78"/>
    <w:rsid w:val="00CC1554"/>
    <w:rsid w:val="00CC1C6C"/>
    <w:rsid w:val="00CC1FE6"/>
    <w:rsid w:val="00CC2276"/>
    <w:rsid w:val="00CC3895"/>
    <w:rsid w:val="00CC393A"/>
    <w:rsid w:val="00CC3A70"/>
    <w:rsid w:val="00CC4227"/>
    <w:rsid w:val="00CC53A1"/>
    <w:rsid w:val="00CC5587"/>
    <w:rsid w:val="00CC5D95"/>
    <w:rsid w:val="00CC6842"/>
    <w:rsid w:val="00CD0A5B"/>
    <w:rsid w:val="00CD100A"/>
    <w:rsid w:val="00CD18F6"/>
    <w:rsid w:val="00CD24E0"/>
    <w:rsid w:val="00CD2FAD"/>
    <w:rsid w:val="00CD3370"/>
    <w:rsid w:val="00CD3985"/>
    <w:rsid w:val="00CD3C2C"/>
    <w:rsid w:val="00CD3D96"/>
    <w:rsid w:val="00CD3F79"/>
    <w:rsid w:val="00CD3F8F"/>
    <w:rsid w:val="00CD4367"/>
    <w:rsid w:val="00CD4BA8"/>
    <w:rsid w:val="00CD57A6"/>
    <w:rsid w:val="00CD5C4E"/>
    <w:rsid w:val="00CD6F83"/>
    <w:rsid w:val="00CD7A35"/>
    <w:rsid w:val="00CD7A37"/>
    <w:rsid w:val="00CE0270"/>
    <w:rsid w:val="00CE0EF4"/>
    <w:rsid w:val="00CE15EE"/>
    <w:rsid w:val="00CE1601"/>
    <w:rsid w:val="00CE45EA"/>
    <w:rsid w:val="00CF032D"/>
    <w:rsid w:val="00CF2BAB"/>
    <w:rsid w:val="00CF2BDD"/>
    <w:rsid w:val="00CF33B8"/>
    <w:rsid w:val="00CF4682"/>
    <w:rsid w:val="00CF4F1E"/>
    <w:rsid w:val="00CF53F5"/>
    <w:rsid w:val="00CF54D2"/>
    <w:rsid w:val="00CF61C4"/>
    <w:rsid w:val="00CF6ACA"/>
    <w:rsid w:val="00CF6E78"/>
    <w:rsid w:val="00CF6F51"/>
    <w:rsid w:val="00CF72FF"/>
    <w:rsid w:val="00D00DAF"/>
    <w:rsid w:val="00D00FA2"/>
    <w:rsid w:val="00D0241D"/>
    <w:rsid w:val="00D02C31"/>
    <w:rsid w:val="00D0565D"/>
    <w:rsid w:val="00D05DBF"/>
    <w:rsid w:val="00D07F9B"/>
    <w:rsid w:val="00D1160B"/>
    <w:rsid w:val="00D117A3"/>
    <w:rsid w:val="00D11D6A"/>
    <w:rsid w:val="00D147CC"/>
    <w:rsid w:val="00D15118"/>
    <w:rsid w:val="00D16982"/>
    <w:rsid w:val="00D176FE"/>
    <w:rsid w:val="00D20A87"/>
    <w:rsid w:val="00D212FE"/>
    <w:rsid w:val="00D224D2"/>
    <w:rsid w:val="00D22896"/>
    <w:rsid w:val="00D22FFB"/>
    <w:rsid w:val="00D23382"/>
    <w:rsid w:val="00D26D94"/>
    <w:rsid w:val="00D27292"/>
    <w:rsid w:val="00D30D25"/>
    <w:rsid w:val="00D30E86"/>
    <w:rsid w:val="00D31BA3"/>
    <w:rsid w:val="00D342A5"/>
    <w:rsid w:val="00D3474B"/>
    <w:rsid w:val="00D35B78"/>
    <w:rsid w:val="00D3651C"/>
    <w:rsid w:val="00D36DF5"/>
    <w:rsid w:val="00D4171D"/>
    <w:rsid w:val="00D427FF"/>
    <w:rsid w:val="00D42B05"/>
    <w:rsid w:val="00D45930"/>
    <w:rsid w:val="00D47648"/>
    <w:rsid w:val="00D50774"/>
    <w:rsid w:val="00D51578"/>
    <w:rsid w:val="00D5475B"/>
    <w:rsid w:val="00D54A12"/>
    <w:rsid w:val="00D62384"/>
    <w:rsid w:val="00D6384D"/>
    <w:rsid w:val="00D638CE"/>
    <w:rsid w:val="00D63B4D"/>
    <w:rsid w:val="00D644C3"/>
    <w:rsid w:val="00D660F9"/>
    <w:rsid w:val="00D66302"/>
    <w:rsid w:val="00D66475"/>
    <w:rsid w:val="00D67366"/>
    <w:rsid w:val="00D676AC"/>
    <w:rsid w:val="00D70048"/>
    <w:rsid w:val="00D7193F"/>
    <w:rsid w:val="00D73954"/>
    <w:rsid w:val="00D73A1A"/>
    <w:rsid w:val="00D741E7"/>
    <w:rsid w:val="00D75193"/>
    <w:rsid w:val="00D778E0"/>
    <w:rsid w:val="00D77FE0"/>
    <w:rsid w:val="00D81F3B"/>
    <w:rsid w:val="00D83343"/>
    <w:rsid w:val="00D8431B"/>
    <w:rsid w:val="00D84987"/>
    <w:rsid w:val="00D862B8"/>
    <w:rsid w:val="00D876D3"/>
    <w:rsid w:val="00D878D7"/>
    <w:rsid w:val="00D87E4B"/>
    <w:rsid w:val="00D90612"/>
    <w:rsid w:val="00D91236"/>
    <w:rsid w:val="00D914D8"/>
    <w:rsid w:val="00D92437"/>
    <w:rsid w:val="00D9257C"/>
    <w:rsid w:val="00D9385F"/>
    <w:rsid w:val="00D93C2D"/>
    <w:rsid w:val="00D940F2"/>
    <w:rsid w:val="00D94119"/>
    <w:rsid w:val="00D94226"/>
    <w:rsid w:val="00D96843"/>
    <w:rsid w:val="00D97940"/>
    <w:rsid w:val="00D97C9D"/>
    <w:rsid w:val="00DA2729"/>
    <w:rsid w:val="00DA27D5"/>
    <w:rsid w:val="00DA2974"/>
    <w:rsid w:val="00DA2BE8"/>
    <w:rsid w:val="00DA3C74"/>
    <w:rsid w:val="00DA4D99"/>
    <w:rsid w:val="00DA4EDC"/>
    <w:rsid w:val="00DA5637"/>
    <w:rsid w:val="00DA7E2C"/>
    <w:rsid w:val="00DB115B"/>
    <w:rsid w:val="00DB117D"/>
    <w:rsid w:val="00DB154D"/>
    <w:rsid w:val="00DB199E"/>
    <w:rsid w:val="00DB2D0A"/>
    <w:rsid w:val="00DB39AD"/>
    <w:rsid w:val="00DB3D7C"/>
    <w:rsid w:val="00DB3E80"/>
    <w:rsid w:val="00DB4C06"/>
    <w:rsid w:val="00DB4EB7"/>
    <w:rsid w:val="00DB519F"/>
    <w:rsid w:val="00DB5234"/>
    <w:rsid w:val="00DB5370"/>
    <w:rsid w:val="00DB713D"/>
    <w:rsid w:val="00DC30F8"/>
    <w:rsid w:val="00DC3C56"/>
    <w:rsid w:val="00DC4E5F"/>
    <w:rsid w:val="00DC51C6"/>
    <w:rsid w:val="00DC55B9"/>
    <w:rsid w:val="00DC5D98"/>
    <w:rsid w:val="00DD06E9"/>
    <w:rsid w:val="00DD1F27"/>
    <w:rsid w:val="00DD241B"/>
    <w:rsid w:val="00DD2719"/>
    <w:rsid w:val="00DD3662"/>
    <w:rsid w:val="00DD4FC0"/>
    <w:rsid w:val="00DD6528"/>
    <w:rsid w:val="00DD65C1"/>
    <w:rsid w:val="00DD6B6F"/>
    <w:rsid w:val="00DE0480"/>
    <w:rsid w:val="00DE1DFC"/>
    <w:rsid w:val="00DE256E"/>
    <w:rsid w:val="00DE27D8"/>
    <w:rsid w:val="00DE45DE"/>
    <w:rsid w:val="00DE51D3"/>
    <w:rsid w:val="00DF1FC7"/>
    <w:rsid w:val="00DF31C7"/>
    <w:rsid w:val="00DF32D5"/>
    <w:rsid w:val="00DF38F0"/>
    <w:rsid w:val="00DF3AA8"/>
    <w:rsid w:val="00DF4019"/>
    <w:rsid w:val="00DF4C6E"/>
    <w:rsid w:val="00DF4FA8"/>
    <w:rsid w:val="00DF51AF"/>
    <w:rsid w:val="00DF63C8"/>
    <w:rsid w:val="00DF6D92"/>
    <w:rsid w:val="00E007F5"/>
    <w:rsid w:val="00E02C1C"/>
    <w:rsid w:val="00E044A2"/>
    <w:rsid w:val="00E05E7B"/>
    <w:rsid w:val="00E05EE6"/>
    <w:rsid w:val="00E06627"/>
    <w:rsid w:val="00E07118"/>
    <w:rsid w:val="00E07461"/>
    <w:rsid w:val="00E10D16"/>
    <w:rsid w:val="00E10D50"/>
    <w:rsid w:val="00E13D5F"/>
    <w:rsid w:val="00E14E67"/>
    <w:rsid w:val="00E14F5D"/>
    <w:rsid w:val="00E16002"/>
    <w:rsid w:val="00E16646"/>
    <w:rsid w:val="00E17ECE"/>
    <w:rsid w:val="00E17F97"/>
    <w:rsid w:val="00E2057D"/>
    <w:rsid w:val="00E228B7"/>
    <w:rsid w:val="00E22C01"/>
    <w:rsid w:val="00E235A7"/>
    <w:rsid w:val="00E23CB4"/>
    <w:rsid w:val="00E25702"/>
    <w:rsid w:val="00E2617C"/>
    <w:rsid w:val="00E26A41"/>
    <w:rsid w:val="00E27068"/>
    <w:rsid w:val="00E30517"/>
    <w:rsid w:val="00E310D9"/>
    <w:rsid w:val="00E3153F"/>
    <w:rsid w:val="00E3212D"/>
    <w:rsid w:val="00E324F6"/>
    <w:rsid w:val="00E33BDC"/>
    <w:rsid w:val="00E35A4A"/>
    <w:rsid w:val="00E35D22"/>
    <w:rsid w:val="00E36202"/>
    <w:rsid w:val="00E362F8"/>
    <w:rsid w:val="00E37A22"/>
    <w:rsid w:val="00E37FD7"/>
    <w:rsid w:val="00E40C03"/>
    <w:rsid w:val="00E40D5A"/>
    <w:rsid w:val="00E4182F"/>
    <w:rsid w:val="00E41A3C"/>
    <w:rsid w:val="00E4372F"/>
    <w:rsid w:val="00E44850"/>
    <w:rsid w:val="00E455D0"/>
    <w:rsid w:val="00E460AC"/>
    <w:rsid w:val="00E467BD"/>
    <w:rsid w:val="00E468C8"/>
    <w:rsid w:val="00E508EA"/>
    <w:rsid w:val="00E50CA7"/>
    <w:rsid w:val="00E51B87"/>
    <w:rsid w:val="00E525AE"/>
    <w:rsid w:val="00E530A8"/>
    <w:rsid w:val="00E53C54"/>
    <w:rsid w:val="00E5471B"/>
    <w:rsid w:val="00E551A5"/>
    <w:rsid w:val="00E56416"/>
    <w:rsid w:val="00E56DDE"/>
    <w:rsid w:val="00E57020"/>
    <w:rsid w:val="00E5712D"/>
    <w:rsid w:val="00E62CE9"/>
    <w:rsid w:val="00E632E3"/>
    <w:rsid w:val="00E6381C"/>
    <w:rsid w:val="00E65270"/>
    <w:rsid w:val="00E6653D"/>
    <w:rsid w:val="00E66E9E"/>
    <w:rsid w:val="00E67011"/>
    <w:rsid w:val="00E6787B"/>
    <w:rsid w:val="00E70430"/>
    <w:rsid w:val="00E717B5"/>
    <w:rsid w:val="00E71EB0"/>
    <w:rsid w:val="00E72B90"/>
    <w:rsid w:val="00E73F97"/>
    <w:rsid w:val="00E74045"/>
    <w:rsid w:val="00E74412"/>
    <w:rsid w:val="00E7445B"/>
    <w:rsid w:val="00E7447A"/>
    <w:rsid w:val="00E75C31"/>
    <w:rsid w:val="00E75FC8"/>
    <w:rsid w:val="00E7626B"/>
    <w:rsid w:val="00E774FC"/>
    <w:rsid w:val="00E775D3"/>
    <w:rsid w:val="00E777D5"/>
    <w:rsid w:val="00E8167F"/>
    <w:rsid w:val="00E81C16"/>
    <w:rsid w:val="00E820F1"/>
    <w:rsid w:val="00E821EC"/>
    <w:rsid w:val="00E82527"/>
    <w:rsid w:val="00E83E4A"/>
    <w:rsid w:val="00E84370"/>
    <w:rsid w:val="00E84C2E"/>
    <w:rsid w:val="00E8502F"/>
    <w:rsid w:val="00E85F54"/>
    <w:rsid w:val="00E8616A"/>
    <w:rsid w:val="00E869A2"/>
    <w:rsid w:val="00E8730E"/>
    <w:rsid w:val="00E87B1E"/>
    <w:rsid w:val="00E92929"/>
    <w:rsid w:val="00E929E1"/>
    <w:rsid w:val="00E92ABD"/>
    <w:rsid w:val="00E92CE6"/>
    <w:rsid w:val="00E93166"/>
    <w:rsid w:val="00E96333"/>
    <w:rsid w:val="00E96B22"/>
    <w:rsid w:val="00E9742F"/>
    <w:rsid w:val="00E97B2A"/>
    <w:rsid w:val="00E97B2E"/>
    <w:rsid w:val="00E97CF2"/>
    <w:rsid w:val="00EA0A73"/>
    <w:rsid w:val="00EA126A"/>
    <w:rsid w:val="00EA2638"/>
    <w:rsid w:val="00EA2A2E"/>
    <w:rsid w:val="00EA315B"/>
    <w:rsid w:val="00EA37D1"/>
    <w:rsid w:val="00EA3912"/>
    <w:rsid w:val="00EA5924"/>
    <w:rsid w:val="00EA5FCD"/>
    <w:rsid w:val="00EA6132"/>
    <w:rsid w:val="00EB01F8"/>
    <w:rsid w:val="00EB507E"/>
    <w:rsid w:val="00EB532B"/>
    <w:rsid w:val="00EB6981"/>
    <w:rsid w:val="00EB6C84"/>
    <w:rsid w:val="00EB7C03"/>
    <w:rsid w:val="00EC0227"/>
    <w:rsid w:val="00EC0E22"/>
    <w:rsid w:val="00EC1733"/>
    <w:rsid w:val="00EC17A2"/>
    <w:rsid w:val="00EC2092"/>
    <w:rsid w:val="00EC2FCA"/>
    <w:rsid w:val="00EC4084"/>
    <w:rsid w:val="00EC74AC"/>
    <w:rsid w:val="00EC752F"/>
    <w:rsid w:val="00EC756C"/>
    <w:rsid w:val="00ED144E"/>
    <w:rsid w:val="00ED17FE"/>
    <w:rsid w:val="00ED1A87"/>
    <w:rsid w:val="00ED1F38"/>
    <w:rsid w:val="00ED258C"/>
    <w:rsid w:val="00ED2FBB"/>
    <w:rsid w:val="00ED6EE1"/>
    <w:rsid w:val="00EE04F7"/>
    <w:rsid w:val="00EE0DFA"/>
    <w:rsid w:val="00EE1FEA"/>
    <w:rsid w:val="00EE646F"/>
    <w:rsid w:val="00EF0530"/>
    <w:rsid w:val="00EF26F3"/>
    <w:rsid w:val="00EF2704"/>
    <w:rsid w:val="00EF2A84"/>
    <w:rsid w:val="00EF304C"/>
    <w:rsid w:val="00EF3476"/>
    <w:rsid w:val="00EF3714"/>
    <w:rsid w:val="00EF50D4"/>
    <w:rsid w:val="00EF70A2"/>
    <w:rsid w:val="00EF7D2D"/>
    <w:rsid w:val="00F0092C"/>
    <w:rsid w:val="00F01193"/>
    <w:rsid w:val="00F021B1"/>
    <w:rsid w:val="00F034D2"/>
    <w:rsid w:val="00F03C3C"/>
    <w:rsid w:val="00F04EE6"/>
    <w:rsid w:val="00F06102"/>
    <w:rsid w:val="00F07491"/>
    <w:rsid w:val="00F07F02"/>
    <w:rsid w:val="00F10222"/>
    <w:rsid w:val="00F131AB"/>
    <w:rsid w:val="00F132DE"/>
    <w:rsid w:val="00F13413"/>
    <w:rsid w:val="00F1342F"/>
    <w:rsid w:val="00F13FF7"/>
    <w:rsid w:val="00F1405B"/>
    <w:rsid w:val="00F1480A"/>
    <w:rsid w:val="00F15927"/>
    <w:rsid w:val="00F1770E"/>
    <w:rsid w:val="00F177E9"/>
    <w:rsid w:val="00F20BA3"/>
    <w:rsid w:val="00F2160B"/>
    <w:rsid w:val="00F23769"/>
    <w:rsid w:val="00F24725"/>
    <w:rsid w:val="00F2498B"/>
    <w:rsid w:val="00F262DF"/>
    <w:rsid w:val="00F26533"/>
    <w:rsid w:val="00F2691E"/>
    <w:rsid w:val="00F26E1B"/>
    <w:rsid w:val="00F3240B"/>
    <w:rsid w:val="00F330FD"/>
    <w:rsid w:val="00F33B4A"/>
    <w:rsid w:val="00F345D1"/>
    <w:rsid w:val="00F34D48"/>
    <w:rsid w:val="00F3503A"/>
    <w:rsid w:val="00F35447"/>
    <w:rsid w:val="00F35C01"/>
    <w:rsid w:val="00F36266"/>
    <w:rsid w:val="00F36F38"/>
    <w:rsid w:val="00F40240"/>
    <w:rsid w:val="00F4034A"/>
    <w:rsid w:val="00F416FE"/>
    <w:rsid w:val="00F42923"/>
    <w:rsid w:val="00F42CEF"/>
    <w:rsid w:val="00F43685"/>
    <w:rsid w:val="00F44242"/>
    <w:rsid w:val="00F44929"/>
    <w:rsid w:val="00F44A07"/>
    <w:rsid w:val="00F4637E"/>
    <w:rsid w:val="00F47DE6"/>
    <w:rsid w:val="00F47E35"/>
    <w:rsid w:val="00F508BB"/>
    <w:rsid w:val="00F50F1B"/>
    <w:rsid w:val="00F51B72"/>
    <w:rsid w:val="00F51EDC"/>
    <w:rsid w:val="00F52725"/>
    <w:rsid w:val="00F54636"/>
    <w:rsid w:val="00F54B1A"/>
    <w:rsid w:val="00F559EC"/>
    <w:rsid w:val="00F56713"/>
    <w:rsid w:val="00F611CE"/>
    <w:rsid w:val="00F618AD"/>
    <w:rsid w:val="00F63956"/>
    <w:rsid w:val="00F65AC0"/>
    <w:rsid w:val="00F65B34"/>
    <w:rsid w:val="00F675D4"/>
    <w:rsid w:val="00F678E3"/>
    <w:rsid w:val="00F679AC"/>
    <w:rsid w:val="00F67D2B"/>
    <w:rsid w:val="00F70215"/>
    <w:rsid w:val="00F70357"/>
    <w:rsid w:val="00F72240"/>
    <w:rsid w:val="00F7272A"/>
    <w:rsid w:val="00F73A45"/>
    <w:rsid w:val="00F73B29"/>
    <w:rsid w:val="00F750F8"/>
    <w:rsid w:val="00F75DA3"/>
    <w:rsid w:val="00F766EA"/>
    <w:rsid w:val="00F77654"/>
    <w:rsid w:val="00F801F2"/>
    <w:rsid w:val="00F80703"/>
    <w:rsid w:val="00F817EF"/>
    <w:rsid w:val="00F8204D"/>
    <w:rsid w:val="00F83F4A"/>
    <w:rsid w:val="00F86219"/>
    <w:rsid w:val="00F902C9"/>
    <w:rsid w:val="00F914A0"/>
    <w:rsid w:val="00F92B51"/>
    <w:rsid w:val="00F93AB6"/>
    <w:rsid w:val="00F93F0A"/>
    <w:rsid w:val="00F94E89"/>
    <w:rsid w:val="00F957F8"/>
    <w:rsid w:val="00F95EB2"/>
    <w:rsid w:val="00F96A0B"/>
    <w:rsid w:val="00F96A8C"/>
    <w:rsid w:val="00F9776D"/>
    <w:rsid w:val="00F97EF1"/>
    <w:rsid w:val="00FA0C82"/>
    <w:rsid w:val="00FA113B"/>
    <w:rsid w:val="00FA12B8"/>
    <w:rsid w:val="00FA27ED"/>
    <w:rsid w:val="00FA2F83"/>
    <w:rsid w:val="00FA36B0"/>
    <w:rsid w:val="00FA4110"/>
    <w:rsid w:val="00FA4A22"/>
    <w:rsid w:val="00FA730E"/>
    <w:rsid w:val="00FB0586"/>
    <w:rsid w:val="00FB078D"/>
    <w:rsid w:val="00FB093F"/>
    <w:rsid w:val="00FB257A"/>
    <w:rsid w:val="00FB2921"/>
    <w:rsid w:val="00FB2C50"/>
    <w:rsid w:val="00FB43A6"/>
    <w:rsid w:val="00FB6A3F"/>
    <w:rsid w:val="00FB6D92"/>
    <w:rsid w:val="00FC008C"/>
    <w:rsid w:val="00FC10FD"/>
    <w:rsid w:val="00FC1EEB"/>
    <w:rsid w:val="00FC2802"/>
    <w:rsid w:val="00FC3738"/>
    <w:rsid w:val="00FC3E4F"/>
    <w:rsid w:val="00FC5B30"/>
    <w:rsid w:val="00FC7676"/>
    <w:rsid w:val="00FC77F9"/>
    <w:rsid w:val="00FC79C5"/>
    <w:rsid w:val="00FD15BD"/>
    <w:rsid w:val="00FD19EA"/>
    <w:rsid w:val="00FD1C02"/>
    <w:rsid w:val="00FD1C34"/>
    <w:rsid w:val="00FD2CAE"/>
    <w:rsid w:val="00FD38EA"/>
    <w:rsid w:val="00FD457A"/>
    <w:rsid w:val="00FD58A4"/>
    <w:rsid w:val="00FD5A97"/>
    <w:rsid w:val="00FD5AA1"/>
    <w:rsid w:val="00FD656E"/>
    <w:rsid w:val="00FD7502"/>
    <w:rsid w:val="00FE0E15"/>
    <w:rsid w:val="00FE1698"/>
    <w:rsid w:val="00FE266F"/>
    <w:rsid w:val="00FE28A5"/>
    <w:rsid w:val="00FE345C"/>
    <w:rsid w:val="00FE3B53"/>
    <w:rsid w:val="00FE5E62"/>
    <w:rsid w:val="00FE64C0"/>
    <w:rsid w:val="00FE6BE0"/>
    <w:rsid w:val="00FE725A"/>
    <w:rsid w:val="00FE73CD"/>
    <w:rsid w:val="00FE79E8"/>
    <w:rsid w:val="00FF079D"/>
    <w:rsid w:val="00FF1452"/>
    <w:rsid w:val="00FF1808"/>
    <w:rsid w:val="00FF1F3E"/>
    <w:rsid w:val="00FF3566"/>
    <w:rsid w:val="00FF67A5"/>
    <w:rsid w:val="00FF73DD"/>
    <w:rsid w:val="00FF76C5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F7495D"/>
  <w15:chartTrackingRefBased/>
  <w15:docId w15:val="{054D6820-3764-4ABD-BD58-EC72B745E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58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047587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7587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7587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7587"/>
    <w:pPr>
      <w:keepNext/>
      <w:numPr>
        <w:ilvl w:val="3"/>
        <w:numId w:val="1"/>
      </w:numPr>
      <w:spacing w:before="240" w:after="60"/>
      <w:outlineLvl w:val="3"/>
    </w:pPr>
    <w:rPr>
      <w:rFonts w:eastAsiaTheme="minorEastAsia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7587"/>
    <w:pPr>
      <w:numPr>
        <w:ilvl w:val="4"/>
        <w:numId w:val="1"/>
      </w:numPr>
      <w:spacing w:before="240" w:after="60"/>
      <w:outlineLvl w:val="4"/>
    </w:pPr>
    <w:rPr>
      <w:rFonts w:eastAsiaTheme="minorEastAsia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047587"/>
    <w:pPr>
      <w:numPr>
        <w:ilvl w:val="5"/>
        <w:numId w:val="1"/>
      </w:numPr>
      <w:spacing w:before="240" w:after="60"/>
      <w:outlineLvl w:val="5"/>
    </w:pPr>
    <w:rPr>
      <w:b/>
      <w:b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7587"/>
    <w:pPr>
      <w:numPr>
        <w:ilvl w:val="6"/>
        <w:numId w:val="1"/>
      </w:numPr>
      <w:spacing w:before="240" w:after="60"/>
      <w:outlineLvl w:val="6"/>
    </w:pPr>
    <w:rPr>
      <w:rFonts w:eastAsiaTheme="minorEastAsia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7587"/>
    <w:pPr>
      <w:numPr>
        <w:ilvl w:val="7"/>
        <w:numId w:val="1"/>
      </w:numPr>
      <w:spacing w:before="240" w:after="60"/>
      <w:outlineLvl w:val="7"/>
    </w:pPr>
    <w:rPr>
      <w:rFonts w:eastAsiaTheme="minorEastAsia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7587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75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47587"/>
  </w:style>
  <w:style w:type="paragraph" w:styleId="Piedepgina">
    <w:name w:val="footer"/>
    <w:basedOn w:val="Normal"/>
    <w:link w:val="PiedepginaCar"/>
    <w:uiPriority w:val="99"/>
    <w:unhideWhenUsed/>
    <w:rsid w:val="0004758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47587"/>
  </w:style>
  <w:style w:type="character" w:customStyle="1" w:styleId="Ttulo1Car">
    <w:name w:val="Título 1 Car"/>
    <w:basedOn w:val="Fuentedeprrafopredeter"/>
    <w:link w:val="Ttulo1"/>
    <w:uiPriority w:val="9"/>
    <w:rsid w:val="00047587"/>
    <w:rPr>
      <w:rFonts w:asciiTheme="majorHAnsi" w:eastAsiaTheme="majorEastAsia" w:hAnsiTheme="majorHAnsi" w:cstheme="majorBidi"/>
      <w:b/>
      <w:bCs/>
      <w:kern w:val="32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7587"/>
    <w:rPr>
      <w:rFonts w:asciiTheme="majorHAnsi" w:eastAsiaTheme="majorEastAsia" w:hAnsiTheme="majorHAnsi" w:cstheme="majorBidi"/>
      <w:b/>
      <w:bCs/>
      <w:i/>
      <w:iCs/>
      <w:sz w:val="28"/>
      <w:szCs w:val="28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7587"/>
    <w:rPr>
      <w:rFonts w:asciiTheme="majorHAnsi" w:eastAsiaTheme="majorEastAsia" w:hAnsiTheme="majorHAnsi" w:cstheme="majorBidi"/>
      <w:b/>
      <w:bCs/>
      <w:sz w:val="26"/>
      <w:szCs w:val="26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7587"/>
    <w:rPr>
      <w:rFonts w:eastAsiaTheme="minorEastAsia"/>
      <w:b/>
      <w:bCs/>
      <w:sz w:val="28"/>
      <w:szCs w:val="28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7587"/>
    <w:rPr>
      <w:rFonts w:eastAsiaTheme="minorEastAsia"/>
      <w:b/>
      <w:bCs/>
      <w:i/>
      <w:iCs/>
      <w:sz w:val="26"/>
      <w:szCs w:val="26"/>
      <w:lang w:val="en-US"/>
    </w:rPr>
  </w:style>
  <w:style w:type="character" w:customStyle="1" w:styleId="Ttulo6Car">
    <w:name w:val="Título 6 Car"/>
    <w:basedOn w:val="Fuentedeprrafopredeter"/>
    <w:link w:val="Ttulo6"/>
    <w:rsid w:val="00047587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7587"/>
    <w:rPr>
      <w:rFonts w:eastAsiaTheme="minorEastAsia"/>
      <w:sz w:val="24"/>
      <w:szCs w:val="24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7587"/>
    <w:rPr>
      <w:rFonts w:eastAsiaTheme="minorEastAsia"/>
      <w:i/>
      <w:iCs/>
      <w:sz w:val="24"/>
      <w:szCs w:val="24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7587"/>
    <w:rPr>
      <w:rFonts w:asciiTheme="majorHAnsi" w:eastAsiaTheme="majorEastAsia" w:hAnsiTheme="majorHAnsi" w:cstheme="majorBidi"/>
      <w:lang w:val="en-US"/>
    </w:rPr>
  </w:style>
  <w:style w:type="table" w:styleId="Tablaconcuadrcula">
    <w:name w:val="Table Grid"/>
    <w:basedOn w:val="Tablanormal"/>
    <w:uiPriority w:val="39"/>
    <w:rsid w:val="000475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D3BDF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D3BDF"/>
    <w:rPr>
      <w:rFonts w:ascii="Segoe UI" w:eastAsia="Times New Roman" w:hAnsi="Segoe UI" w:cs="Segoe UI"/>
      <w:sz w:val="18"/>
      <w:szCs w:val="18"/>
      <w:lang w:val="en-US"/>
    </w:rPr>
  </w:style>
  <w:style w:type="character" w:styleId="Hipervnculo">
    <w:name w:val="Hyperlink"/>
    <w:basedOn w:val="Fuentedeprrafopredeter"/>
    <w:uiPriority w:val="99"/>
    <w:unhideWhenUsed/>
    <w:rsid w:val="00B6526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8538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4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0.png"/><Relationship Id="rId1" Type="http://schemas.openxmlformats.org/officeDocument/2006/relationships/image" Target="media/image3.png"/><Relationship Id="rId4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0.png"/><Relationship Id="rId1" Type="http://schemas.openxmlformats.org/officeDocument/2006/relationships/image" Target="media/image3.png"/><Relationship Id="rId4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356BC-68BB-4C16-ACFD-82DCC0525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818</Words>
  <Characters>4500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BioAnalytics</dc:creator>
  <cp:keywords/>
  <dc:description/>
  <cp:lastModifiedBy>Edgar Barradas</cp:lastModifiedBy>
  <cp:revision>2</cp:revision>
  <cp:lastPrinted>2021-03-08T20:52:00Z</cp:lastPrinted>
  <dcterms:created xsi:type="dcterms:W3CDTF">2026-02-18T01:49:00Z</dcterms:created>
  <dcterms:modified xsi:type="dcterms:W3CDTF">2026-02-18T01:49:00Z</dcterms:modified>
</cp:coreProperties>
</file>