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42613" w14:textId="77777777" w:rsidR="003C1C1C" w:rsidRPr="008E5F8C" w:rsidRDefault="003C1C1C">
      <w:pPr>
        <w:rPr>
          <w:rFonts w:ascii="Wide Latin" w:hAnsi="Wide Latin"/>
          <w:b/>
          <w:color w:val="00B050"/>
          <w:sz w:val="36"/>
          <w:szCs w:val="36"/>
          <w:u w:val="double"/>
          <w:lang w:val="es-MX"/>
        </w:rPr>
      </w:pPr>
    </w:p>
    <w:tbl>
      <w:tblPr>
        <w:tblStyle w:val="Tablaconcuadrcula"/>
        <w:tblpPr w:leftFromText="141" w:rightFromText="141" w:vertAnchor="text" w:horzAnchor="margin" w:tblpXSpec="center" w:tblpY="4"/>
        <w:tblW w:w="11654" w:type="dxa"/>
        <w:tblBorders>
          <w:top w:val="single" w:sz="4" w:space="0" w:color="009900"/>
          <w:left w:val="none" w:sz="0" w:space="0" w:color="auto"/>
          <w:bottom w:val="single" w:sz="4" w:space="0" w:color="0099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4283"/>
      </w:tblGrid>
      <w:tr w:rsidR="003C1C1C" w:rsidRPr="00170A18" w14:paraId="32EDE69E" w14:textId="77777777" w:rsidTr="0035718E">
        <w:trPr>
          <w:trHeight w:val="557"/>
        </w:trPr>
        <w:tc>
          <w:tcPr>
            <w:tcW w:w="7371" w:type="dxa"/>
          </w:tcPr>
          <w:p w14:paraId="64357713" w14:textId="77777777" w:rsidR="003C1C1C" w:rsidRPr="003F25F4" w:rsidRDefault="003C1C1C" w:rsidP="00280CF5">
            <w:pPr>
              <w:rPr>
                <w:rFonts w:ascii="Verdana" w:hAnsi="Verdana" w:cs="Leelawadee"/>
                <w:b/>
                <w:lang w:val="es-MX"/>
              </w:rPr>
            </w:pPr>
            <w:r w:rsidRPr="003F25F4">
              <w:rPr>
                <w:rFonts w:ascii="Verdana" w:hAnsi="Verdana" w:cs="Leelawadee"/>
                <w:b/>
                <w:lang w:val="es-MX"/>
              </w:rPr>
              <w:t xml:space="preserve">       </w:t>
            </w: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>Paciente:</w:t>
            </w:r>
            <w:r w:rsidRPr="003F25F4">
              <w:rPr>
                <w:rFonts w:ascii="Verdana" w:hAnsi="Verdana" w:cs="Leelawadee"/>
                <w:color w:val="00B050"/>
                <w:lang w:val="es-MX"/>
              </w:rPr>
              <w:t xml:space="preserve"> </w:t>
            </w:r>
            <w:r w:rsidR="000601A8">
              <w:rPr>
                <w:rFonts w:ascii="Verdana" w:hAnsi="Verdana" w:cs="Leelawadee"/>
                <w:noProof/>
                <w:lang w:val="es-MX"/>
              </w:rPr>
              <w:t>{{ nombre_paciente }}</w:t>
            </w:r>
            <w:r w:rsidRPr="003F25F4">
              <w:rPr>
                <w:rFonts w:ascii="Verdana" w:hAnsi="Verdana" w:cs="Leelawadee"/>
                <w:b/>
                <w:noProof/>
                <w:color w:val="00B050"/>
                <w:lang w:val="es-MX"/>
              </w:rPr>
              <w:t xml:space="preserve">                                     </w:t>
            </w:r>
          </w:p>
          <w:p w14:paraId="7225FB60" w14:textId="77777777" w:rsidR="003C1C1C" w:rsidRPr="003F25F4" w:rsidRDefault="003C1C1C" w:rsidP="00C5264B">
            <w:pPr>
              <w:rPr>
                <w:rFonts w:ascii="Verdana" w:hAnsi="Verdana" w:cs="Leelawadee"/>
                <w:lang w:val="es-MX"/>
              </w:rPr>
            </w:pPr>
            <w:r w:rsidRPr="003F25F4">
              <w:rPr>
                <w:rFonts w:ascii="Verdana" w:hAnsi="Verdana" w:cs="Leelawadee"/>
                <w:b/>
                <w:color w:val="00B050"/>
                <w:lang w:val="es-MX"/>
              </w:rPr>
              <w:t xml:space="preserve">       </w:t>
            </w: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 xml:space="preserve">Fecha de Nacimiento: </w:t>
            </w:r>
            <w:r w:rsidR="000601A8">
              <w:rPr>
                <w:rFonts w:ascii="Verdana" w:hAnsi="Verdana" w:cs="Leelawadee"/>
                <w:noProof/>
                <w:lang w:val="es-MX"/>
              </w:rPr>
              <w:t>{{ dia_nac }}</w:t>
            </w:r>
            <w:r w:rsidRPr="003F25F4">
              <w:rPr>
                <w:rFonts w:ascii="Verdana" w:hAnsi="Verdana" w:cs="Leelawadee"/>
                <w:lang w:val="es-MX"/>
              </w:rPr>
              <w:t>/</w:t>
            </w:r>
            <w:r w:rsidR="000601A8">
              <w:rPr>
                <w:rFonts w:ascii="Verdana" w:hAnsi="Verdana" w:cs="Leelawadee"/>
                <w:noProof/>
                <w:lang w:val="es-MX"/>
              </w:rPr>
              <w:t>{{ mes_nac }}</w:t>
            </w:r>
            <w:r w:rsidRPr="003F25F4">
              <w:rPr>
                <w:rFonts w:ascii="Verdana" w:hAnsi="Verdana" w:cs="Leelawadee"/>
                <w:lang w:val="es-MX"/>
              </w:rPr>
              <w:t>/</w:t>
            </w:r>
            <w:r w:rsidR="000601A8">
              <w:rPr>
                <w:rFonts w:ascii="Verdana" w:hAnsi="Verdana" w:cs="Leelawadee"/>
                <w:noProof/>
                <w:lang w:val="es-MX"/>
              </w:rPr>
              <w:t>{{ anio_nac }}</w:t>
            </w:r>
          </w:p>
          <w:p w14:paraId="36298C29" w14:textId="77777777" w:rsidR="003C1C1C" w:rsidRPr="003F25F4" w:rsidRDefault="003C1C1C" w:rsidP="002931F5">
            <w:pPr>
              <w:rPr>
                <w:rFonts w:ascii="Verdana" w:hAnsi="Verdana" w:cs="Leelawadee"/>
                <w:lang w:val="es-MX"/>
              </w:rPr>
            </w:pPr>
            <w:r w:rsidRPr="003F25F4">
              <w:rPr>
                <w:rFonts w:ascii="Verdana" w:hAnsi="Verdana" w:cs="Leelawadee"/>
                <w:b/>
                <w:color w:val="00B050"/>
                <w:lang w:val="es-MX"/>
              </w:rPr>
              <w:t xml:space="preserve">       </w:t>
            </w: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>Doctor (a):</w:t>
            </w:r>
            <w:r w:rsidRPr="003F25F4">
              <w:rPr>
                <w:rFonts w:ascii="Verdana" w:hAnsi="Verdana" w:cs="Leelawadee"/>
                <w:b/>
                <w:lang w:val="es-MX"/>
              </w:rPr>
              <w:t xml:space="preserve"> </w:t>
            </w:r>
            <w:r w:rsidR="000601A8">
              <w:rPr>
                <w:rFonts w:ascii="Verdana" w:hAnsi="Verdana" w:cs="Leelawadee"/>
                <w:noProof/>
                <w:lang w:val="es-MX"/>
              </w:rPr>
              <w:t>{{ medico }}</w:t>
            </w:r>
          </w:p>
        </w:tc>
        <w:tc>
          <w:tcPr>
            <w:tcW w:w="4283" w:type="dxa"/>
          </w:tcPr>
          <w:p w14:paraId="72F2C527" w14:textId="77777777" w:rsidR="005F7AC2" w:rsidRDefault="003C1C1C" w:rsidP="00280CF5">
            <w:pPr>
              <w:rPr>
                <w:rFonts w:ascii="Verdana" w:hAnsi="Verdana" w:cs="Leelawadee"/>
                <w:noProof/>
                <w:lang w:val="es-MX"/>
              </w:rPr>
            </w:pPr>
            <w:r w:rsidRPr="003F25F4">
              <w:rPr>
                <w:rFonts w:ascii="Verdana" w:hAnsi="Verdana" w:cs="Leelawadee"/>
                <w:b/>
                <w:noProof/>
                <w:color w:val="009900"/>
                <w:lang w:val="es-MX"/>
              </w:rPr>
              <w:t xml:space="preserve">Fecha de Recepción:  </w:t>
            </w:r>
            <w:r w:rsidR="000601A8">
              <w:rPr>
                <w:rFonts w:ascii="Verdana" w:hAnsi="Verdana" w:cs="Leelawadee"/>
                <w:noProof/>
                <w:lang w:val="es-MX"/>
              </w:rPr>
              <w:t>{{ dia_recep }}</w:t>
            </w:r>
            <w:r w:rsidRPr="003F25F4">
              <w:rPr>
                <w:rFonts w:ascii="Verdana" w:hAnsi="Verdana" w:cs="Leelawadee"/>
                <w:noProof/>
                <w:lang w:val="es-MX"/>
              </w:rPr>
              <w:t>/</w:t>
            </w:r>
            <w:r w:rsidR="000601A8">
              <w:rPr>
                <w:rFonts w:ascii="Verdana" w:hAnsi="Verdana" w:cs="Leelawadee"/>
                <w:noProof/>
                <w:lang w:val="es-MX"/>
              </w:rPr>
              <w:t>{{ mes_recep }}</w:t>
            </w:r>
            <w:r w:rsidRPr="003F25F4">
              <w:rPr>
                <w:rFonts w:ascii="Verdana" w:hAnsi="Verdana" w:cs="Leelawadee"/>
                <w:noProof/>
                <w:lang w:val="es-MX"/>
              </w:rPr>
              <w:t>/</w:t>
            </w:r>
            <w:r w:rsidR="000601A8">
              <w:rPr>
                <w:rFonts w:ascii="Verdana" w:hAnsi="Verdana" w:cs="Leelawadee"/>
                <w:noProof/>
                <w:lang w:val="es-MX"/>
              </w:rPr>
              <w:t>{{ anio_recep }}</w:t>
            </w:r>
          </w:p>
          <w:p w14:paraId="66825536" w14:textId="77777777" w:rsidR="003C1C1C" w:rsidRPr="003F25F4" w:rsidRDefault="003C1C1C" w:rsidP="00280CF5">
            <w:pPr>
              <w:rPr>
                <w:rFonts w:ascii="Verdana" w:hAnsi="Verdana" w:cs="Leelawadee"/>
                <w:lang w:val="es-MX"/>
              </w:rPr>
            </w:pP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>Edad:</w:t>
            </w:r>
            <w:r w:rsidRPr="003F25F4">
              <w:rPr>
                <w:rFonts w:ascii="Verdana" w:hAnsi="Verdana" w:cs="Leelawadee"/>
                <w:b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noProof/>
                <w:lang w:val="es-MX"/>
              </w:rPr>
              <w:t>{{ edad }}</w:t>
            </w:r>
            <w:r w:rsidRPr="003F25F4">
              <w:rPr>
                <w:rFonts w:ascii="Verdana" w:hAnsi="Verdana" w:cs="Leelawadee"/>
                <w:noProof/>
                <w:lang w:val="es-MX"/>
              </w:rPr>
              <w:t xml:space="preserve"> años</w:t>
            </w:r>
            <w:r>
              <w:rPr>
                <w:rFonts w:ascii="Verdana" w:hAnsi="Verdana" w:cs="Leelawadee"/>
                <w:lang w:val="es-MX"/>
              </w:rPr>
              <w:t xml:space="preserve">          </w:t>
            </w:r>
            <w:r w:rsidRPr="003F25F4">
              <w:rPr>
                <w:rFonts w:ascii="Verdana" w:hAnsi="Verdana" w:cs="Leelawadee"/>
                <w:lang w:val="es-MX"/>
              </w:rPr>
              <w:t xml:space="preserve"> 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3F25F4">
              <w:rPr>
                <w:rFonts w:ascii="Verdana" w:hAnsi="Verdana" w:cs="Leelawadee"/>
                <w:lang w:val="es-MX"/>
              </w:rPr>
              <w:t xml:space="preserve"> </w:t>
            </w: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>Sexo:</w:t>
            </w:r>
            <w:r w:rsidRPr="003F25F4">
              <w:rPr>
                <w:rFonts w:ascii="Verdana" w:hAnsi="Verdana" w:cs="Leelawadee"/>
                <w:b/>
                <w:lang w:val="es-MX"/>
              </w:rPr>
              <w:t xml:space="preserve"> </w:t>
            </w:r>
            <w:r w:rsidRPr="00717502">
              <w:rPr>
                <w:rFonts w:ascii="Verdana" w:hAnsi="Verdana" w:cs="Leelawadee"/>
                <w:noProof/>
                <w:lang w:val="es-MX"/>
              </w:rPr>
              <w:t>Fem.</w:t>
            </w:r>
          </w:p>
          <w:p w14:paraId="310BF620" w14:textId="77777777" w:rsidR="003C1C1C" w:rsidRPr="003F25F4" w:rsidRDefault="003C1C1C" w:rsidP="00E74412">
            <w:pPr>
              <w:rPr>
                <w:rFonts w:ascii="Verdana" w:hAnsi="Verdana" w:cs="Leelawadee"/>
                <w:lang w:val="es-MX"/>
              </w:rPr>
            </w:pPr>
            <w:r w:rsidRPr="003F25F4">
              <w:rPr>
                <w:rFonts w:ascii="Verdana" w:hAnsi="Verdana" w:cs="Leelawadee"/>
                <w:b/>
                <w:noProof/>
                <w:color w:val="009900"/>
                <w:lang w:val="es-MX"/>
              </w:rPr>
              <w:t xml:space="preserve">Fecha de Impresión: </w:t>
            </w:r>
            <w:r w:rsidRPr="003F25F4">
              <w:rPr>
                <w:rFonts w:ascii="Verdana" w:hAnsi="Verdana" w:cs="Leelawadee"/>
                <w:b/>
                <w:noProof/>
                <w:color w:val="00B050"/>
                <w:lang w:val="es-MX"/>
              </w:rPr>
              <w:t xml:space="preserve"> </w:t>
            </w:r>
            <w:r w:rsidR="000601A8">
              <w:rPr>
                <w:rFonts w:ascii="Verdana" w:hAnsi="Verdana" w:cs="Leelawadee"/>
                <w:noProof/>
                <w:lang w:val="es-MX"/>
              </w:rPr>
              <w:t>{{ dia_repor }}</w:t>
            </w:r>
            <w:r w:rsidRPr="003F25F4">
              <w:rPr>
                <w:rFonts w:ascii="Verdana" w:hAnsi="Verdana" w:cs="Leelawadee"/>
                <w:noProof/>
                <w:lang w:val="es-MX"/>
              </w:rPr>
              <w:t>/</w:t>
            </w:r>
            <w:r w:rsidR="000601A8">
              <w:rPr>
                <w:rFonts w:ascii="Verdana" w:hAnsi="Verdana" w:cs="Leelawadee"/>
                <w:noProof/>
                <w:lang w:val="es-MX"/>
              </w:rPr>
              <w:t>{{ mes_repor }}</w:t>
            </w:r>
            <w:r w:rsidRPr="003F25F4">
              <w:rPr>
                <w:rFonts w:ascii="Verdana" w:hAnsi="Verdana" w:cs="Leelawadee"/>
                <w:noProof/>
                <w:lang w:val="es-MX"/>
              </w:rPr>
              <w:t>/</w:t>
            </w:r>
            <w:r w:rsidR="000601A8">
              <w:rPr>
                <w:rFonts w:ascii="Verdana" w:hAnsi="Verdana" w:cs="Leelawadee"/>
                <w:noProof/>
                <w:lang w:val="es-MX"/>
              </w:rPr>
              <w:t>{{ anio_repor }}</w:t>
            </w:r>
          </w:p>
        </w:tc>
      </w:tr>
    </w:tbl>
    <w:p w14:paraId="6BB50FB1" w14:textId="77777777" w:rsidR="003C1C1C" w:rsidRPr="003F25F4" w:rsidRDefault="003C1C1C" w:rsidP="008B4355">
      <w:pPr>
        <w:rPr>
          <w:rFonts w:ascii="Verdana" w:hAnsi="Verdana"/>
          <w:b/>
          <w:color w:val="009900"/>
          <w:lang w:val="es-MX"/>
        </w:rPr>
      </w:pPr>
      <w:r w:rsidRPr="003F25F4">
        <w:rPr>
          <w:rFonts w:ascii="Verdana" w:hAnsi="Verdana"/>
          <w:b/>
          <w:color w:val="009900"/>
          <w:lang w:val="es-MX"/>
        </w:rPr>
        <w:t xml:space="preserve"> </w:t>
      </w:r>
    </w:p>
    <w:p w14:paraId="1C27E068" w14:textId="77777777" w:rsidR="003C1C1C" w:rsidRPr="008F78A9" w:rsidRDefault="003C1C1C" w:rsidP="008B4355">
      <w:pPr>
        <w:rPr>
          <w:rFonts w:ascii="Arial Narrow" w:hAnsi="Arial Narrow"/>
          <w:b/>
          <w:color w:val="009900"/>
          <w:sz w:val="12"/>
          <w:szCs w:val="12"/>
          <w:lang w:val="es-MX"/>
        </w:rPr>
      </w:pPr>
    </w:p>
    <w:p w14:paraId="40D8A6DC" w14:textId="77777777" w:rsidR="003C1C1C" w:rsidRPr="00C97048" w:rsidRDefault="003C1C1C" w:rsidP="00CA231F">
      <w:pPr>
        <w:jc w:val="center"/>
        <w:rPr>
          <w:rFonts w:ascii="Verdana" w:hAnsi="Verdana" w:cs="Leelawadee"/>
          <w:b/>
          <w:color w:val="009900"/>
          <w:sz w:val="30"/>
          <w:szCs w:val="30"/>
          <w:lang w:val="es-MX"/>
        </w:rPr>
      </w:pPr>
      <w:r w:rsidRPr="00C97048">
        <w:rPr>
          <w:rFonts w:ascii="Verdana" w:hAnsi="Verdana" w:cs="Leelawadee"/>
          <w:b/>
          <w:color w:val="009900"/>
          <w:sz w:val="30"/>
          <w:szCs w:val="30"/>
          <w:lang w:val="es-MX"/>
        </w:rPr>
        <w:t>Citometría Hemática Completa</w:t>
      </w:r>
    </w:p>
    <w:p w14:paraId="52861EC9" w14:textId="77777777" w:rsidR="003C1C1C" w:rsidRPr="00C97048" w:rsidRDefault="003C1C1C" w:rsidP="00CA231F">
      <w:pPr>
        <w:jc w:val="center"/>
        <w:rPr>
          <w:rFonts w:ascii="Verdana" w:hAnsi="Verdana" w:cs="Leelawadee"/>
          <w:sz w:val="16"/>
          <w:szCs w:val="16"/>
          <w:lang w:val="es-MX"/>
        </w:rPr>
      </w:pPr>
      <w:r w:rsidRPr="00C97048">
        <w:rPr>
          <w:rFonts w:ascii="Verdana" w:hAnsi="Verdana" w:cs="Leelawadee"/>
          <w:sz w:val="16"/>
          <w:szCs w:val="16"/>
          <w:lang w:val="es-MX"/>
        </w:rPr>
        <w:t>Tipo de Muestra: Sangre Total c/EDTA</w:t>
      </w:r>
    </w:p>
    <w:p w14:paraId="7E57EF30" w14:textId="77777777" w:rsidR="003C1C1C" w:rsidRPr="000E7A32" w:rsidRDefault="003C1C1C" w:rsidP="00CA231F">
      <w:pPr>
        <w:jc w:val="center"/>
        <w:rPr>
          <w:rFonts w:ascii="Leelawadee" w:hAnsi="Leelawadee" w:cs="Leelawadee"/>
          <w:lang w:val="es-MX"/>
        </w:rPr>
      </w:pPr>
    </w:p>
    <w:p w14:paraId="0E801367" w14:textId="77777777" w:rsidR="003C1C1C" w:rsidRPr="00A30A49" w:rsidRDefault="003C1C1C" w:rsidP="00CA231F">
      <w:pPr>
        <w:jc w:val="center"/>
        <w:rPr>
          <w:rFonts w:ascii="Trebuchet MS" w:hAnsi="Trebuchet MS"/>
          <w:sz w:val="6"/>
          <w:szCs w:val="6"/>
          <w:lang w:val="es-MX"/>
        </w:rPr>
      </w:pPr>
    </w:p>
    <w:tbl>
      <w:tblPr>
        <w:tblStyle w:val="Tablaconcuadrcula"/>
        <w:tblW w:w="11636" w:type="dxa"/>
        <w:tblInd w:w="-445" w:type="dxa"/>
        <w:tblBorders>
          <w:top w:val="single" w:sz="4" w:space="0" w:color="009900"/>
          <w:left w:val="single" w:sz="4" w:space="0" w:color="009900"/>
          <w:bottom w:val="single" w:sz="4" w:space="0" w:color="009900"/>
          <w:right w:val="single" w:sz="4" w:space="0" w:color="009900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39"/>
        <w:gridCol w:w="851"/>
        <w:gridCol w:w="1134"/>
        <w:gridCol w:w="709"/>
        <w:gridCol w:w="850"/>
        <w:gridCol w:w="2124"/>
        <w:gridCol w:w="2129"/>
      </w:tblGrid>
      <w:tr w:rsidR="003C1C1C" w:rsidRPr="008E5F8C" w14:paraId="6A449AB0" w14:textId="77777777" w:rsidTr="0089315F">
        <w:tc>
          <w:tcPr>
            <w:tcW w:w="3839" w:type="dxa"/>
          </w:tcPr>
          <w:p w14:paraId="62751FC5" w14:textId="77777777" w:rsidR="003C1C1C" w:rsidRPr="00C97048" w:rsidRDefault="003C1C1C" w:rsidP="00BA7EF4">
            <w:pPr>
              <w:rPr>
                <w:rFonts w:ascii="Verdana" w:hAnsi="Verdana" w:cs="Leelawadee"/>
                <w:b/>
                <w:color w:val="00B050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color w:val="009900"/>
                <w:sz w:val="21"/>
                <w:szCs w:val="21"/>
                <w:lang w:val="es-MX"/>
              </w:rPr>
              <w:t>Serie Roja</w:t>
            </w:r>
          </w:p>
        </w:tc>
        <w:tc>
          <w:tcPr>
            <w:tcW w:w="1985" w:type="dxa"/>
            <w:gridSpan w:val="2"/>
          </w:tcPr>
          <w:p w14:paraId="4250C21A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color w:val="00B050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sz w:val="21"/>
                <w:szCs w:val="21"/>
                <w:lang w:val="es-MX"/>
              </w:rPr>
              <w:t>Resultados</w:t>
            </w:r>
          </w:p>
        </w:tc>
        <w:tc>
          <w:tcPr>
            <w:tcW w:w="1559" w:type="dxa"/>
            <w:gridSpan w:val="2"/>
          </w:tcPr>
          <w:p w14:paraId="2F332AC0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color w:val="00B050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color w:val="009900"/>
                <w:sz w:val="21"/>
                <w:szCs w:val="21"/>
                <w:lang w:val="es-MX"/>
              </w:rPr>
              <w:t>Unidades</w:t>
            </w:r>
          </w:p>
        </w:tc>
        <w:tc>
          <w:tcPr>
            <w:tcW w:w="4253" w:type="dxa"/>
            <w:gridSpan w:val="2"/>
          </w:tcPr>
          <w:p w14:paraId="58FBD048" w14:textId="77777777" w:rsidR="003C1C1C" w:rsidRPr="00C97048" w:rsidRDefault="003C1C1C" w:rsidP="00946F4D">
            <w:pPr>
              <w:jc w:val="center"/>
              <w:rPr>
                <w:rFonts w:ascii="Verdana" w:hAnsi="Verdana" w:cs="Leelawadee"/>
                <w:b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sz w:val="21"/>
                <w:szCs w:val="21"/>
                <w:lang w:val="es-MX"/>
              </w:rPr>
              <w:t>Valores de Referencia</w:t>
            </w:r>
          </w:p>
          <w:p w14:paraId="4F722D67" w14:textId="77777777" w:rsidR="003C1C1C" w:rsidRPr="00C97048" w:rsidRDefault="003C1C1C" w:rsidP="00946F4D">
            <w:pPr>
              <w:jc w:val="center"/>
              <w:rPr>
                <w:rFonts w:ascii="Verdana" w:hAnsi="Verdana" w:cs="Leelawadee"/>
                <w:b/>
                <w:sz w:val="6"/>
                <w:szCs w:val="6"/>
                <w:lang w:val="es-MX"/>
              </w:rPr>
            </w:pPr>
          </w:p>
        </w:tc>
      </w:tr>
      <w:tr w:rsidR="003C1C1C" w:rsidRPr="008E5F8C" w14:paraId="149C85F9" w14:textId="77777777" w:rsidTr="0089315F">
        <w:trPr>
          <w:trHeight w:val="190"/>
        </w:trPr>
        <w:tc>
          <w:tcPr>
            <w:tcW w:w="3839" w:type="dxa"/>
          </w:tcPr>
          <w:p w14:paraId="64EF3CB5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8F8E5BD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Eritrocitos</w:t>
            </w:r>
          </w:p>
        </w:tc>
        <w:tc>
          <w:tcPr>
            <w:tcW w:w="1985" w:type="dxa"/>
            <w:gridSpan w:val="2"/>
          </w:tcPr>
          <w:p w14:paraId="0F92526A" w14:textId="77777777" w:rsidR="003C1C1C" w:rsidRPr="00C97048" w:rsidRDefault="003C1C1C" w:rsidP="00C97048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 w:rsidRPr="00C97048"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  <w:t xml:space="preserve">   </w:t>
            </w:r>
          </w:p>
          <w:p w14:paraId="7B705C4F" w14:textId="77777777" w:rsidR="003C1C1C" w:rsidRPr="00C97048" w:rsidRDefault="000601A8" w:rsidP="00C97048">
            <w:pPr>
              <w:jc w:val="center"/>
              <w:rPr>
                <w:rFonts w:ascii="Verdana" w:hAnsi="Verdana" w:cs="Leelawadee"/>
                <w:b/>
                <w:color w:val="FF0000"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>{{ eritrocitos }}</w:t>
            </w:r>
          </w:p>
        </w:tc>
        <w:tc>
          <w:tcPr>
            <w:tcW w:w="1559" w:type="dxa"/>
            <w:gridSpan w:val="2"/>
          </w:tcPr>
          <w:p w14:paraId="20923E8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2576B12B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mill</w:t>
            </w:r>
            <w:proofErr w:type="spellEnd"/>
            <w:r w:rsidRPr="00C97048">
              <w:rPr>
                <w:rFonts w:ascii="Verdana" w:hAnsi="Verdana" w:cs="Leelawadee"/>
                <w:lang w:val="es-MX"/>
              </w:rPr>
              <w:t>.</w:t>
            </w:r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/mm³</w:t>
            </w:r>
          </w:p>
        </w:tc>
        <w:tc>
          <w:tcPr>
            <w:tcW w:w="2124" w:type="dxa"/>
          </w:tcPr>
          <w:p w14:paraId="55778175" w14:textId="77777777" w:rsidR="003C1C1C" w:rsidRPr="00C97048" w:rsidRDefault="003C1C1C" w:rsidP="000E7A32">
            <w:pPr>
              <w:tabs>
                <w:tab w:val="left" w:pos="182"/>
              </w:tabs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C9704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</w:t>
            </w:r>
          </w:p>
          <w:p w14:paraId="64AE403D" w14:textId="77777777" w:rsidR="003C1C1C" w:rsidRPr="00C97048" w:rsidRDefault="003C1C1C" w:rsidP="00E7445B">
            <w:pPr>
              <w:tabs>
                <w:tab w:val="left" w:pos="182"/>
              </w:tabs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(F)</w:t>
            </w:r>
            <w:r>
              <w:rPr>
                <w:rFonts w:ascii="Verdana" w:hAnsi="Verdana" w:cs="Leelawadee"/>
                <w:lang w:val="es-MX"/>
              </w:rPr>
              <w:t xml:space="preserve">   </w:t>
            </w:r>
            <w:r w:rsidRPr="00C97048">
              <w:rPr>
                <w:rFonts w:ascii="Verdana" w:hAnsi="Verdana" w:cs="Leelawadee"/>
                <w:lang w:val="es-MX"/>
              </w:rPr>
              <w:t>4.0  -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 xml:space="preserve">  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5.2</w:t>
            </w:r>
          </w:p>
        </w:tc>
        <w:tc>
          <w:tcPr>
            <w:tcW w:w="2129" w:type="dxa"/>
          </w:tcPr>
          <w:p w14:paraId="0BE36318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D5D37A8" w14:textId="77777777" w:rsidR="003C1C1C" w:rsidRDefault="003C1C1C" w:rsidP="00946F4D">
            <w:pPr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(M)  </w:t>
            </w:r>
            <w:proofErr w:type="gramStart"/>
            <w:r w:rsidRPr="00C97048">
              <w:rPr>
                <w:rFonts w:ascii="Verdana" w:hAnsi="Verdana" w:cs="Leelawadee"/>
                <w:lang w:val="es-MX"/>
              </w:rPr>
              <w:t>4.5  -</w:t>
            </w:r>
            <w:proofErr w:type="gramEnd"/>
            <w:r w:rsidRPr="00C97048">
              <w:rPr>
                <w:rFonts w:ascii="Verdana" w:hAnsi="Verdana" w:cs="Leelawadee"/>
                <w:lang w:val="es-MX"/>
              </w:rPr>
              <w:t xml:space="preserve">     5.9</w:t>
            </w:r>
          </w:p>
          <w:p w14:paraId="6C2CFAC0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0FBCAAB3" w14:textId="77777777" w:rsidTr="0089315F">
        <w:trPr>
          <w:trHeight w:val="284"/>
        </w:trPr>
        <w:tc>
          <w:tcPr>
            <w:tcW w:w="3839" w:type="dxa"/>
          </w:tcPr>
          <w:p w14:paraId="53CC5C6D" w14:textId="77777777" w:rsidR="003C1C1C" w:rsidRPr="00C97048" w:rsidRDefault="003C1C1C" w:rsidP="0048313B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2029990" w14:textId="77777777" w:rsidR="003C1C1C" w:rsidRPr="00C97048" w:rsidRDefault="003C1C1C" w:rsidP="0048313B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Hemoglobina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18CA0C98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1A51F08C" w14:textId="77777777" w:rsidR="003C1C1C" w:rsidRPr="00C97048" w:rsidRDefault="000601A8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>{{ hemoglobina }}</w:t>
            </w:r>
          </w:p>
        </w:tc>
        <w:tc>
          <w:tcPr>
            <w:tcW w:w="1559" w:type="dxa"/>
            <w:gridSpan w:val="2"/>
          </w:tcPr>
          <w:p w14:paraId="5485EFB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314A3CE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color w:val="FF0000"/>
                <w:w w:val="95"/>
                <w:position w:val="-1"/>
                <w:lang w:val="es-MX"/>
              </w:rPr>
            </w:pPr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gr/</w:t>
            </w: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dL</w:t>
            </w:r>
            <w:proofErr w:type="spellEnd"/>
          </w:p>
        </w:tc>
        <w:tc>
          <w:tcPr>
            <w:tcW w:w="2124" w:type="dxa"/>
          </w:tcPr>
          <w:p w14:paraId="080F9309" w14:textId="77777777" w:rsidR="003C1C1C" w:rsidRPr="00C97048" w:rsidRDefault="003C1C1C" w:rsidP="00C97048">
            <w:pPr>
              <w:tabs>
                <w:tab w:val="center" w:pos="954"/>
              </w:tabs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>
              <w:rPr>
                <w:rFonts w:ascii="Verdana" w:hAnsi="Verdana" w:cs="Leelawadee"/>
                <w:lang w:val="es-MX"/>
              </w:rPr>
              <w:tab/>
            </w:r>
          </w:p>
          <w:p w14:paraId="58887252" w14:textId="77777777" w:rsidR="003C1C1C" w:rsidRPr="00C97048" w:rsidRDefault="003C1C1C" w:rsidP="00E7445B">
            <w:pPr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(F)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12.</w:t>
            </w:r>
            <w:r>
              <w:rPr>
                <w:rFonts w:ascii="Verdana" w:hAnsi="Verdana" w:cs="Leelawadee"/>
                <w:lang w:val="es-MX"/>
              </w:rPr>
              <w:t xml:space="preserve">0  </w:t>
            </w:r>
            <w:r w:rsidRPr="00C97048">
              <w:rPr>
                <w:rFonts w:ascii="Verdana" w:hAnsi="Verdana" w:cs="Leelawadee"/>
                <w:lang w:val="es-MX"/>
              </w:rPr>
              <w:t>-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 xml:space="preserve">  15.0</w:t>
            </w:r>
          </w:p>
        </w:tc>
        <w:tc>
          <w:tcPr>
            <w:tcW w:w="2129" w:type="dxa"/>
          </w:tcPr>
          <w:p w14:paraId="05969A85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DB294EA" w14:textId="77777777" w:rsidR="003C1C1C" w:rsidRDefault="003C1C1C" w:rsidP="00946F4D">
            <w:pPr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(M) </w:t>
            </w:r>
            <w:proofErr w:type="gramStart"/>
            <w:r w:rsidRPr="00C97048">
              <w:rPr>
                <w:rFonts w:ascii="Verdana" w:hAnsi="Verdana" w:cs="Leelawadee"/>
                <w:lang w:val="es-MX"/>
              </w:rPr>
              <w:t>13.0  -</w:t>
            </w:r>
            <w:proofErr w:type="gramEnd"/>
            <w:r w:rsidRPr="00C97048">
              <w:rPr>
                <w:rFonts w:ascii="Verdana" w:hAnsi="Verdana" w:cs="Leelawadee"/>
                <w:lang w:val="es-MX"/>
              </w:rPr>
              <w:t xml:space="preserve">   17.0</w:t>
            </w:r>
          </w:p>
          <w:p w14:paraId="4707C27A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6F9511FD" w14:textId="77777777" w:rsidTr="0089315F">
        <w:trPr>
          <w:trHeight w:val="284"/>
        </w:trPr>
        <w:tc>
          <w:tcPr>
            <w:tcW w:w="3839" w:type="dxa"/>
          </w:tcPr>
          <w:p w14:paraId="53ED497A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128ACDA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Hematocrito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207C17BD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3A780C1" w14:textId="77777777" w:rsidR="003C1C1C" w:rsidRPr="00C97048" w:rsidRDefault="000601A8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>{{ hematocrito }}</w:t>
            </w:r>
          </w:p>
        </w:tc>
        <w:tc>
          <w:tcPr>
            <w:tcW w:w="1559" w:type="dxa"/>
            <w:gridSpan w:val="2"/>
          </w:tcPr>
          <w:p w14:paraId="5C0356C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0726363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%</w:t>
            </w:r>
          </w:p>
        </w:tc>
        <w:tc>
          <w:tcPr>
            <w:tcW w:w="2124" w:type="dxa"/>
          </w:tcPr>
          <w:p w14:paraId="5FFAAED9" w14:textId="77777777" w:rsidR="003C1C1C" w:rsidRPr="00C97048" w:rsidRDefault="003C1C1C" w:rsidP="00C97048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</w:p>
          <w:p w14:paraId="2F12B6FD" w14:textId="77777777" w:rsidR="003C1C1C" w:rsidRPr="00C97048" w:rsidRDefault="003C1C1C" w:rsidP="00C97048">
            <w:pPr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(F) 36.1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 xml:space="preserve"> -  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44.3</w:t>
            </w:r>
          </w:p>
        </w:tc>
        <w:tc>
          <w:tcPr>
            <w:tcW w:w="2129" w:type="dxa"/>
          </w:tcPr>
          <w:p w14:paraId="7C02E0EC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57BB5D9" w14:textId="77777777" w:rsidR="003C1C1C" w:rsidRDefault="003C1C1C" w:rsidP="00946F4D">
            <w:pPr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(M) </w:t>
            </w:r>
            <w:proofErr w:type="gramStart"/>
            <w:r w:rsidRPr="00C97048">
              <w:rPr>
                <w:rFonts w:ascii="Verdana" w:hAnsi="Verdana" w:cs="Leelawadee"/>
                <w:lang w:val="es-MX"/>
              </w:rPr>
              <w:t>40.7  -</w:t>
            </w:r>
            <w:proofErr w:type="gramEnd"/>
            <w:r w:rsidRPr="00C97048">
              <w:rPr>
                <w:rFonts w:ascii="Verdana" w:hAnsi="Verdana" w:cs="Leelawadee"/>
                <w:lang w:val="es-MX"/>
              </w:rPr>
              <w:t xml:space="preserve">   50.3</w:t>
            </w:r>
          </w:p>
          <w:p w14:paraId="45FBFFE7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6849825B" w14:textId="77777777" w:rsidTr="0089315F">
        <w:trPr>
          <w:trHeight w:val="64"/>
        </w:trPr>
        <w:tc>
          <w:tcPr>
            <w:tcW w:w="3839" w:type="dxa"/>
          </w:tcPr>
          <w:p w14:paraId="44E00548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137640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Volumen Globular Medio (VGM)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2506898A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6D730CD" w14:textId="77777777" w:rsidR="003C1C1C" w:rsidRPr="00C97048" w:rsidRDefault="000601A8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>{{ vgm }}</w:t>
            </w:r>
          </w:p>
        </w:tc>
        <w:tc>
          <w:tcPr>
            <w:tcW w:w="1559" w:type="dxa"/>
            <w:gridSpan w:val="2"/>
          </w:tcPr>
          <w:p w14:paraId="0877EEC2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7C0F4A7C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fL</w:t>
            </w:r>
            <w:proofErr w:type="spellEnd"/>
          </w:p>
        </w:tc>
        <w:tc>
          <w:tcPr>
            <w:tcW w:w="4253" w:type="dxa"/>
            <w:gridSpan w:val="2"/>
          </w:tcPr>
          <w:p w14:paraId="71A97838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D76023E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 w:rsidRPr="00C97048">
              <w:rPr>
                <w:rFonts w:ascii="Verdana" w:hAnsi="Verdana" w:cs="Leelawadee"/>
                <w:lang w:val="es-MX"/>
              </w:rPr>
              <w:t>80.0   -    100.0</w:t>
            </w:r>
          </w:p>
          <w:p w14:paraId="0340CEC8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28818FBC" w14:textId="77777777" w:rsidTr="0089315F">
        <w:trPr>
          <w:trHeight w:val="265"/>
        </w:trPr>
        <w:tc>
          <w:tcPr>
            <w:tcW w:w="3839" w:type="dxa"/>
          </w:tcPr>
          <w:p w14:paraId="671AC3A3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8D0283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Hemoglobina </w:t>
            </w:r>
            <w:proofErr w:type="spellStart"/>
            <w:r w:rsidRPr="00C97048">
              <w:rPr>
                <w:rFonts w:ascii="Verdana" w:hAnsi="Verdana" w:cs="Leelawadee"/>
                <w:lang w:val="es-MX"/>
              </w:rPr>
              <w:t>Glob</w:t>
            </w:r>
            <w:proofErr w:type="spellEnd"/>
            <w:r w:rsidRPr="00C97048">
              <w:rPr>
                <w:rFonts w:ascii="Verdana" w:hAnsi="Verdana" w:cs="Leelawadee"/>
                <w:lang w:val="es-MX"/>
              </w:rPr>
              <w:t>. Media (HCM)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34A4BF2C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2F46BCFF" w14:textId="77777777" w:rsidR="003C1C1C" w:rsidRPr="00C97048" w:rsidRDefault="000601A8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>{{ hcm }}</w:t>
            </w:r>
          </w:p>
        </w:tc>
        <w:tc>
          <w:tcPr>
            <w:tcW w:w="1559" w:type="dxa"/>
            <w:gridSpan w:val="2"/>
          </w:tcPr>
          <w:p w14:paraId="47CD5D73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2C86E450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pg</w:t>
            </w:r>
            <w:proofErr w:type="spellEnd"/>
          </w:p>
        </w:tc>
        <w:tc>
          <w:tcPr>
            <w:tcW w:w="4253" w:type="dxa"/>
            <w:gridSpan w:val="2"/>
          </w:tcPr>
          <w:p w14:paraId="4DF19B3E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8DD6C9E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 w:rsidRPr="00C97048">
              <w:rPr>
                <w:rFonts w:ascii="Verdana" w:hAnsi="Verdana" w:cs="Leelawadee"/>
                <w:lang w:val="es-MX"/>
              </w:rPr>
              <w:t>26.0   -      34.0</w:t>
            </w:r>
          </w:p>
          <w:p w14:paraId="719CD418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0B0B360E" w14:textId="77777777" w:rsidTr="0089315F">
        <w:trPr>
          <w:trHeight w:val="167"/>
        </w:trPr>
        <w:tc>
          <w:tcPr>
            <w:tcW w:w="3839" w:type="dxa"/>
          </w:tcPr>
          <w:p w14:paraId="0D73F23F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34211149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Con. </w:t>
            </w:r>
            <w:proofErr w:type="spellStart"/>
            <w:r w:rsidRPr="00C97048">
              <w:rPr>
                <w:rFonts w:ascii="Verdana" w:hAnsi="Verdana" w:cs="Leelawadee"/>
                <w:lang w:val="es-MX"/>
              </w:rPr>
              <w:t>Med</w:t>
            </w:r>
            <w:proofErr w:type="spellEnd"/>
            <w:r w:rsidRPr="00C97048">
              <w:rPr>
                <w:rFonts w:ascii="Verdana" w:hAnsi="Verdana" w:cs="Leelawadee"/>
                <w:lang w:val="es-MX"/>
              </w:rPr>
              <w:t>. de Hb. Globular (</w:t>
            </w:r>
            <w:proofErr w:type="spellStart"/>
            <w:r w:rsidRPr="00C97048">
              <w:rPr>
                <w:rFonts w:ascii="Verdana" w:hAnsi="Verdana" w:cs="Leelawadee"/>
                <w:lang w:val="es-MX"/>
              </w:rPr>
              <w:t>CMHb</w:t>
            </w:r>
            <w:proofErr w:type="spellEnd"/>
            <w:r w:rsidRPr="00C97048">
              <w:rPr>
                <w:rFonts w:ascii="Verdana" w:hAnsi="Verdana" w:cs="Leelawadee"/>
                <w:lang w:val="es-MX"/>
              </w:rPr>
              <w:t>)</w:t>
            </w:r>
          </w:p>
        </w:tc>
        <w:tc>
          <w:tcPr>
            <w:tcW w:w="1985" w:type="dxa"/>
            <w:gridSpan w:val="2"/>
          </w:tcPr>
          <w:p w14:paraId="73A0F269" w14:textId="77777777" w:rsidR="003C1C1C" w:rsidRPr="00E7445B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0809EA2" w14:textId="77777777" w:rsidR="003C1C1C" w:rsidRPr="00C97048" w:rsidRDefault="000601A8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>{{ cmhb }}</w:t>
            </w:r>
          </w:p>
        </w:tc>
        <w:tc>
          <w:tcPr>
            <w:tcW w:w="1559" w:type="dxa"/>
            <w:gridSpan w:val="2"/>
          </w:tcPr>
          <w:p w14:paraId="61526353" w14:textId="77777777" w:rsidR="003C1C1C" w:rsidRPr="00E7445B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30B9430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gr/</w:t>
            </w: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dL</w:t>
            </w:r>
            <w:proofErr w:type="spellEnd"/>
          </w:p>
        </w:tc>
        <w:tc>
          <w:tcPr>
            <w:tcW w:w="4253" w:type="dxa"/>
            <w:gridSpan w:val="2"/>
          </w:tcPr>
          <w:p w14:paraId="4E4CC9EB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2EB1190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 w:rsidRPr="00C97048">
              <w:rPr>
                <w:rFonts w:ascii="Verdana" w:hAnsi="Verdana" w:cs="Leelawadee"/>
                <w:lang w:val="es-MX"/>
              </w:rPr>
              <w:t>31.0   -      37.0</w:t>
            </w:r>
          </w:p>
          <w:p w14:paraId="3F0DAF4F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4533677C" w14:textId="77777777" w:rsidTr="0089315F">
        <w:trPr>
          <w:trHeight w:val="166"/>
        </w:trPr>
        <w:tc>
          <w:tcPr>
            <w:tcW w:w="3839" w:type="dxa"/>
          </w:tcPr>
          <w:p w14:paraId="48256E15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EFD01E8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RDW</w:t>
            </w:r>
          </w:p>
        </w:tc>
        <w:tc>
          <w:tcPr>
            <w:tcW w:w="1985" w:type="dxa"/>
            <w:gridSpan w:val="2"/>
          </w:tcPr>
          <w:p w14:paraId="2B3EF8CD" w14:textId="77777777" w:rsidR="003C1C1C" w:rsidRPr="00E7445B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29DB89F2" w14:textId="77777777" w:rsidR="003C1C1C" w:rsidRPr="00C97048" w:rsidRDefault="000601A8" w:rsidP="008F78A9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>{{ rdw }}</w:t>
            </w:r>
          </w:p>
        </w:tc>
        <w:tc>
          <w:tcPr>
            <w:tcW w:w="1559" w:type="dxa"/>
            <w:gridSpan w:val="2"/>
          </w:tcPr>
          <w:p w14:paraId="6647C89A" w14:textId="77777777" w:rsidR="003C1C1C" w:rsidRPr="00E7445B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6AE7A4EB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fL</w:t>
            </w:r>
            <w:proofErr w:type="spellEnd"/>
          </w:p>
        </w:tc>
        <w:tc>
          <w:tcPr>
            <w:tcW w:w="4253" w:type="dxa"/>
            <w:gridSpan w:val="2"/>
          </w:tcPr>
          <w:p w14:paraId="53AEB791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0C51A9A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 w:rsidRPr="00C97048">
              <w:rPr>
                <w:rFonts w:ascii="Verdana" w:hAnsi="Verdana" w:cs="Leelawadee"/>
                <w:lang w:val="es-MX"/>
              </w:rPr>
              <w:t>11.5   -      14.5</w:t>
            </w:r>
          </w:p>
          <w:p w14:paraId="549A797C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3C56AF25" w14:textId="77777777" w:rsidTr="0089315F">
        <w:trPr>
          <w:trHeight w:val="285"/>
        </w:trPr>
        <w:tc>
          <w:tcPr>
            <w:tcW w:w="3839" w:type="dxa"/>
          </w:tcPr>
          <w:p w14:paraId="6015C6ED" w14:textId="77777777" w:rsidR="003C1C1C" w:rsidRPr="00C97048" w:rsidRDefault="003C1C1C" w:rsidP="009C0185">
            <w:pPr>
              <w:rPr>
                <w:rFonts w:ascii="Verdana" w:hAnsi="Verdana" w:cs="Leelawadee"/>
                <w:b/>
                <w:color w:val="009900"/>
                <w:sz w:val="6"/>
                <w:szCs w:val="6"/>
                <w:lang w:val="es-MX"/>
              </w:rPr>
            </w:pPr>
          </w:p>
          <w:p w14:paraId="3E7D6BDB" w14:textId="77777777" w:rsidR="003C1C1C" w:rsidRPr="00C97048" w:rsidRDefault="003C1C1C" w:rsidP="009C0185">
            <w:pPr>
              <w:rPr>
                <w:rFonts w:ascii="Verdana" w:hAnsi="Verdana" w:cs="Leelawadee"/>
                <w:b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color w:val="009900"/>
                <w:sz w:val="21"/>
                <w:szCs w:val="21"/>
                <w:lang w:val="es-MX"/>
              </w:rPr>
              <w:t>Serie Blanca</w:t>
            </w:r>
          </w:p>
        </w:tc>
        <w:tc>
          <w:tcPr>
            <w:tcW w:w="1985" w:type="dxa"/>
            <w:gridSpan w:val="2"/>
          </w:tcPr>
          <w:p w14:paraId="6C9F90C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6"/>
                <w:szCs w:val="6"/>
                <w:highlight w:val="lightGray"/>
                <w:lang w:val="es-MX"/>
              </w:rPr>
            </w:pPr>
          </w:p>
          <w:p w14:paraId="408191BC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sz w:val="21"/>
                <w:szCs w:val="21"/>
                <w:lang w:val="es-MX"/>
              </w:rPr>
              <w:t>Resultados</w:t>
            </w:r>
          </w:p>
        </w:tc>
        <w:tc>
          <w:tcPr>
            <w:tcW w:w="1559" w:type="dxa"/>
            <w:gridSpan w:val="2"/>
          </w:tcPr>
          <w:p w14:paraId="45C0ADBE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color w:val="009900"/>
                <w:sz w:val="6"/>
                <w:szCs w:val="6"/>
                <w:lang w:val="es-MX"/>
              </w:rPr>
            </w:pPr>
          </w:p>
          <w:p w14:paraId="0BD620B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color w:val="009900"/>
                <w:sz w:val="21"/>
                <w:szCs w:val="21"/>
                <w:lang w:val="es-MX"/>
              </w:rPr>
              <w:t>Unidades</w:t>
            </w:r>
          </w:p>
        </w:tc>
        <w:tc>
          <w:tcPr>
            <w:tcW w:w="4253" w:type="dxa"/>
            <w:gridSpan w:val="2"/>
          </w:tcPr>
          <w:p w14:paraId="30B1423A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6"/>
                <w:szCs w:val="6"/>
                <w:lang w:val="es-MX"/>
              </w:rPr>
            </w:pPr>
          </w:p>
          <w:p w14:paraId="1B4684B0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sz w:val="21"/>
                <w:szCs w:val="21"/>
                <w:lang w:val="es-MX"/>
              </w:rPr>
              <w:t>Valores de Referencia</w:t>
            </w:r>
          </w:p>
          <w:p w14:paraId="7B5D10B3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6"/>
                <w:szCs w:val="6"/>
                <w:lang w:val="es-MX"/>
              </w:rPr>
            </w:pPr>
          </w:p>
        </w:tc>
      </w:tr>
      <w:tr w:rsidR="003C1C1C" w:rsidRPr="008E5F8C" w14:paraId="015A523F" w14:textId="77777777" w:rsidTr="0089315F">
        <w:trPr>
          <w:trHeight w:val="68"/>
        </w:trPr>
        <w:tc>
          <w:tcPr>
            <w:tcW w:w="3839" w:type="dxa"/>
          </w:tcPr>
          <w:p w14:paraId="6489EBB1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A23C98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Leucocitos</w:t>
            </w:r>
          </w:p>
        </w:tc>
        <w:tc>
          <w:tcPr>
            <w:tcW w:w="1985" w:type="dxa"/>
            <w:gridSpan w:val="2"/>
          </w:tcPr>
          <w:p w14:paraId="69F827C5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701AB2F0" w14:textId="77777777" w:rsidR="003C1C1C" w:rsidRPr="00C97048" w:rsidRDefault="000601A8" w:rsidP="004558C2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>{{ leucocitos }}</w:t>
            </w:r>
          </w:p>
        </w:tc>
        <w:tc>
          <w:tcPr>
            <w:tcW w:w="1559" w:type="dxa"/>
            <w:gridSpan w:val="2"/>
          </w:tcPr>
          <w:p w14:paraId="4B4FA37D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93FC77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2ED38D33" w14:textId="77777777" w:rsidR="003C1C1C" w:rsidRPr="00C97048" w:rsidRDefault="003C1C1C" w:rsidP="002F488C">
            <w:pPr>
              <w:jc w:val="center"/>
              <w:rPr>
                <w:rFonts w:ascii="Verdana" w:hAnsi="Verdana" w:cs="Leelawadee"/>
                <w:lang w:val="es-MX"/>
              </w:rPr>
            </w:pPr>
          </w:p>
        </w:tc>
        <w:tc>
          <w:tcPr>
            <w:tcW w:w="2129" w:type="dxa"/>
            <w:vAlign w:val="center"/>
          </w:tcPr>
          <w:p w14:paraId="04DCB220" w14:textId="77777777" w:rsidR="003C1C1C" w:rsidRPr="00E7445B" w:rsidRDefault="003C1C1C" w:rsidP="00091A5C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1AA2BE0" w14:textId="77777777" w:rsidR="003C1C1C" w:rsidRDefault="003C1C1C" w:rsidP="00091A5C">
            <w:pPr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5,000   -  10,000</w:t>
            </w:r>
          </w:p>
          <w:p w14:paraId="1861F756" w14:textId="77777777" w:rsidR="003C1C1C" w:rsidRPr="00E7445B" w:rsidRDefault="003C1C1C" w:rsidP="00091A5C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474AB432" w14:textId="77777777" w:rsidTr="0089315F">
        <w:trPr>
          <w:trHeight w:val="62"/>
        </w:trPr>
        <w:tc>
          <w:tcPr>
            <w:tcW w:w="3839" w:type="dxa"/>
          </w:tcPr>
          <w:p w14:paraId="0111F09D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8487395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Neutrófilos Totales</w:t>
            </w:r>
          </w:p>
        </w:tc>
        <w:tc>
          <w:tcPr>
            <w:tcW w:w="851" w:type="dxa"/>
          </w:tcPr>
          <w:p w14:paraId="7E86D11C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151116A6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color w:val="FF0000"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>{{ neutrofilos }}</w:t>
            </w:r>
          </w:p>
        </w:tc>
        <w:tc>
          <w:tcPr>
            <w:tcW w:w="1134" w:type="dxa"/>
          </w:tcPr>
          <w:p w14:paraId="4B9E96BA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1E092ECC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>{{ neutrofilos_abs }}</w:t>
            </w:r>
          </w:p>
        </w:tc>
        <w:tc>
          <w:tcPr>
            <w:tcW w:w="709" w:type="dxa"/>
          </w:tcPr>
          <w:p w14:paraId="6154F7B0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3AF01E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3BE85155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A850AFC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3D034EF9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42F96FBD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50   -   77</w:t>
            </w:r>
          </w:p>
        </w:tc>
        <w:tc>
          <w:tcPr>
            <w:tcW w:w="2129" w:type="dxa"/>
            <w:vAlign w:val="center"/>
          </w:tcPr>
          <w:p w14:paraId="764071DC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15CFAB6" w14:textId="77777777" w:rsidR="003C1C1C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2,250   -    8,500</w:t>
            </w:r>
          </w:p>
          <w:p w14:paraId="070AE047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7688AF0E" w14:textId="77777777" w:rsidTr="0089315F">
        <w:trPr>
          <w:trHeight w:val="122"/>
        </w:trPr>
        <w:tc>
          <w:tcPr>
            <w:tcW w:w="3839" w:type="dxa"/>
          </w:tcPr>
          <w:p w14:paraId="17EFC90B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5006D88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Neutrófilos Segmentados</w:t>
            </w:r>
          </w:p>
        </w:tc>
        <w:tc>
          <w:tcPr>
            <w:tcW w:w="851" w:type="dxa"/>
          </w:tcPr>
          <w:p w14:paraId="5C76DFA2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76E32E6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color w:val="FF0000"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>{{ neutrofilos_abs }}</w:t>
            </w:r>
          </w:p>
        </w:tc>
        <w:tc>
          <w:tcPr>
            <w:tcW w:w="1134" w:type="dxa"/>
          </w:tcPr>
          <w:p w14:paraId="39A394B8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38D37A6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>{{ neutrofilos_segmentados_abs }}</w:t>
            </w:r>
          </w:p>
        </w:tc>
        <w:tc>
          <w:tcPr>
            <w:tcW w:w="709" w:type="dxa"/>
          </w:tcPr>
          <w:p w14:paraId="6B9CCF37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9C6711B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4CEE0A06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30373B3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167A8CF8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767ED1FE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50   -   70</w:t>
            </w:r>
          </w:p>
        </w:tc>
        <w:tc>
          <w:tcPr>
            <w:tcW w:w="2129" w:type="dxa"/>
            <w:vAlign w:val="center"/>
          </w:tcPr>
          <w:p w14:paraId="7A4AFD8C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9EDE2DD" w14:textId="77777777" w:rsidR="003C1C1C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2,250   -    7,700</w:t>
            </w:r>
          </w:p>
          <w:p w14:paraId="26250DA1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05BEA561" w14:textId="77777777" w:rsidTr="0089315F">
        <w:trPr>
          <w:trHeight w:val="143"/>
        </w:trPr>
        <w:tc>
          <w:tcPr>
            <w:tcW w:w="3839" w:type="dxa"/>
          </w:tcPr>
          <w:p w14:paraId="74B0968E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358CCA23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Neutrófilos en Banda</w:t>
            </w:r>
          </w:p>
        </w:tc>
        <w:tc>
          <w:tcPr>
            <w:tcW w:w="851" w:type="dxa"/>
          </w:tcPr>
          <w:p w14:paraId="753360A0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F0ED80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{{ neutrofilos_banda }}</w:t>
            </w:r>
          </w:p>
        </w:tc>
        <w:tc>
          <w:tcPr>
            <w:tcW w:w="1134" w:type="dxa"/>
          </w:tcPr>
          <w:p w14:paraId="07817E33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DD32A38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{{ neutrofilos_banda_abs }}</w:t>
            </w:r>
          </w:p>
        </w:tc>
        <w:tc>
          <w:tcPr>
            <w:tcW w:w="709" w:type="dxa"/>
          </w:tcPr>
          <w:p w14:paraId="790768F4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C5244D7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6B27AAAB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BCB55A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72A211D4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4E92DF56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&lt;          5</w:t>
            </w:r>
          </w:p>
        </w:tc>
        <w:tc>
          <w:tcPr>
            <w:tcW w:w="2129" w:type="dxa"/>
            <w:vAlign w:val="center"/>
          </w:tcPr>
          <w:p w14:paraId="738EC0AE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E7445B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</w:t>
            </w:r>
          </w:p>
          <w:p w14:paraId="4682B644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0   -       500</w:t>
            </w:r>
          </w:p>
          <w:p w14:paraId="1F972DA4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42881A12" w14:textId="77777777" w:rsidTr="0089315F">
        <w:trPr>
          <w:trHeight w:val="281"/>
        </w:trPr>
        <w:tc>
          <w:tcPr>
            <w:tcW w:w="3839" w:type="dxa"/>
          </w:tcPr>
          <w:p w14:paraId="7DDB2192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AA3EC1A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hAnsi="Verdana" w:cs="Leelawadee"/>
                <w:lang w:val="es-MX"/>
              </w:rPr>
              <w:t>Metamielocitos</w:t>
            </w:r>
            <w:proofErr w:type="spellEnd"/>
          </w:p>
        </w:tc>
        <w:tc>
          <w:tcPr>
            <w:tcW w:w="851" w:type="dxa"/>
          </w:tcPr>
          <w:p w14:paraId="5DA58A45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32B65754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{{ metamielocitos }}</w:t>
            </w:r>
          </w:p>
        </w:tc>
        <w:tc>
          <w:tcPr>
            <w:tcW w:w="1134" w:type="dxa"/>
          </w:tcPr>
          <w:p w14:paraId="1840F853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F835495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{{ metamielocitos_abs }}</w:t>
            </w:r>
          </w:p>
        </w:tc>
        <w:tc>
          <w:tcPr>
            <w:tcW w:w="709" w:type="dxa"/>
          </w:tcPr>
          <w:p w14:paraId="3C509618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A9AF8D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264A8145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34DEA1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2F1A4CC6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1F00084C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&lt;          1</w:t>
            </w:r>
          </w:p>
        </w:tc>
        <w:tc>
          <w:tcPr>
            <w:tcW w:w="2129" w:type="dxa"/>
            <w:vAlign w:val="center"/>
          </w:tcPr>
          <w:p w14:paraId="5F4B0035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E7445B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</w:t>
            </w:r>
          </w:p>
          <w:p w14:paraId="5B53DEB9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 0   -       110</w:t>
            </w:r>
          </w:p>
          <w:p w14:paraId="3B944782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751946BD" w14:textId="77777777" w:rsidTr="0089315F">
        <w:trPr>
          <w:trHeight w:val="203"/>
        </w:trPr>
        <w:tc>
          <w:tcPr>
            <w:tcW w:w="3839" w:type="dxa"/>
          </w:tcPr>
          <w:p w14:paraId="7A5D0831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E102FF8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Mielocitos</w:t>
            </w:r>
          </w:p>
        </w:tc>
        <w:tc>
          <w:tcPr>
            <w:tcW w:w="851" w:type="dxa"/>
          </w:tcPr>
          <w:p w14:paraId="2E0D13CA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6BCE5ED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{{ mielo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lastRenderedPageBreak/>
              <w:t>citos }}</w:t>
            </w:r>
          </w:p>
        </w:tc>
        <w:tc>
          <w:tcPr>
            <w:tcW w:w="1134" w:type="dxa"/>
          </w:tcPr>
          <w:p w14:paraId="57CDA21E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6D13DC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{{ mielocit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lastRenderedPageBreak/>
              <w:t>os_abs }}</w:t>
            </w:r>
          </w:p>
        </w:tc>
        <w:tc>
          <w:tcPr>
            <w:tcW w:w="709" w:type="dxa"/>
          </w:tcPr>
          <w:p w14:paraId="243ADB53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0FCBA33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7A7FEF18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904713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5A7930C3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76508F7D" w14:textId="77777777" w:rsidR="003C1C1C" w:rsidRPr="00C97048" w:rsidRDefault="003C1C1C" w:rsidP="00341896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lang w:val="es-MX"/>
              </w:rPr>
            </w:pPr>
            <w:r>
              <w:rPr>
                <w:rFonts w:ascii="Verdana" w:hAnsi="Verdana" w:cs="Leelawadee"/>
                <w:noProof/>
                <w:lang w:val="es-MX"/>
              </w:rPr>
              <w:t xml:space="preserve">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>0</w:t>
            </w:r>
          </w:p>
        </w:tc>
        <w:tc>
          <w:tcPr>
            <w:tcW w:w="2129" w:type="dxa"/>
            <w:vAlign w:val="center"/>
          </w:tcPr>
          <w:p w14:paraId="0B9DA8C6" w14:textId="77777777" w:rsidR="003C1C1C" w:rsidRPr="00E7445B" w:rsidRDefault="003C1C1C" w:rsidP="00BA2034">
            <w:pPr>
              <w:tabs>
                <w:tab w:val="left" w:pos="2907"/>
              </w:tabs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E7445B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       </w:t>
            </w:r>
          </w:p>
          <w:p w14:paraId="3A6058DF" w14:textId="77777777" w:rsidR="003C1C1C" w:rsidRDefault="003C1C1C" w:rsidP="00BA2034">
            <w:pPr>
              <w:tabs>
                <w:tab w:val="left" w:pos="2907"/>
              </w:tabs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</w:t>
            </w:r>
            <w:r>
              <w:rPr>
                <w:rFonts w:ascii="Verdana" w:hAnsi="Verdana" w:cs="Leelawadee"/>
                <w:lang w:val="es-MX"/>
              </w:rPr>
              <w:t xml:space="preserve">            </w:t>
            </w:r>
            <w:r w:rsidRPr="00C97048">
              <w:rPr>
                <w:rFonts w:ascii="Verdana" w:hAnsi="Verdana" w:cs="Leelawadee"/>
                <w:lang w:val="es-MX"/>
              </w:rPr>
              <w:t>0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</w:p>
          <w:p w14:paraId="1D3E2B8B" w14:textId="77777777" w:rsidR="003C1C1C" w:rsidRPr="00E7445B" w:rsidRDefault="003C1C1C" w:rsidP="00BA2034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19CD56DA" w14:textId="77777777" w:rsidTr="0089315F">
        <w:trPr>
          <w:trHeight w:val="142"/>
        </w:trPr>
        <w:tc>
          <w:tcPr>
            <w:tcW w:w="3839" w:type="dxa"/>
          </w:tcPr>
          <w:p w14:paraId="65BBB94B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DC05D2B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hAnsi="Verdana" w:cs="Leelawadee"/>
                <w:lang w:val="es-MX"/>
              </w:rPr>
              <w:t>Promielocitos</w:t>
            </w:r>
            <w:proofErr w:type="spellEnd"/>
          </w:p>
        </w:tc>
        <w:tc>
          <w:tcPr>
            <w:tcW w:w="851" w:type="dxa"/>
          </w:tcPr>
          <w:p w14:paraId="07C31C2E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631CD75E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{{ promielocitos }}</w:t>
            </w:r>
          </w:p>
        </w:tc>
        <w:tc>
          <w:tcPr>
            <w:tcW w:w="1134" w:type="dxa"/>
          </w:tcPr>
          <w:p w14:paraId="647F1600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7A7BEA9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{{ promielocitos_abs }}</w:t>
            </w:r>
          </w:p>
        </w:tc>
        <w:tc>
          <w:tcPr>
            <w:tcW w:w="709" w:type="dxa"/>
          </w:tcPr>
          <w:p w14:paraId="7EE2C471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C97285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2DF3BD91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ABC3857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21CA6B8D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6D8CC322" w14:textId="77777777" w:rsidR="003C1C1C" w:rsidRPr="00C97048" w:rsidRDefault="003C1C1C" w:rsidP="00341896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lang w:val="es-MX"/>
              </w:rPr>
            </w:pPr>
            <w:r>
              <w:rPr>
                <w:rFonts w:ascii="Verdana" w:hAnsi="Verdana" w:cs="Leelawadee"/>
                <w:noProof/>
                <w:lang w:val="es-MX"/>
              </w:rPr>
              <w:t xml:space="preserve">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>0</w:t>
            </w:r>
          </w:p>
        </w:tc>
        <w:tc>
          <w:tcPr>
            <w:tcW w:w="2129" w:type="dxa"/>
            <w:vAlign w:val="center"/>
          </w:tcPr>
          <w:p w14:paraId="4C26D10F" w14:textId="77777777" w:rsidR="003C1C1C" w:rsidRPr="00E7445B" w:rsidRDefault="003C1C1C" w:rsidP="00C97048">
            <w:pPr>
              <w:tabs>
                <w:tab w:val="left" w:pos="2907"/>
              </w:tabs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E7445B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       </w:t>
            </w:r>
          </w:p>
          <w:p w14:paraId="082F00E6" w14:textId="77777777" w:rsidR="003C1C1C" w:rsidRDefault="003C1C1C" w:rsidP="00C97048">
            <w:pPr>
              <w:tabs>
                <w:tab w:val="left" w:pos="2907"/>
              </w:tabs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           </w:t>
            </w:r>
            <w:r w:rsidRPr="00C97048">
              <w:rPr>
                <w:rFonts w:ascii="Verdana" w:hAnsi="Verdana" w:cs="Leelawadee"/>
                <w:lang w:val="es-MX"/>
              </w:rPr>
              <w:t>0</w:t>
            </w:r>
          </w:p>
          <w:p w14:paraId="0E421FDF" w14:textId="77777777" w:rsidR="003C1C1C" w:rsidRPr="00E7445B" w:rsidRDefault="003C1C1C" w:rsidP="00C97048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066D30E2" w14:textId="77777777" w:rsidTr="0089315F">
        <w:trPr>
          <w:trHeight w:val="142"/>
        </w:trPr>
        <w:tc>
          <w:tcPr>
            <w:tcW w:w="3839" w:type="dxa"/>
          </w:tcPr>
          <w:p w14:paraId="75899C71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3B43A48B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Blastos</w:t>
            </w:r>
          </w:p>
        </w:tc>
        <w:tc>
          <w:tcPr>
            <w:tcW w:w="851" w:type="dxa"/>
          </w:tcPr>
          <w:p w14:paraId="2D0C4E53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C259A39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{{ blastos }}</w:t>
            </w:r>
          </w:p>
        </w:tc>
        <w:tc>
          <w:tcPr>
            <w:tcW w:w="1134" w:type="dxa"/>
          </w:tcPr>
          <w:p w14:paraId="599A4EE7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FD1D7BA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{{ blastos_abs }}</w:t>
            </w:r>
          </w:p>
        </w:tc>
        <w:tc>
          <w:tcPr>
            <w:tcW w:w="709" w:type="dxa"/>
          </w:tcPr>
          <w:p w14:paraId="004DABF4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3ECA57A7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73917B5B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F364A8B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50D69355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52DEFFBD" w14:textId="77777777" w:rsidR="003C1C1C" w:rsidRPr="00C97048" w:rsidRDefault="003C1C1C" w:rsidP="00341896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lang w:val="es-MX"/>
              </w:rPr>
            </w:pPr>
            <w:r>
              <w:rPr>
                <w:rFonts w:ascii="Verdana" w:hAnsi="Verdana" w:cs="Leelawadee"/>
                <w:noProof/>
                <w:lang w:val="es-MX"/>
              </w:rPr>
              <w:t xml:space="preserve">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>0</w:t>
            </w:r>
          </w:p>
        </w:tc>
        <w:tc>
          <w:tcPr>
            <w:tcW w:w="2129" w:type="dxa"/>
            <w:vAlign w:val="center"/>
          </w:tcPr>
          <w:p w14:paraId="5005EA06" w14:textId="77777777" w:rsidR="003C1C1C" w:rsidRPr="00E7445B" w:rsidRDefault="003C1C1C" w:rsidP="00BA2034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DEFC565" w14:textId="77777777" w:rsidR="003C1C1C" w:rsidRDefault="003C1C1C" w:rsidP="00BA2034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0</w:t>
            </w:r>
          </w:p>
          <w:p w14:paraId="427465AB" w14:textId="77777777" w:rsidR="003C1C1C" w:rsidRPr="00E7445B" w:rsidRDefault="003C1C1C" w:rsidP="00BA2034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341A4C61" w14:textId="77777777" w:rsidTr="0089315F">
        <w:trPr>
          <w:trHeight w:val="172"/>
        </w:trPr>
        <w:tc>
          <w:tcPr>
            <w:tcW w:w="3839" w:type="dxa"/>
          </w:tcPr>
          <w:p w14:paraId="25F906D3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D879362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Eosinófilos</w:t>
            </w:r>
          </w:p>
        </w:tc>
        <w:tc>
          <w:tcPr>
            <w:tcW w:w="851" w:type="dxa"/>
          </w:tcPr>
          <w:p w14:paraId="352E026D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11FD1AF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>{{ eosinofilos }}</w:t>
            </w:r>
          </w:p>
        </w:tc>
        <w:tc>
          <w:tcPr>
            <w:tcW w:w="1134" w:type="dxa"/>
          </w:tcPr>
          <w:p w14:paraId="7CBC085A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4996678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{{ eosinofilos_abs }}</w:t>
            </w:r>
          </w:p>
        </w:tc>
        <w:tc>
          <w:tcPr>
            <w:tcW w:w="709" w:type="dxa"/>
          </w:tcPr>
          <w:p w14:paraId="1BFCFA83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323432A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0AD4785B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419E33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402EC2F8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5CFA85F3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1   -   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5</w:t>
            </w:r>
          </w:p>
        </w:tc>
        <w:tc>
          <w:tcPr>
            <w:tcW w:w="2129" w:type="dxa"/>
            <w:vAlign w:val="center"/>
          </w:tcPr>
          <w:p w14:paraId="11F19DA9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</w:t>
            </w:r>
          </w:p>
          <w:p w14:paraId="7D3A22D3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 0    -      550</w:t>
            </w:r>
          </w:p>
          <w:p w14:paraId="3A56EEF7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3BA808B2" w14:textId="77777777" w:rsidTr="0089315F">
        <w:trPr>
          <w:trHeight w:val="256"/>
        </w:trPr>
        <w:tc>
          <w:tcPr>
            <w:tcW w:w="3839" w:type="dxa"/>
          </w:tcPr>
          <w:p w14:paraId="6FF0E620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7B93F02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Basófilos</w:t>
            </w:r>
          </w:p>
        </w:tc>
        <w:tc>
          <w:tcPr>
            <w:tcW w:w="851" w:type="dxa"/>
          </w:tcPr>
          <w:p w14:paraId="68B2DA0F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30646357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{{ basofilos }}</w:t>
            </w:r>
          </w:p>
        </w:tc>
        <w:tc>
          <w:tcPr>
            <w:tcW w:w="1134" w:type="dxa"/>
          </w:tcPr>
          <w:p w14:paraId="1643DE0B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4AA12E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{{ basofilos_abs }}</w:t>
            </w:r>
          </w:p>
        </w:tc>
        <w:tc>
          <w:tcPr>
            <w:tcW w:w="709" w:type="dxa"/>
          </w:tcPr>
          <w:p w14:paraId="4BA31522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A6E998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1005E57C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D41740D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630E04CA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2BDAB311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&lt;          2</w:t>
            </w:r>
          </w:p>
        </w:tc>
        <w:tc>
          <w:tcPr>
            <w:tcW w:w="2129" w:type="dxa"/>
            <w:vAlign w:val="center"/>
          </w:tcPr>
          <w:p w14:paraId="00146C6B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</w:t>
            </w:r>
          </w:p>
          <w:p w14:paraId="2A900529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0    -      200</w:t>
            </w:r>
          </w:p>
          <w:p w14:paraId="7222C9E3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71598457" w14:textId="77777777" w:rsidTr="0089315F">
        <w:trPr>
          <w:trHeight w:val="214"/>
        </w:trPr>
        <w:tc>
          <w:tcPr>
            <w:tcW w:w="3839" w:type="dxa"/>
          </w:tcPr>
          <w:p w14:paraId="386258A0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FEEC24D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Monocitos</w:t>
            </w:r>
          </w:p>
        </w:tc>
        <w:tc>
          <w:tcPr>
            <w:tcW w:w="851" w:type="dxa"/>
          </w:tcPr>
          <w:p w14:paraId="75A0C515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33B5B0EA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{{ monocitos }}</w:t>
            </w:r>
          </w:p>
        </w:tc>
        <w:tc>
          <w:tcPr>
            <w:tcW w:w="1134" w:type="dxa"/>
          </w:tcPr>
          <w:p w14:paraId="5C50C544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21ACADC0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{{ monocitos_abs }}</w:t>
            </w:r>
          </w:p>
        </w:tc>
        <w:tc>
          <w:tcPr>
            <w:tcW w:w="709" w:type="dxa"/>
          </w:tcPr>
          <w:p w14:paraId="789275BD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5BBCF72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3111FE97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A60A6D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08ED8AF5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1BF88E5B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4   -   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9</w:t>
            </w:r>
          </w:p>
        </w:tc>
        <w:tc>
          <w:tcPr>
            <w:tcW w:w="2129" w:type="dxa"/>
            <w:vAlign w:val="center"/>
          </w:tcPr>
          <w:p w14:paraId="2979F920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</w:t>
            </w:r>
          </w:p>
          <w:p w14:paraId="4756FFB7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180    -   1,000</w:t>
            </w:r>
          </w:p>
          <w:p w14:paraId="6F9CE712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947CD4" w14:paraId="65EA14F8" w14:textId="77777777" w:rsidTr="0089315F">
        <w:trPr>
          <w:trHeight w:val="203"/>
        </w:trPr>
        <w:tc>
          <w:tcPr>
            <w:tcW w:w="3839" w:type="dxa"/>
          </w:tcPr>
          <w:p w14:paraId="1236DF8A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E2A7431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Linfocitos</w:t>
            </w:r>
          </w:p>
        </w:tc>
        <w:tc>
          <w:tcPr>
            <w:tcW w:w="851" w:type="dxa"/>
          </w:tcPr>
          <w:p w14:paraId="1DB86B72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6FEC09E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>{{ linfocitos }}</w:t>
            </w:r>
          </w:p>
        </w:tc>
        <w:tc>
          <w:tcPr>
            <w:tcW w:w="1134" w:type="dxa"/>
          </w:tcPr>
          <w:p w14:paraId="36303CD3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739A32CE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>{{ linfocitos_abs }}</w:t>
            </w:r>
          </w:p>
        </w:tc>
        <w:tc>
          <w:tcPr>
            <w:tcW w:w="709" w:type="dxa"/>
          </w:tcPr>
          <w:p w14:paraId="7D9C05F6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59DBBC1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6F38D206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1DE1422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6FB7422D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   </w:t>
            </w:r>
          </w:p>
          <w:p w14:paraId="6472B2DB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18   - 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42</w:t>
            </w:r>
          </w:p>
        </w:tc>
        <w:tc>
          <w:tcPr>
            <w:tcW w:w="2129" w:type="dxa"/>
            <w:vAlign w:val="center"/>
          </w:tcPr>
          <w:p w14:paraId="1F4454CD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</w:t>
            </w:r>
          </w:p>
          <w:p w14:paraId="1B75FCC4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800    -   4,700</w:t>
            </w:r>
          </w:p>
          <w:p w14:paraId="186E98D6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947CD4" w14:paraId="30CD85D4" w14:textId="77777777" w:rsidTr="0089315F">
        <w:trPr>
          <w:trHeight w:val="254"/>
        </w:trPr>
        <w:tc>
          <w:tcPr>
            <w:tcW w:w="3839" w:type="dxa"/>
          </w:tcPr>
          <w:p w14:paraId="60335605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C77D52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Plaquetas</w:t>
            </w:r>
          </w:p>
        </w:tc>
        <w:tc>
          <w:tcPr>
            <w:tcW w:w="1985" w:type="dxa"/>
            <w:gridSpan w:val="2"/>
          </w:tcPr>
          <w:p w14:paraId="0C3A3DF9" w14:textId="77777777" w:rsidR="003C1C1C" w:rsidRPr="00894D68" w:rsidRDefault="003C1C1C" w:rsidP="000408DA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31684164" w14:textId="77777777" w:rsidR="003C1C1C" w:rsidRPr="00C97048" w:rsidRDefault="000601A8" w:rsidP="000408DA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>{{ plaquetas }}</w:t>
            </w:r>
          </w:p>
        </w:tc>
        <w:tc>
          <w:tcPr>
            <w:tcW w:w="1559" w:type="dxa"/>
            <w:gridSpan w:val="2"/>
          </w:tcPr>
          <w:p w14:paraId="07A15B32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43433AD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4253" w:type="dxa"/>
            <w:gridSpan w:val="2"/>
          </w:tcPr>
          <w:p w14:paraId="71AF5B9F" w14:textId="77777777" w:rsidR="003C1C1C" w:rsidRPr="00894D68" w:rsidRDefault="003C1C1C" w:rsidP="000E7A32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         </w:t>
            </w:r>
          </w:p>
          <w:p w14:paraId="6F5AD28D" w14:textId="77777777" w:rsidR="003C1C1C" w:rsidRDefault="003C1C1C" w:rsidP="000E7A32">
            <w:pPr>
              <w:tabs>
                <w:tab w:val="left" w:pos="2907"/>
              </w:tabs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 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150,000   -   450,000</w:t>
            </w:r>
          </w:p>
          <w:p w14:paraId="0A4C6BBA" w14:textId="77777777" w:rsidR="003C1C1C" w:rsidRPr="00894D68" w:rsidRDefault="003C1C1C" w:rsidP="000E7A32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947CD4" w14:paraId="1C3C3F62" w14:textId="77777777" w:rsidTr="0089315F">
        <w:trPr>
          <w:trHeight w:val="64"/>
        </w:trPr>
        <w:tc>
          <w:tcPr>
            <w:tcW w:w="3839" w:type="dxa"/>
          </w:tcPr>
          <w:p w14:paraId="5793E5E3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FE7276E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Volumen Plaquetario (VPM)</w:t>
            </w:r>
          </w:p>
        </w:tc>
        <w:tc>
          <w:tcPr>
            <w:tcW w:w="1985" w:type="dxa"/>
            <w:gridSpan w:val="2"/>
          </w:tcPr>
          <w:p w14:paraId="41E08B5D" w14:textId="77777777" w:rsidR="003C1C1C" w:rsidRPr="00894D68" w:rsidRDefault="003C1C1C" w:rsidP="000408DA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E4F57E8" w14:textId="77777777" w:rsidR="003C1C1C" w:rsidRPr="00C97048" w:rsidRDefault="000601A8" w:rsidP="000408DA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>{{ vpm }}</w:t>
            </w:r>
          </w:p>
        </w:tc>
        <w:tc>
          <w:tcPr>
            <w:tcW w:w="1559" w:type="dxa"/>
            <w:gridSpan w:val="2"/>
          </w:tcPr>
          <w:p w14:paraId="24EC596B" w14:textId="77777777" w:rsidR="003C1C1C" w:rsidRPr="00894D6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1A2F1432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fL</w:t>
            </w:r>
            <w:proofErr w:type="spellEnd"/>
          </w:p>
        </w:tc>
        <w:tc>
          <w:tcPr>
            <w:tcW w:w="4253" w:type="dxa"/>
            <w:gridSpan w:val="2"/>
          </w:tcPr>
          <w:p w14:paraId="1B269018" w14:textId="77777777" w:rsidR="003C1C1C" w:rsidRPr="00894D68" w:rsidRDefault="003C1C1C" w:rsidP="000E7A32">
            <w:pPr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  <w:t xml:space="preserve">                  </w:t>
            </w:r>
          </w:p>
          <w:p w14:paraId="31729899" w14:textId="77777777" w:rsidR="003C1C1C" w:rsidRDefault="003C1C1C" w:rsidP="000E7A32">
            <w:pPr>
              <w:rPr>
                <w:rFonts w:ascii="Verdana" w:hAnsi="Verdana" w:cs="Leelawadee"/>
                <w:noProof/>
                <w:lang w:val="es-MX"/>
              </w:rPr>
            </w:pPr>
            <w:r>
              <w:rPr>
                <w:rFonts w:ascii="Verdana" w:hAnsi="Verdana" w:cs="Leelawadee"/>
                <w:noProof/>
                <w:lang w:val="es-MX"/>
              </w:rPr>
              <w:t xml:space="preserve">         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 7.4   -   11.0</w:t>
            </w:r>
          </w:p>
          <w:p w14:paraId="1455020C" w14:textId="77777777" w:rsidR="003C1C1C" w:rsidRPr="00894D68" w:rsidRDefault="003C1C1C" w:rsidP="000E7A32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170A18" w14:paraId="17FABBCA" w14:textId="77777777" w:rsidTr="0089315F">
        <w:trPr>
          <w:trHeight w:val="644"/>
        </w:trPr>
        <w:tc>
          <w:tcPr>
            <w:tcW w:w="11636" w:type="dxa"/>
            <w:gridSpan w:val="7"/>
          </w:tcPr>
          <w:p w14:paraId="4E584ED8" w14:textId="77777777" w:rsidR="003C1C1C" w:rsidRPr="00C97048" w:rsidRDefault="003C1C1C" w:rsidP="009C0185">
            <w:pPr>
              <w:jc w:val="center"/>
              <w:rPr>
                <w:rFonts w:ascii="Verdana" w:hAnsi="Verdana"/>
                <w:b/>
                <w:sz w:val="6"/>
                <w:szCs w:val="6"/>
                <w:lang w:val="es-MX"/>
              </w:rPr>
            </w:pPr>
          </w:p>
          <w:p w14:paraId="2CD58FCF" w14:textId="77777777" w:rsidR="003C1C1C" w:rsidRPr="00C97048" w:rsidRDefault="003C1C1C" w:rsidP="002F3BCC">
            <w:pPr>
              <w:rPr>
                <w:rFonts w:ascii="Verdana" w:hAnsi="Verdana" w:cs="Leelawadee"/>
                <w:color w:val="FF0000"/>
                <w:lang w:val="es-MX"/>
              </w:rPr>
            </w:pPr>
            <w:r w:rsidRPr="00C97048">
              <w:rPr>
                <w:rFonts w:ascii="Verdana" w:hAnsi="Verdana" w:cs="Leelawadee"/>
                <w:b/>
                <w:lang w:val="es-MX"/>
              </w:rPr>
              <w:t>Observaciones Específicas de Hematología:</w:t>
            </w:r>
            <w:r w:rsidR="000601A8">
              <w:rPr>
                <w:rFonts w:ascii="Verdana" w:hAnsi="Verdana" w:cs="Leelawadee"/>
                <w:b/>
                <w:noProof/>
                <w:color w:val="FF0000"/>
                <w:lang w:val="es-MX"/>
              </w:rPr>
              <w:t>{{ observaciones_hematologia }}</w:t>
            </w:r>
          </w:p>
        </w:tc>
      </w:tr>
      <w:tr w:rsidR="003C1C1C" w:rsidRPr="00170A18" w14:paraId="4E99FF33" w14:textId="77777777" w:rsidTr="003421CC">
        <w:trPr>
          <w:trHeight w:val="258"/>
        </w:trPr>
        <w:tc>
          <w:tcPr>
            <w:tcW w:w="11636" w:type="dxa"/>
            <w:gridSpan w:val="7"/>
          </w:tcPr>
          <w:p w14:paraId="0902E1B8" w14:textId="77777777" w:rsidR="003C1C1C" w:rsidRPr="00C97048" w:rsidRDefault="003C1C1C" w:rsidP="009C0185">
            <w:pPr>
              <w:jc w:val="center"/>
              <w:rPr>
                <w:rFonts w:ascii="Verdana" w:hAnsi="Verdana"/>
                <w:b/>
                <w:sz w:val="6"/>
                <w:szCs w:val="6"/>
                <w:lang w:val="es-MX"/>
              </w:rPr>
            </w:pPr>
          </w:p>
        </w:tc>
      </w:tr>
    </w:tbl>
    <w:p w14:paraId="04E01994" w14:textId="77777777" w:rsidR="003C1C1C" w:rsidRPr="00C97048" w:rsidRDefault="003C1C1C" w:rsidP="00CA231F">
      <w:pPr>
        <w:rPr>
          <w:rFonts w:ascii="Verdana" w:hAnsi="Verdana" w:cs="Arial"/>
          <w:sz w:val="6"/>
          <w:szCs w:val="6"/>
          <w:lang w:val="es-MX"/>
        </w:rPr>
      </w:pPr>
    </w:p>
    <w:p w14:paraId="2441F246" w14:textId="77777777" w:rsidR="003C1C1C" w:rsidRPr="00C97048" w:rsidRDefault="003C1C1C" w:rsidP="00CA231F">
      <w:pPr>
        <w:rPr>
          <w:rFonts w:ascii="Verdana" w:hAnsi="Verdana" w:cs="Leelawadee"/>
          <w:sz w:val="18"/>
          <w:szCs w:val="18"/>
          <w:lang w:val="es-MX"/>
        </w:rPr>
      </w:pPr>
      <w:r w:rsidRPr="00C97048">
        <w:rPr>
          <w:rFonts w:ascii="Verdana" w:hAnsi="Verdana" w:cs="Leelawadee"/>
          <w:sz w:val="18"/>
          <w:szCs w:val="18"/>
          <w:lang w:val="es-MX"/>
        </w:rPr>
        <w:t>Resultado Superior (</w:t>
      </w:r>
      <w:r w:rsidRPr="00C97048">
        <w:rPr>
          <w:rFonts w:ascii="Arial" w:hAnsi="Arial" w:cs="Arial"/>
          <w:b/>
          <w:color w:val="FF0000"/>
          <w:sz w:val="18"/>
          <w:szCs w:val="18"/>
          <w:lang w:val="es-MX"/>
        </w:rPr>
        <w:t>↑</w:t>
      </w:r>
      <w:r w:rsidRPr="00C97048">
        <w:rPr>
          <w:rFonts w:ascii="Verdana" w:hAnsi="Verdana" w:cs="Leelawadee"/>
          <w:sz w:val="18"/>
          <w:szCs w:val="18"/>
          <w:lang w:val="es-MX"/>
        </w:rPr>
        <w:t>) e Inferior (</w:t>
      </w:r>
      <w:r w:rsidRPr="00C97048">
        <w:rPr>
          <w:rFonts w:ascii="Arial" w:hAnsi="Arial" w:cs="Arial"/>
          <w:b/>
          <w:color w:val="FF0000"/>
          <w:sz w:val="18"/>
          <w:szCs w:val="18"/>
          <w:lang w:val="es-MX"/>
        </w:rPr>
        <w:t>↓</w:t>
      </w:r>
      <w:r w:rsidRPr="00C97048">
        <w:rPr>
          <w:rFonts w:ascii="Verdana" w:hAnsi="Verdana" w:cs="Leelawadee"/>
          <w:sz w:val="18"/>
          <w:szCs w:val="18"/>
          <w:lang w:val="es-MX"/>
        </w:rPr>
        <w:t>) al Valor Normal</w:t>
      </w:r>
    </w:p>
    <w:p w14:paraId="10F8210E" w14:textId="77777777" w:rsidR="003C1C1C" w:rsidRPr="00C97048" w:rsidRDefault="003C1C1C" w:rsidP="00062913">
      <w:pPr>
        <w:ind w:left="-284"/>
        <w:rPr>
          <w:rFonts w:ascii="Verdana" w:hAnsi="Verdana" w:cs="Leelawadee"/>
          <w:sz w:val="18"/>
          <w:szCs w:val="18"/>
          <w:lang w:val="es-MX"/>
        </w:rPr>
      </w:pPr>
      <w:r w:rsidRPr="00C97048">
        <w:rPr>
          <w:rFonts w:ascii="Verdana" w:hAnsi="Verdana" w:cs="Leelawadee"/>
          <w:sz w:val="18"/>
          <w:szCs w:val="18"/>
          <w:lang w:val="es-MX"/>
        </w:rPr>
        <w:t xml:space="preserve">     Metodología: </w:t>
      </w:r>
      <w:r w:rsidRPr="00C97048">
        <w:rPr>
          <w:rFonts w:ascii="Verdana" w:hAnsi="Verdana" w:cs="Leelawadee"/>
          <w:noProof/>
          <w:sz w:val="18"/>
          <w:szCs w:val="18"/>
          <w:lang w:val="es-MX"/>
        </w:rPr>
        <w:t>Impedancia Eléctrica</w:t>
      </w:r>
    </w:p>
    <w:p w14:paraId="1A18BD5A" w14:textId="77777777" w:rsidR="003C1C1C" w:rsidRPr="00C97048" w:rsidRDefault="003C1C1C" w:rsidP="00AD313A">
      <w:pPr>
        <w:ind w:left="-284"/>
        <w:rPr>
          <w:rFonts w:ascii="Verdana" w:hAnsi="Verdana" w:cs="Leelawadee"/>
          <w:sz w:val="18"/>
          <w:szCs w:val="18"/>
          <w:lang w:val="es-MX"/>
        </w:rPr>
      </w:pPr>
    </w:p>
    <w:p w14:paraId="4224E011" w14:textId="77777777" w:rsidR="003C1C1C" w:rsidRPr="00C97048" w:rsidRDefault="003C1C1C" w:rsidP="00063258">
      <w:pPr>
        <w:rPr>
          <w:rFonts w:ascii="Verdana" w:hAnsi="Verdana" w:cs="Leelawadee"/>
          <w:sz w:val="16"/>
          <w:szCs w:val="16"/>
          <w:lang w:val="es-MX"/>
        </w:rPr>
      </w:pPr>
      <w:r w:rsidRPr="00C97048">
        <w:rPr>
          <w:rFonts w:ascii="Verdana" w:hAnsi="Verdana" w:cs="Leelawadee"/>
          <w:sz w:val="16"/>
          <w:szCs w:val="16"/>
          <w:lang w:val="es-MX"/>
        </w:rPr>
        <w:t>El diagnóstico e interpretación del resultado queda bajo responsabilidad del médico tratante.</w:t>
      </w:r>
    </w:p>
    <w:p w14:paraId="1BB4B2C3" w14:textId="77777777" w:rsidR="003C1C1C" w:rsidRPr="00C97048" w:rsidRDefault="003C1C1C" w:rsidP="00063258">
      <w:pPr>
        <w:rPr>
          <w:rFonts w:ascii="Verdana" w:hAnsi="Verdana" w:cs="Leelawadee"/>
          <w:sz w:val="16"/>
          <w:szCs w:val="16"/>
          <w:lang w:val="es-MX"/>
        </w:rPr>
      </w:pPr>
    </w:p>
    <w:p w14:paraId="7E3A9A5C" w14:textId="77777777" w:rsidR="003C1C1C" w:rsidRPr="00C97048" w:rsidRDefault="003C1C1C" w:rsidP="00063258">
      <w:pPr>
        <w:rPr>
          <w:rFonts w:ascii="Verdana" w:hAnsi="Verdana" w:cs="Leelawadee"/>
          <w:sz w:val="18"/>
          <w:szCs w:val="18"/>
          <w:lang w:val="es-MX"/>
        </w:rPr>
      </w:pPr>
    </w:p>
    <w:p w14:paraId="2940AC1E" w14:textId="77777777" w:rsidR="003C1C1C" w:rsidRPr="00C97048" w:rsidRDefault="003C1C1C" w:rsidP="00063258">
      <w:pPr>
        <w:rPr>
          <w:rFonts w:ascii="Verdana" w:hAnsi="Verdana" w:cs="Leelawadee"/>
          <w:color w:val="009900"/>
          <w:sz w:val="18"/>
          <w:szCs w:val="18"/>
          <w:lang w:val="es-MX"/>
        </w:rPr>
      </w:pPr>
    </w:p>
    <w:p w14:paraId="3117B592" w14:textId="77777777" w:rsidR="003C1C1C" w:rsidRPr="00C97048" w:rsidRDefault="003C1C1C" w:rsidP="00063258">
      <w:pPr>
        <w:rPr>
          <w:rFonts w:ascii="Verdana" w:hAnsi="Verdana" w:cs="Leelawadee"/>
          <w:color w:val="009900"/>
          <w:sz w:val="18"/>
          <w:szCs w:val="18"/>
          <w:lang w:val="es-MX"/>
        </w:rPr>
      </w:pPr>
    </w:p>
    <w:p w14:paraId="759D5E21" w14:textId="77777777" w:rsidR="003C1C1C" w:rsidRPr="00C97048" w:rsidRDefault="003C1C1C" w:rsidP="00DC3C56">
      <w:pPr>
        <w:jc w:val="center"/>
        <w:rPr>
          <w:rFonts w:ascii="Verdana" w:hAnsi="Verdana" w:cs="Leelawadee"/>
          <w:color w:val="009900"/>
          <w:sz w:val="18"/>
          <w:szCs w:val="18"/>
          <w:lang w:val="es-MX"/>
        </w:rPr>
      </w:pPr>
      <w:r w:rsidRPr="00C97048">
        <w:rPr>
          <w:rFonts w:ascii="Verdana" w:hAnsi="Verdana" w:cs="Leelawadee"/>
          <w:color w:val="009900"/>
          <w:sz w:val="18"/>
          <w:szCs w:val="18"/>
          <w:lang w:val="es-MX"/>
        </w:rPr>
        <w:t>________</w:t>
      </w:r>
      <w:r>
        <w:rPr>
          <w:rFonts w:ascii="Verdana" w:hAnsi="Verdana" w:cs="Leelawadee"/>
          <w:color w:val="009900"/>
          <w:sz w:val="18"/>
          <w:szCs w:val="18"/>
          <w:lang w:val="es-MX"/>
        </w:rPr>
        <w:t>_______________________</w:t>
      </w:r>
    </w:p>
    <w:p w14:paraId="31310BC1" w14:textId="77777777" w:rsidR="003C1C1C" w:rsidRPr="00C97048" w:rsidRDefault="003C1C1C" w:rsidP="006E5F60">
      <w:pPr>
        <w:jc w:val="center"/>
        <w:rPr>
          <w:rFonts w:ascii="Verdana" w:eastAsia="Book Antiqua" w:hAnsi="Verdana" w:cs="Leelawadee"/>
          <w:color w:val="009900"/>
          <w:sz w:val="16"/>
          <w:szCs w:val="16"/>
          <w:lang w:val="es-MX"/>
        </w:rPr>
      </w:pP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Q.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C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-4"/>
          <w:sz w:val="16"/>
          <w:szCs w:val="16"/>
          <w:lang w:val="es-MX"/>
        </w:rPr>
        <w:t>M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a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u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g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n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>i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a</w:t>
      </w:r>
      <w:r w:rsidRPr="00C97048">
        <w:rPr>
          <w:rFonts w:ascii="Verdana" w:eastAsia="Book Antiqua" w:hAnsi="Verdana" w:cs="Leelawadee"/>
          <w:color w:val="009900"/>
          <w:spacing w:val="3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-3"/>
          <w:sz w:val="16"/>
          <w:szCs w:val="16"/>
          <w:lang w:val="es-MX"/>
        </w:rPr>
        <w:t>V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>l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á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s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q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u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z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T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r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>j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o</w:t>
      </w:r>
    </w:p>
    <w:p w14:paraId="419CB704" w14:textId="77777777" w:rsidR="003C1C1C" w:rsidRDefault="003C1C1C">
      <w:pPr>
        <w:jc w:val="center"/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sectPr w:rsidR="003C1C1C" w:rsidSect="003836DE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/>
          <w:pgMar w:top="709" w:right="720" w:bottom="720" w:left="720" w:header="709" w:footer="709" w:gutter="0"/>
          <w:pgNumType w:start="1"/>
          <w:cols w:space="708"/>
          <w:docGrid w:linePitch="360"/>
        </w:sectPr>
      </w:pPr>
      <w:proofErr w:type="spellStart"/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C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d</w:t>
      </w:r>
      <w:proofErr w:type="spellEnd"/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 xml:space="preserve"> </w:t>
      </w:r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P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r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o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f</w:t>
      </w:r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 xml:space="preserve"> 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1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5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3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6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7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7</w:t>
      </w:r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8</w:t>
      </w:r>
      <w:r w:rsidRPr="00C97048">
        <w:rPr>
          <w:rFonts w:ascii="Leelawadee" w:eastAsia="Book Antiqua" w:hAnsi="Leelawadee" w:cs="Leelawadee"/>
          <w:color w:val="009900"/>
          <w:spacing w:val="3"/>
          <w:sz w:val="16"/>
          <w:szCs w:val="16"/>
          <w:lang w:val="es-MX"/>
        </w:rPr>
        <w:t xml:space="preserve"> </w:t>
      </w:r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U</w:t>
      </w:r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V</w:t>
      </w:r>
    </w:p>
    <w:p w14:paraId="3425EE5E" w14:textId="77777777" w:rsidR="003C1C1C" w:rsidRDefault="003C1C1C">
      <w:pPr>
        <w:jc w:val="center"/>
        <w:rPr>
          <w:rFonts w:ascii="Leelawadee" w:eastAsia="Book Antiqua" w:hAnsi="Leelawadee" w:cs="Leelawadee"/>
          <w:color w:val="009900"/>
          <w:sz w:val="16"/>
          <w:szCs w:val="16"/>
          <w:lang w:val="es-MX"/>
        </w:rPr>
      </w:pPr>
    </w:p>
    <w:p w14:paraId="2E3664CA" w14:textId="77777777" w:rsidR="00E07461" w:rsidRPr="0001071D" w:rsidRDefault="00E07461" w:rsidP="00E07461">
      <w:pPr>
        <w:rPr>
          <w:rFonts w:ascii="Roboto" w:hAnsi="Roboto"/>
          <w:b/>
          <w:color w:val="00B050"/>
          <w:sz w:val="36"/>
          <w:szCs w:val="36"/>
          <w:u w:val="double"/>
          <w:lang w:val="es-MX"/>
        </w:rPr>
      </w:pPr>
    </w:p>
    <w:tbl>
      <w:tblPr>
        <w:tblStyle w:val="Tablaconcuadrcula"/>
        <w:tblpPr w:leftFromText="141" w:rightFromText="141" w:vertAnchor="text" w:horzAnchor="margin" w:tblpXSpec="center" w:tblpY="4"/>
        <w:tblW w:w="11654" w:type="dxa"/>
        <w:tblBorders>
          <w:top w:val="single" w:sz="6" w:space="0" w:color="009900"/>
          <w:left w:val="none" w:sz="0" w:space="0" w:color="auto"/>
          <w:bottom w:val="single" w:sz="6" w:space="0" w:color="0099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4283"/>
      </w:tblGrid>
      <w:tr w:rsidR="00E07461" w:rsidRPr="0001071D" w14:paraId="389860DA" w14:textId="77777777" w:rsidTr="000A0A7D">
        <w:trPr>
          <w:trHeight w:val="116"/>
        </w:trPr>
        <w:tc>
          <w:tcPr>
            <w:tcW w:w="7371" w:type="dxa"/>
          </w:tcPr>
          <w:p w14:paraId="77C56EA6" w14:textId="77777777" w:rsidR="00E07461" w:rsidRPr="00F85A3A" w:rsidRDefault="00E07461" w:rsidP="000A0A7D">
            <w:pPr>
              <w:rPr>
                <w:rFonts w:ascii="Verdana" w:hAnsi="Verdana"/>
                <w:b/>
                <w:color w:val="00B050"/>
                <w:lang w:val="es-MX"/>
              </w:rPr>
            </w:pPr>
            <w:r>
              <w:rPr>
                <w:rFonts w:ascii="Verdana" w:hAnsi="Verdana"/>
                <w:b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b/>
                <w:color w:val="009900"/>
                <w:lang w:val="es-MX"/>
              </w:rPr>
              <w:t>Paciente:</w:t>
            </w:r>
            <w:r w:rsidRPr="00F85A3A">
              <w:rPr>
                <w:rFonts w:ascii="Verdana" w:hAnsi="Verdana"/>
                <w:color w:val="00B050"/>
                <w:lang w:val="es-MX"/>
              </w:rPr>
              <w:t xml:space="preserve"> </w:t>
            </w:r>
            <w:r w:rsidRPr="00717502">
              <w:rPr>
                <w:rFonts w:ascii="Verdana" w:hAnsi="Verdana"/>
                <w:noProof/>
                <w:lang w:val="es-MX"/>
              </w:rPr>
              <w:t>Ortega Cárdenas, Lidice</w:t>
            </w:r>
          </w:p>
          <w:p w14:paraId="6C32CB44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>
              <w:rPr>
                <w:rFonts w:ascii="Verdana" w:hAnsi="Verdana"/>
                <w:b/>
                <w:color w:val="00B050"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b/>
                <w:color w:val="009900"/>
                <w:lang w:val="es-MX"/>
              </w:rPr>
              <w:t xml:space="preserve">Fecha de Nacimiento:  </w:t>
            </w:r>
            <w:r w:rsidRPr="00717502">
              <w:rPr>
                <w:rFonts w:ascii="Verdana" w:hAnsi="Verdana"/>
                <w:noProof/>
                <w:lang w:val="es-MX"/>
              </w:rPr>
              <w:t>24</w:t>
            </w:r>
            <w:r w:rsidRPr="00F85A3A">
              <w:rPr>
                <w:rFonts w:ascii="Verdana" w:hAnsi="Verdana"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Marzo</w:t>
            </w:r>
            <w:r w:rsidRPr="00F85A3A">
              <w:rPr>
                <w:rFonts w:ascii="Verdana" w:hAnsi="Verdana"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1943</w:t>
            </w:r>
          </w:p>
          <w:p w14:paraId="73ACDE5F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>
              <w:rPr>
                <w:rFonts w:ascii="Verdana" w:hAnsi="Verdana"/>
                <w:b/>
                <w:color w:val="00B050"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b/>
                <w:color w:val="009900"/>
                <w:lang w:val="es-MX"/>
              </w:rPr>
              <w:t>Doctor (a):</w:t>
            </w:r>
            <w:r w:rsidRPr="00F85A3A">
              <w:rPr>
                <w:rFonts w:ascii="Verdana" w:hAnsi="Verdana"/>
                <w:b/>
                <w:lang w:val="es-MX"/>
              </w:rPr>
              <w:t xml:space="preserve"> </w:t>
            </w:r>
            <w:r w:rsidRPr="00F85A3A">
              <w:rPr>
                <w:rFonts w:ascii="Verdana" w:hAnsi="Verdana"/>
                <w:noProof/>
                <w:lang w:val="es-MX"/>
              </w:rPr>
              <w:t xml:space="preserve">  </w:t>
            </w:r>
            <w:r w:rsidRPr="00717502">
              <w:rPr>
                <w:rFonts w:ascii="Verdana" w:hAnsi="Verdana"/>
                <w:noProof/>
                <w:lang w:val="es-MX"/>
              </w:rPr>
              <w:t xml:space="preserve">Cristales Pavón, Yunuén </w:t>
            </w:r>
          </w:p>
        </w:tc>
        <w:tc>
          <w:tcPr>
            <w:tcW w:w="4283" w:type="dxa"/>
          </w:tcPr>
          <w:p w14:paraId="49DBC74A" w14:textId="77777777" w:rsidR="00E07461" w:rsidRPr="00F85A3A" w:rsidRDefault="00E07461" w:rsidP="000A0A7D">
            <w:pPr>
              <w:rPr>
                <w:rFonts w:ascii="Verdana" w:hAnsi="Verdana"/>
                <w:noProof/>
                <w:lang w:val="es-MX"/>
              </w:rPr>
            </w:pPr>
            <w:r w:rsidRPr="00F85A3A">
              <w:rPr>
                <w:rFonts w:ascii="Verdana" w:hAnsi="Verdana"/>
                <w:b/>
                <w:noProof/>
                <w:color w:val="009900"/>
                <w:lang w:val="es-MX"/>
              </w:rPr>
              <w:t>Fecha de Recepción:</w:t>
            </w:r>
            <w:r>
              <w:rPr>
                <w:rFonts w:ascii="Verdana" w:hAnsi="Verdana"/>
                <w:b/>
                <w:noProof/>
                <w:color w:val="009900"/>
                <w:lang w:val="es-MX"/>
              </w:rPr>
              <w:t xml:space="preserve"> </w:t>
            </w:r>
            <w:r w:rsidRPr="00F85A3A">
              <w:rPr>
                <w:rFonts w:ascii="Verdana" w:hAnsi="Verdana"/>
                <w:b/>
                <w:noProof/>
                <w:color w:val="009900"/>
                <w:lang w:val="es-MX"/>
              </w:rPr>
              <w:t xml:space="preserve"> </w:t>
            </w:r>
            <w:r w:rsidRPr="00717502">
              <w:rPr>
                <w:rFonts w:ascii="Verdana" w:hAnsi="Verdana"/>
                <w:noProof/>
                <w:lang w:val="es-MX"/>
              </w:rPr>
              <w:t>22</w:t>
            </w:r>
            <w:r w:rsidRPr="00F85A3A">
              <w:rPr>
                <w:rFonts w:ascii="Verdana" w:hAnsi="Verdana"/>
                <w:noProof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01</w:t>
            </w:r>
            <w:r w:rsidRPr="00F85A3A">
              <w:rPr>
                <w:rFonts w:ascii="Verdana" w:hAnsi="Verdana"/>
                <w:noProof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2022</w:t>
            </w:r>
          </w:p>
          <w:p w14:paraId="0F794790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Edad:</w:t>
            </w:r>
            <w:r w:rsidRPr="00F85A3A">
              <w:rPr>
                <w:rFonts w:ascii="Verdana" w:hAnsi="Verdana"/>
                <w:b/>
                <w:lang w:val="es-MX"/>
              </w:rPr>
              <w:t xml:space="preserve">  </w:t>
            </w:r>
            <w:r w:rsidRPr="00717502">
              <w:rPr>
                <w:rFonts w:ascii="Verdana" w:hAnsi="Verdana"/>
                <w:noProof/>
                <w:lang w:val="es-MX"/>
              </w:rPr>
              <w:t>77</w:t>
            </w:r>
            <w:r w:rsidRPr="00F85A3A">
              <w:rPr>
                <w:rFonts w:ascii="Verdana" w:hAnsi="Verdana"/>
                <w:noProof/>
                <w:lang w:val="es-MX"/>
              </w:rPr>
              <w:t xml:space="preserve"> años</w:t>
            </w:r>
            <w:r w:rsidRPr="00F85A3A">
              <w:rPr>
                <w:rFonts w:ascii="Verdana" w:hAnsi="Verdana"/>
                <w:lang w:val="es-MX"/>
              </w:rPr>
              <w:t xml:space="preserve">         </w:t>
            </w:r>
            <w:r>
              <w:rPr>
                <w:rFonts w:ascii="Verdana" w:hAnsi="Verdana"/>
                <w:lang w:val="es-MX"/>
              </w:rPr>
              <w:t xml:space="preserve">  </w:t>
            </w:r>
            <w:r w:rsidRPr="00F85A3A">
              <w:rPr>
                <w:rFonts w:ascii="Verdana" w:hAnsi="Verdana"/>
                <w:lang w:val="es-MX"/>
              </w:rPr>
              <w:t xml:space="preserve">  </w:t>
            </w:r>
            <w:r w:rsidRPr="00F85A3A">
              <w:rPr>
                <w:rFonts w:ascii="Verdana" w:hAnsi="Verdana"/>
                <w:b/>
                <w:color w:val="009900"/>
                <w:lang w:val="es-MX"/>
              </w:rPr>
              <w:t>Sexo:</w:t>
            </w:r>
            <w:r w:rsidRPr="00F85A3A">
              <w:rPr>
                <w:rFonts w:ascii="Verdana" w:hAnsi="Verdana"/>
                <w:b/>
                <w:lang w:val="es-MX"/>
              </w:rPr>
              <w:t xml:space="preserve">  </w:t>
            </w:r>
            <w:r w:rsidRPr="00717502">
              <w:rPr>
                <w:rFonts w:ascii="Verdana" w:hAnsi="Verdana"/>
                <w:noProof/>
                <w:lang w:val="es-MX"/>
              </w:rPr>
              <w:t>Fem.</w:t>
            </w:r>
          </w:p>
          <w:p w14:paraId="3ABB2572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 w:rsidRPr="00F85A3A">
              <w:rPr>
                <w:rFonts w:ascii="Verdana" w:hAnsi="Verdana"/>
                <w:b/>
                <w:noProof/>
                <w:color w:val="009900"/>
                <w:lang w:val="es-MX"/>
              </w:rPr>
              <w:t xml:space="preserve">Fecha de </w:t>
            </w:r>
            <w:r>
              <w:rPr>
                <w:rFonts w:ascii="Verdana" w:hAnsi="Verdana"/>
                <w:b/>
                <w:noProof/>
                <w:color w:val="009900"/>
                <w:lang w:val="es-MX"/>
              </w:rPr>
              <w:t xml:space="preserve">Impreesión: </w:t>
            </w:r>
            <w:r w:rsidRPr="00717502">
              <w:rPr>
                <w:rFonts w:ascii="Verdana" w:hAnsi="Verdana"/>
                <w:noProof/>
                <w:lang w:val="es-MX"/>
              </w:rPr>
              <w:t>22</w:t>
            </w:r>
            <w:r w:rsidRPr="00F85A3A">
              <w:rPr>
                <w:rFonts w:ascii="Verdana" w:hAnsi="Verdana"/>
                <w:noProof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01</w:t>
            </w:r>
            <w:r w:rsidRPr="00F85A3A">
              <w:rPr>
                <w:rFonts w:ascii="Verdana" w:hAnsi="Verdana"/>
                <w:noProof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2022</w:t>
            </w:r>
          </w:p>
        </w:tc>
      </w:tr>
    </w:tbl>
    <w:p w14:paraId="48C86E40" w14:textId="77777777" w:rsidR="00E07461" w:rsidRPr="0001071D" w:rsidRDefault="00E07461" w:rsidP="00E07461">
      <w:pPr>
        <w:rPr>
          <w:rFonts w:ascii="Roboto" w:hAnsi="Roboto"/>
          <w:b/>
          <w:color w:val="009900"/>
          <w:sz w:val="10"/>
          <w:szCs w:val="10"/>
          <w:lang w:val="es-MX"/>
        </w:rPr>
      </w:pPr>
    </w:p>
    <w:p w14:paraId="4C3A6C09" w14:textId="77777777" w:rsidR="00E07461" w:rsidRPr="0001071D" w:rsidRDefault="00E07461" w:rsidP="00E07461">
      <w:pPr>
        <w:rPr>
          <w:rFonts w:ascii="Roboto" w:hAnsi="Roboto"/>
          <w:b/>
          <w:color w:val="009900"/>
          <w:sz w:val="10"/>
          <w:szCs w:val="10"/>
          <w:lang w:val="es-MX"/>
        </w:rPr>
      </w:pPr>
    </w:p>
    <w:p w14:paraId="784F667D" w14:textId="77777777" w:rsidR="00E07461" w:rsidRPr="00F85A3A" w:rsidRDefault="00E07461" w:rsidP="00E07461">
      <w:pPr>
        <w:rPr>
          <w:rFonts w:ascii="Verdana" w:hAnsi="Verdana"/>
          <w:b/>
          <w:color w:val="009900"/>
          <w:sz w:val="30"/>
          <w:szCs w:val="30"/>
          <w:lang w:val="es-MX"/>
        </w:rPr>
      </w:pPr>
      <w:r w:rsidRPr="00F85A3A">
        <w:rPr>
          <w:rFonts w:ascii="Verdana" w:hAnsi="Verdana"/>
          <w:b/>
          <w:color w:val="009900"/>
          <w:sz w:val="30"/>
          <w:szCs w:val="30"/>
          <w:lang w:val="es-MX"/>
        </w:rPr>
        <w:t>Tendencia Hemorrágica</w:t>
      </w:r>
    </w:p>
    <w:p w14:paraId="191BC5B8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/>
          <w:sz w:val="17"/>
          <w:szCs w:val="17"/>
          <w:lang w:val="es-MX"/>
        </w:rPr>
        <w:t>Tipo de Muestra: Plasma</w:t>
      </w:r>
      <w:r w:rsidRPr="00F85A3A">
        <w:rPr>
          <w:rFonts w:ascii="Verdana" w:hAnsi="Verdana" w:cs="Arial"/>
          <w:sz w:val="17"/>
          <w:szCs w:val="17"/>
          <w:lang w:val="es-MX"/>
        </w:rPr>
        <w:t xml:space="preserve"> </w:t>
      </w:r>
      <w:proofErr w:type="spellStart"/>
      <w:r w:rsidRPr="00F85A3A">
        <w:rPr>
          <w:rFonts w:ascii="Verdana" w:hAnsi="Verdana" w:cs="Arial"/>
          <w:sz w:val="17"/>
          <w:szCs w:val="17"/>
          <w:lang w:val="es-MX"/>
        </w:rPr>
        <w:t>Citratado</w:t>
      </w:r>
      <w:proofErr w:type="spellEnd"/>
      <w:r w:rsidRPr="00F85A3A">
        <w:rPr>
          <w:rFonts w:ascii="Verdana" w:hAnsi="Verdana" w:cs="Arial"/>
          <w:sz w:val="17"/>
          <w:szCs w:val="17"/>
          <w:lang w:val="es-MX"/>
        </w:rPr>
        <w:t xml:space="preserve">  </w:t>
      </w:r>
    </w:p>
    <w:p w14:paraId="597CE481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 w:cs="Arial"/>
          <w:sz w:val="17"/>
          <w:szCs w:val="17"/>
          <w:lang w:val="es-MX"/>
        </w:rPr>
        <w:lastRenderedPageBreak/>
        <w:t>Metodología: Foto-Óptico</w:t>
      </w:r>
      <w:r>
        <w:rPr>
          <w:rFonts w:ascii="Verdana" w:hAnsi="Verdana" w:cs="Arial"/>
          <w:sz w:val="17"/>
          <w:szCs w:val="17"/>
          <w:lang w:val="es-MX"/>
        </w:rPr>
        <w:t xml:space="preserve"> Automatizado</w:t>
      </w:r>
    </w:p>
    <w:p w14:paraId="27571FB4" w14:textId="77777777" w:rsidR="00E07461" w:rsidRPr="00421E21" w:rsidRDefault="00E07461" w:rsidP="00E07461">
      <w:pPr>
        <w:rPr>
          <w:rFonts w:ascii="Trebuchet MS" w:hAnsi="Trebuchet MS" w:cs="Arial"/>
          <w:sz w:val="6"/>
          <w:szCs w:val="6"/>
          <w:lang w:val="es-MX"/>
        </w:rPr>
      </w:pPr>
      <w:r w:rsidRPr="00421E21">
        <w:rPr>
          <w:rFonts w:ascii="Trebuchet MS" w:hAnsi="Trebuchet MS" w:cs="Arial"/>
          <w:sz w:val="6"/>
          <w:szCs w:val="6"/>
          <w:lang w:val="es-MX"/>
        </w:rPr>
        <w:t xml:space="preserve">                   </w:t>
      </w:r>
    </w:p>
    <w:p w14:paraId="5467F303" w14:textId="77777777" w:rsidR="00E07461" w:rsidRPr="00421E21" w:rsidRDefault="00E07461" w:rsidP="00E07461">
      <w:pPr>
        <w:rPr>
          <w:rFonts w:ascii="Trebuchet MS" w:hAnsi="Trebuchet MS"/>
          <w:b/>
          <w:color w:val="00B050"/>
          <w:sz w:val="2"/>
          <w:szCs w:val="2"/>
          <w:lang w:val="es-MX"/>
        </w:rPr>
      </w:pPr>
    </w:p>
    <w:tbl>
      <w:tblPr>
        <w:tblStyle w:val="Tablaconcuadrcula"/>
        <w:tblW w:w="11625" w:type="dxa"/>
        <w:tblInd w:w="-436" w:type="dxa"/>
        <w:tblBorders>
          <w:top w:val="single" w:sz="6" w:space="0" w:color="009900"/>
          <w:left w:val="single" w:sz="6" w:space="0" w:color="009900"/>
          <w:bottom w:val="single" w:sz="6" w:space="0" w:color="009900"/>
          <w:right w:val="single" w:sz="6" w:space="0" w:color="009900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8"/>
        <w:gridCol w:w="1549"/>
        <w:gridCol w:w="1561"/>
        <w:gridCol w:w="2987"/>
      </w:tblGrid>
      <w:tr w:rsidR="00E07461" w:rsidRPr="00421E21" w14:paraId="149B5B6A" w14:textId="77777777" w:rsidTr="000A0A7D">
        <w:tc>
          <w:tcPr>
            <w:tcW w:w="5528" w:type="dxa"/>
          </w:tcPr>
          <w:p w14:paraId="32E2A3E4" w14:textId="77777777" w:rsidR="00E07461" w:rsidRPr="00F85A3A" w:rsidRDefault="00E07461" w:rsidP="000A0A7D">
            <w:pPr>
              <w:rPr>
                <w:rFonts w:ascii="Verdana" w:hAnsi="Verdana"/>
                <w:b/>
                <w:color w:val="009900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Parámetro</w:t>
            </w:r>
          </w:p>
        </w:tc>
        <w:tc>
          <w:tcPr>
            <w:tcW w:w="1549" w:type="dxa"/>
            <w:vAlign w:val="center"/>
          </w:tcPr>
          <w:p w14:paraId="3BB62796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lang w:val="es-MX"/>
              </w:rPr>
              <w:t>Resultado</w:t>
            </w:r>
          </w:p>
        </w:tc>
        <w:tc>
          <w:tcPr>
            <w:tcW w:w="1561" w:type="dxa"/>
            <w:vAlign w:val="center"/>
          </w:tcPr>
          <w:p w14:paraId="56198374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Unidades</w:t>
            </w:r>
          </w:p>
        </w:tc>
        <w:tc>
          <w:tcPr>
            <w:tcW w:w="2987" w:type="dxa"/>
          </w:tcPr>
          <w:p w14:paraId="2BD4CA70" w14:textId="77777777" w:rsidR="00E07461" w:rsidRDefault="00E07461" w:rsidP="000A0A7D">
            <w:pPr>
              <w:jc w:val="right"/>
              <w:rPr>
                <w:rFonts w:ascii="Verdana" w:hAnsi="Verdana"/>
                <w:b/>
                <w:lang w:val="es-MX"/>
              </w:rPr>
            </w:pPr>
            <w:r w:rsidRPr="00F85A3A">
              <w:rPr>
                <w:rFonts w:ascii="Verdana" w:hAnsi="Verdana"/>
                <w:b/>
                <w:lang w:val="es-MX"/>
              </w:rPr>
              <w:t xml:space="preserve"> Valores de Referencia</w:t>
            </w:r>
          </w:p>
          <w:p w14:paraId="1D67079A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sz w:val="4"/>
                <w:szCs w:val="4"/>
                <w:lang w:val="es-MX"/>
              </w:rPr>
            </w:pPr>
          </w:p>
        </w:tc>
      </w:tr>
      <w:tr w:rsidR="00E07461" w:rsidRPr="00421E21" w14:paraId="2AD91F09" w14:textId="77777777" w:rsidTr="000A0A7D">
        <w:trPr>
          <w:trHeight w:val="504"/>
        </w:trPr>
        <w:tc>
          <w:tcPr>
            <w:tcW w:w="5528" w:type="dxa"/>
            <w:vAlign w:val="center"/>
          </w:tcPr>
          <w:p w14:paraId="270EBB64" w14:textId="77777777" w:rsidR="00E07461" w:rsidRPr="00421E21" w:rsidRDefault="00E07461" w:rsidP="000A0A7D">
            <w:pPr>
              <w:rPr>
                <w:rFonts w:ascii="Trebuchet MS" w:hAnsi="Trebuchet MS" w:cs="Arial"/>
                <w:noProof/>
                <w:sz w:val="2"/>
                <w:szCs w:val="2"/>
                <w:lang w:val="es-MX"/>
              </w:rPr>
            </w:pPr>
          </w:p>
          <w:p w14:paraId="7B37A28C" w14:textId="77777777" w:rsidR="00E07461" w:rsidRPr="00421E21" w:rsidRDefault="00E07461" w:rsidP="000A0A7D">
            <w:pPr>
              <w:rPr>
                <w:rFonts w:ascii="Trebuchet MS" w:hAnsi="Trebuchet MS" w:cs="Arial"/>
                <w:noProof/>
                <w:sz w:val="2"/>
                <w:szCs w:val="2"/>
                <w:lang w:val="es-MX"/>
              </w:rPr>
            </w:pPr>
          </w:p>
          <w:p w14:paraId="2063D00B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</w:p>
          <w:p w14:paraId="30310127" w14:textId="77777777" w:rsidR="00E07461" w:rsidRPr="00F85A3A" w:rsidRDefault="00E07461" w:rsidP="000A0A7D">
            <w:pPr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Tiempo de Protrombina (TP)</w:t>
            </w:r>
          </w:p>
        </w:tc>
        <w:tc>
          <w:tcPr>
            <w:tcW w:w="1549" w:type="dxa"/>
            <w:vAlign w:val="center"/>
          </w:tcPr>
          <w:p w14:paraId="6305EFC3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"/>
                <w:szCs w:val="2"/>
                <w:lang w:val="es-MX"/>
              </w:rPr>
            </w:pPr>
          </w:p>
          <w:p w14:paraId="75CBE753" w14:textId="77777777" w:rsidR="00E07461" w:rsidRPr="00F85A3A" w:rsidRDefault="000601A8" w:rsidP="000A0A7D">
            <w:pPr>
              <w:jc w:val="center"/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>{{ tp }}</w:t>
            </w:r>
          </w:p>
        </w:tc>
        <w:tc>
          <w:tcPr>
            <w:tcW w:w="1561" w:type="dxa"/>
            <w:vAlign w:val="center"/>
          </w:tcPr>
          <w:p w14:paraId="2A76530A" w14:textId="77777777" w:rsidR="00E07461" w:rsidRPr="00421E21" w:rsidRDefault="00E07461" w:rsidP="000A0A7D">
            <w:pPr>
              <w:rPr>
                <w:rFonts w:ascii="Trebuchet MS" w:eastAsia="Arial Rounded MT Bold" w:hAnsi="Trebuchet MS"/>
                <w:w w:val="95"/>
                <w:position w:val="-1"/>
                <w:sz w:val="2"/>
                <w:szCs w:val="2"/>
                <w:lang w:val="es-MX"/>
              </w:rPr>
            </w:pPr>
          </w:p>
          <w:p w14:paraId="185C7217" w14:textId="77777777" w:rsidR="00E07461" w:rsidRPr="00F85A3A" w:rsidRDefault="00E07461" w:rsidP="000A0A7D">
            <w:pPr>
              <w:jc w:val="center"/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Seg</w:t>
            </w:r>
            <w:proofErr w:type="spellEnd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.</w:t>
            </w:r>
          </w:p>
        </w:tc>
        <w:tc>
          <w:tcPr>
            <w:tcW w:w="2987" w:type="dxa"/>
            <w:vAlign w:val="center"/>
          </w:tcPr>
          <w:p w14:paraId="2D918C76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8"/>
                <w:szCs w:val="8"/>
                <w:lang w:val="es-MX"/>
              </w:rPr>
            </w:pPr>
            <w:r w:rsidRPr="00421E21">
              <w:rPr>
                <w:rFonts w:ascii="Trebuchet MS" w:hAnsi="Trebuchet MS"/>
                <w:sz w:val="8"/>
                <w:szCs w:val="8"/>
                <w:lang w:val="es-MX"/>
              </w:rPr>
              <w:t xml:space="preserve">          </w:t>
            </w:r>
          </w:p>
          <w:p w14:paraId="43C655DF" w14:textId="77777777" w:rsidR="00E07461" w:rsidRPr="00F85A3A" w:rsidRDefault="00E07461" w:rsidP="000A0A7D">
            <w:pPr>
              <w:jc w:val="right"/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11.5    -     14.5</w:t>
            </w:r>
          </w:p>
        </w:tc>
      </w:tr>
      <w:tr w:rsidR="00E07461" w:rsidRPr="00421E21" w14:paraId="7E4FD2FF" w14:textId="77777777" w:rsidTr="000A0A7D">
        <w:trPr>
          <w:trHeight w:val="552"/>
        </w:trPr>
        <w:tc>
          <w:tcPr>
            <w:tcW w:w="5528" w:type="dxa"/>
            <w:vAlign w:val="center"/>
          </w:tcPr>
          <w:p w14:paraId="668859A2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</w:p>
          <w:p w14:paraId="17E392FE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Tiempo de Protrombina Control</w:t>
            </w:r>
          </w:p>
        </w:tc>
        <w:tc>
          <w:tcPr>
            <w:tcW w:w="1549" w:type="dxa"/>
          </w:tcPr>
          <w:p w14:paraId="108AC669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noProof/>
                <w:sz w:val="8"/>
                <w:szCs w:val="8"/>
                <w:lang w:val="es-MX"/>
              </w:rPr>
            </w:pPr>
          </w:p>
          <w:p w14:paraId="36EA5D19" w14:textId="77777777" w:rsidR="00E07461" w:rsidRPr="00F85A3A" w:rsidRDefault="000601A8" w:rsidP="000A0A7D">
            <w:pPr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>{{ tp }}</w:t>
            </w:r>
          </w:p>
        </w:tc>
        <w:tc>
          <w:tcPr>
            <w:tcW w:w="1561" w:type="dxa"/>
            <w:vAlign w:val="center"/>
          </w:tcPr>
          <w:p w14:paraId="58024F56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2"/>
                <w:szCs w:val="2"/>
                <w:lang w:val="es-MX"/>
              </w:rPr>
            </w:pPr>
          </w:p>
          <w:p w14:paraId="6BAA8C7A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26"/>
                <w:szCs w:val="26"/>
                <w:lang w:val="es-MX"/>
              </w:rPr>
            </w:pP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Seg</w:t>
            </w:r>
            <w:proofErr w:type="spellEnd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.</w:t>
            </w:r>
          </w:p>
        </w:tc>
        <w:tc>
          <w:tcPr>
            <w:tcW w:w="2987" w:type="dxa"/>
          </w:tcPr>
          <w:p w14:paraId="08DC164A" w14:textId="77777777" w:rsidR="00E07461" w:rsidRPr="00421E21" w:rsidRDefault="00E07461" w:rsidP="000A0A7D">
            <w:pPr>
              <w:jc w:val="right"/>
              <w:rPr>
                <w:rFonts w:ascii="Trebuchet MS" w:hAnsi="Trebuchet MS" w:cs="Arial"/>
                <w:noProof/>
                <w:sz w:val="26"/>
                <w:szCs w:val="26"/>
                <w:lang w:val="es-MX"/>
              </w:rPr>
            </w:pPr>
          </w:p>
        </w:tc>
      </w:tr>
      <w:tr w:rsidR="00E07461" w:rsidRPr="00421E21" w14:paraId="6319A3D0" w14:textId="77777777" w:rsidTr="000A0A7D">
        <w:trPr>
          <w:trHeight w:val="548"/>
        </w:trPr>
        <w:tc>
          <w:tcPr>
            <w:tcW w:w="5528" w:type="dxa"/>
            <w:vAlign w:val="center"/>
          </w:tcPr>
          <w:p w14:paraId="575E70BA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</w:p>
          <w:p w14:paraId="5D178595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% de Actividad</w:t>
            </w:r>
          </w:p>
        </w:tc>
        <w:tc>
          <w:tcPr>
            <w:tcW w:w="1549" w:type="dxa"/>
          </w:tcPr>
          <w:p w14:paraId="6A6C8230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noProof/>
                <w:sz w:val="6"/>
                <w:szCs w:val="6"/>
                <w:lang w:val="es-MX"/>
              </w:rPr>
            </w:pPr>
          </w:p>
          <w:p w14:paraId="5FCB5C34" w14:textId="77777777" w:rsidR="00E07461" w:rsidRPr="00F85A3A" w:rsidRDefault="000601A8" w:rsidP="000A0A7D">
            <w:pPr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>{{ actividad_tp }}</w:t>
            </w:r>
          </w:p>
        </w:tc>
        <w:tc>
          <w:tcPr>
            <w:tcW w:w="1561" w:type="dxa"/>
            <w:vAlign w:val="center"/>
          </w:tcPr>
          <w:p w14:paraId="179D1EE5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4"/>
                <w:szCs w:val="4"/>
                <w:lang w:val="es-MX"/>
              </w:rPr>
            </w:pPr>
          </w:p>
          <w:p w14:paraId="01B6EF2B" w14:textId="77777777" w:rsidR="00E07461" w:rsidRPr="00F85A3A" w:rsidRDefault="00E07461" w:rsidP="000A0A7D">
            <w:pPr>
              <w:jc w:val="center"/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%</w:t>
            </w:r>
          </w:p>
        </w:tc>
        <w:tc>
          <w:tcPr>
            <w:tcW w:w="2987" w:type="dxa"/>
          </w:tcPr>
          <w:p w14:paraId="6201EC08" w14:textId="77777777" w:rsidR="00E07461" w:rsidRPr="00421E21" w:rsidRDefault="00E07461" w:rsidP="000A0A7D">
            <w:pPr>
              <w:jc w:val="right"/>
              <w:rPr>
                <w:rFonts w:ascii="Trebuchet MS" w:hAnsi="Trebuchet MS" w:cs="Arial"/>
                <w:noProof/>
                <w:sz w:val="4"/>
                <w:szCs w:val="4"/>
                <w:lang w:val="es-MX"/>
              </w:rPr>
            </w:pPr>
            <w:r w:rsidRPr="00421E21">
              <w:rPr>
                <w:rFonts w:ascii="Trebuchet MS" w:hAnsi="Trebuchet MS" w:cs="Arial"/>
                <w:noProof/>
                <w:sz w:val="26"/>
                <w:szCs w:val="26"/>
                <w:lang w:val="es-MX"/>
              </w:rPr>
              <w:t xml:space="preserve">         </w:t>
            </w:r>
          </w:p>
          <w:p w14:paraId="7EC8DD93" w14:textId="77777777" w:rsidR="00E07461" w:rsidRPr="00421E21" w:rsidRDefault="00E07461" w:rsidP="000A0A7D">
            <w:pPr>
              <w:jc w:val="right"/>
              <w:rPr>
                <w:rFonts w:ascii="Trebuchet MS" w:hAnsi="Trebuchet MS" w:cs="Arial"/>
                <w:noProof/>
                <w:sz w:val="4"/>
                <w:szCs w:val="4"/>
                <w:lang w:val="es-MX"/>
              </w:rPr>
            </w:pPr>
            <w:r w:rsidRPr="00421E21">
              <w:rPr>
                <w:rFonts w:ascii="Trebuchet MS" w:hAnsi="Trebuchet MS" w:cs="Arial"/>
                <w:noProof/>
                <w:sz w:val="12"/>
                <w:szCs w:val="12"/>
                <w:lang w:val="es-MX"/>
              </w:rPr>
              <w:t xml:space="preserve">         </w:t>
            </w:r>
          </w:p>
          <w:p w14:paraId="7AE94C1B" w14:textId="77777777" w:rsidR="00E07461" w:rsidRPr="00F85A3A" w:rsidRDefault="00E07461" w:rsidP="000A0A7D">
            <w:pPr>
              <w:jc w:val="right"/>
              <w:rPr>
                <w:rFonts w:ascii="Trebuchet MS" w:hAnsi="Trebuchet MS"/>
                <w:sz w:val="19"/>
                <w:szCs w:val="19"/>
                <w:lang w:val="es-MX"/>
              </w:rPr>
            </w:pPr>
            <w:r w:rsidRPr="00F85A3A">
              <w:rPr>
                <w:rFonts w:ascii="Trebuchet MS" w:hAnsi="Trebuchet MS" w:cs="Arial"/>
                <w:noProof/>
                <w:sz w:val="19"/>
                <w:szCs w:val="19"/>
                <w:lang w:val="es-MX"/>
              </w:rPr>
              <w:t xml:space="preserve">         70.0   -   120.0</w:t>
            </w:r>
          </w:p>
        </w:tc>
      </w:tr>
      <w:tr w:rsidR="00E07461" w:rsidRPr="00421E21" w14:paraId="23B85E8F" w14:textId="77777777" w:rsidTr="000A0A7D">
        <w:trPr>
          <w:trHeight w:val="586"/>
        </w:trPr>
        <w:tc>
          <w:tcPr>
            <w:tcW w:w="5528" w:type="dxa"/>
            <w:vAlign w:val="center"/>
          </w:tcPr>
          <w:p w14:paraId="69AE5414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</w:p>
          <w:p w14:paraId="5FDC6439" w14:textId="77777777" w:rsidR="00E07461" w:rsidRPr="00F85A3A" w:rsidRDefault="00E07461" w:rsidP="000A0A7D">
            <w:pPr>
              <w:rPr>
                <w:rFonts w:ascii="Verdana" w:hAnsi="Verdana"/>
                <w:b/>
                <w:noProof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INR (</w:t>
            </w:r>
            <w:proofErr w:type="spellStart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Indice</w:t>
            </w:r>
            <w:proofErr w:type="spellEnd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 xml:space="preserve"> Internacional Normalizado)</w:t>
            </w:r>
          </w:p>
        </w:tc>
        <w:tc>
          <w:tcPr>
            <w:tcW w:w="1549" w:type="dxa"/>
          </w:tcPr>
          <w:p w14:paraId="24FDBA32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noProof/>
                <w:sz w:val="12"/>
                <w:szCs w:val="12"/>
                <w:lang w:val="es-MX"/>
              </w:rPr>
            </w:pPr>
          </w:p>
          <w:p w14:paraId="34DCE1B0" w14:textId="77777777" w:rsidR="00E07461" w:rsidRPr="00F85A3A" w:rsidRDefault="000601A8" w:rsidP="000A0A7D">
            <w:pPr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>{{ inr }}</w:t>
            </w:r>
          </w:p>
        </w:tc>
        <w:tc>
          <w:tcPr>
            <w:tcW w:w="1561" w:type="dxa"/>
          </w:tcPr>
          <w:p w14:paraId="18CAE865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</w:p>
        </w:tc>
        <w:tc>
          <w:tcPr>
            <w:tcW w:w="2987" w:type="dxa"/>
          </w:tcPr>
          <w:p w14:paraId="3B421ACC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12"/>
                <w:szCs w:val="12"/>
                <w:lang w:val="es-MX"/>
              </w:rPr>
            </w:pPr>
          </w:p>
          <w:p w14:paraId="720ACF1C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noProof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0.90   -     1.40</w:t>
            </w:r>
          </w:p>
        </w:tc>
      </w:tr>
      <w:tr w:rsidR="00E07461" w:rsidRPr="00421E21" w14:paraId="2614645B" w14:textId="77777777" w:rsidTr="000A0A7D">
        <w:trPr>
          <w:trHeight w:val="465"/>
        </w:trPr>
        <w:tc>
          <w:tcPr>
            <w:tcW w:w="5528" w:type="dxa"/>
            <w:vAlign w:val="center"/>
          </w:tcPr>
          <w:p w14:paraId="73105150" w14:textId="77777777" w:rsidR="00E07461" w:rsidRPr="00421E21" w:rsidRDefault="00E07461" w:rsidP="000A0A7D">
            <w:pPr>
              <w:rPr>
                <w:rFonts w:ascii="Trebuchet MS" w:hAnsi="Trebuchet MS" w:cs="Arial"/>
                <w:sz w:val="2"/>
                <w:szCs w:val="2"/>
                <w:lang w:val="es-MX"/>
              </w:rPr>
            </w:pPr>
          </w:p>
          <w:p w14:paraId="540C6133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 w:cs="Arial"/>
                <w:sz w:val="19"/>
                <w:szCs w:val="19"/>
                <w:lang w:val="es-MX"/>
              </w:rPr>
              <w:t>Tiempo Parcial de Tromboplastina (TTP)</w:t>
            </w:r>
          </w:p>
        </w:tc>
        <w:tc>
          <w:tcPr>
            <w:tcW w:w="1549" w:type="dxa"/>
          </w:tcPr>
          <w:p w14:paraId="79F9B42C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8"/>
                <w:szCs w:val="8"/>
                <w:lang w:val="es-MX"/>
              </w:rPr>
            </w:pPr>
          </w:p>
          <w:p w14:paraId="7B81E33B" w14:textId="77777777" w:rsidR="00E07461" w:rsidRPr="00F85A3A" w:rsidRDefault="000601A8" w:rsidP="000A0A7D">
            <w:pPr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>{{ ttp }}</w:t>
            </w:r>
          </w:p>
        </w:tc>
        <w:tc>
          <w:tcPr>
            <w:tcW w:w="1561" w:type="dxa"/>
          </w:tcPr>
          <w:p w14:paraId="40F75A53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4"/>
                <w:szCs w:val="4"/>
                <w:lang w:val="es-MX"/>
              </w:rPr>
            </w:pPr>
          </w:p>
          <w:p w14:paraId="6C5100C9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Seg</w:t>
            </w:r>
            <w:proofErr w:type="spellEnd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.</w:t>
            </w:r>
          </w:p>
        </w:tc>
        <w:tc>
          <w:tcPr>
            <w:tcW w:w="2987" w:type="dxa"/>
          </w:tcPr>
          <w:p w14:paraId="7A9808AA" w14:textId="77777777" w:rsidR="00E07461" w:rsidRPr="00421E21" w:rsidRDefault="00E07461" w:rsidP="000A0A7D">
            <w:pPr>
              <w:tabs>
                <w:tab w:val="left" w:pos="714"/>
                <w:tab w:val="center" w:pos="1453"/>
              </w:tabs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 w:rsidRPr="00421E21">
              <w:rPr>
                <w:rFonts w:ascii="Trebuchet MS" w:hAnsi="Trebuchet MS"/>
                <w:sz w:val="6"/>
                <w:szCs w:val="6"/>
                <w:lang w:val="es-MX"/>
              </w:rPr>
              <w:tab/>
            </w:r>
            <w:r w:rsidRPr="00421E21">
              <w:rPr>
                <w:rFonts w:ascii="Trebuchet MS" w:hAnsi="Trebuchet MS"/>
                <w:sz w:val="6"/>
                <w:szCs w:val="6"/>
                <w:lang w:val="es-MX"/>
              </w:rPr>
              <w:tab/>
              <w:t xml:space="preserve"> </w:t>
            </w:r>
          </w:p>
          <w:p w14:paraId="35916675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b/>
                <w:sz w:val="19"/>
                <w:szCs w:val="19"/>
                <w:lang w:val="es-MX"/>
              </w:rPr>
              <w:t>&lt;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 xml:space="preserve">               38.2</w:t>
            </w:r>
          </w:p>
        </w:tc>
      </w:tr>
      <w:tr w:rsidR="00E07461" w:rsidRPr="00421E21" w14:paraId="6B3F3D63" w14:textId="77777777" w:rsidTr="000A0A7D">
        <w:trPr>
          <w:trHeight w:val="254"/>
        </w:trPr>
        <w:tc>
          <w:tcPr>
            <w:tcW w:w="5528" w:type="dxa"/>
            <w:vAlign w:val="center"/>
          </w:tcPr>
          <w:p w14:paraId="775AC654" w14:textId="77777777" w:rsidR="00E07461" w:rsidRPr="00421E21" w:rsidRDefault="00E07461" w:rsidP="000A0A7D">
            <w:pPr>
              <w:tabs>
                <w:tab w:val="left" w:pos="2907"/>
              </w:tabs>
              <w:rPr>
                <w:rFonts w:ascii="Trebuchet MS" w:hAnsi="Trebuchet MS"/>
                <w:sz w:val="6"/>
                <w:szCs w:val="6"/>
                <w:lang w:val="es-MX"/>
              </w:rPr>
            </w:pPr>
          </w:p>
          <w:p w14:paraId="70778B75" w14:textId="77777777" w:rsidR="00E07461" w:rsidRPr="00F85A3A" w:rsidRDefault="00E07461" w:rsidP="000A0A7D">
            <w:pPr>
              <w:tabs>
                <w:tab w:val="left" w:pos="2907"/>
              </w:tabs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Ratio del TTP</w:t>
            </w:r>
          </w:p>
        </w:tc>
        <w:tc>
          <w:tcPr>
            <w:tcW w:w="1549" w:type="dxa"/>
            <w:vAlign w:val="center"/>
          </w:tcPr>
          <w:p w14:paraId="352E0CF4" w14:textId="77777777" w:rsidR="00E07461" w:rsidRPr="00F85A3A" w:rsidRDefault="000601A8" w:rsidP="000A0A7D">
            <w:pPr>
              <w:tabs>
                <w:tab w:val="left" w:pos="2907"/>
              </w:tabs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>{{ ratio_ttp }}</w:t>
            </w:r>
          </w:p>
        </w:tc>
        <w:tc>
          <w:tcPr>
            <w:tcW w:w="1561" w:type="dxa"/>
            <w:vAlign w:val="center"/>
          </w:tcPr>
          <w:p w14:paraId="42B3B373" w14:textId="77777777" w:rsidR="00E07461" w:rsidRPr="00421E21" w:rsidRDefault="00E07461" w:rsidP="000A0A7D">
            <w:pPr>
              <w:tabs>
                <w:tab w:val="left" w:pos="2907"/>
              </w:tabs>
              <w:rPr>
                <w:rFonts w:ascii="Trebuchet MS" w:hAnsi="Trebuchet MS"/>
                <w:sz w:val="10"/>
                <w:lang w:val="es-MX"/>
              </w:rPr>
            </w:pPr>
          </w:p>
        </w:tc>
        <w:tc>
          <w:tcPr>
            <w:tcW w:w="2987" w:type="dxa"/>
            <w:vAlign w:val="center"/>
          </w:tcPr>
          <w:p w14:paraId="02F80F35" w14:textId="77777777" w:rsidR="00E07461" w:rsidRPr="00421E21" w:rsidRDefault="00E07461" w:rsidP="000A0A7D">
            <w:pPr>
              <w:tabs>
                <w:tab w:val="left" w:pos="2907"/>
              </w:tabs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 w:rsidRPr="00421E21">
              <w:rPr>
                <w:rFonts w:ascii="Trebuchet MS" w:hAnsi="Trebuchet MS"/>
                <w:sz w:val="6"/>
                <w:szCs w:val="6"/>
                <w:lang w:val="es-MX"/>
              </w:rPr>
              <w:t xml:space="preserve">        </w:t>
            </w:r>
          </w:p>
          <w:p w14:paraId="016C2239" w14:textId="77777777" w:rsidR="00E07461" w:rsidRPr="00F85A3A" w:rsidRDefault="00E07461" w:rsidP="000A0A7D">
            <w:pPr>
              <w:tabs>
                <w:tab w:val="left" w:pos="2907"/>
              </w:tabs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 w:rsidRPr="00421E21">
              <w:rPr>
                <w:rFonts w:ascii="Trebuchet MS" w:hAnsi="Trebuchet MS"/>
                <w:sz w:val="27"/>
                <w:szCs w:val="27"/>
                <w:lang w:val="es-MX"/>
              </w:rPr>
              <w:t xml:space="preserve">       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0.80   -     1.30</w:t>
            </w:r>
          </w:p>
          <w:p w14:paraId="2C69A081" w14:textId="77777777" w:rsidR="00E07461" w:rsidRPr="00421E21" w:rsidRDefault="00E07461" w:rsidP="000A0A7D">
            <w:pPr>
              <w:tabs>
                <w:tab w:val="left" w:pos="2907"/>
              </w:tabs>
              <w:jc w:val="right"/>
              <w:rPr>
                <w:rFonts w:ascii="Trebuchet MS" w:hAnsi="Trebuchet MS"/>
                <w:sz w:val="10"/>
                <w:lang w:val="es-MX"/>
              </w:rPr>
            </w:pPr>
          </w:p>
        </w:tc>
      </w:tr>
      <w:tr w:rsidR="00E07461" w:rsidRPr="00421E21" w14:paraId="79C882C0" w14:textId="77777777" w:rsidTr="000A0A7D">
        <w:trPr>
          <w:trHeight w:val="210"/>
        </w:trPr>
        <w:tc>
          <w:tcPr>
            <w:tcW w:w="11625" w:type="dxa"/>
            <w:gridSpan w:val="4"/>
            <w:vAlign w:val="center"/>
          </w:tcPr>
          <w:p w14:paraId="7422E56D" w14:textId="77777777" w:rsidR="00E07461" w:rsidRPr="00421E21" w:rsidRDefault="00E07461" w:rsidP="000A0A7D">
            <w:pPr>
              <w:tabs>
                <w:tab w:val="left" w:pos="2907"/>
              </w:tabs>
              <w:rPr>
                <w:rFonts w:ascii="Trebuchet MS" w:hAnsi="Trebuchet MS"/>
                <w:sz w:val="10"/>
                <w:lang w:val="es-MX"/>
              </w:rPr>
            </w:pPr>
          </w:p>
        </w:tc>
      </w:tr>
    </w:tbl>
    <w:p w14:paraId="1C4CFF35" w14:textId="77777777" w:rsidR="00E07461" w:rsidRDefault="00E07461" w:rsidP="00E07461">
      <w:pPr>
        <w:rPr>
          <w:rFonts w:ascii="Trebuchet MS" w:hAnsi="Trebuchet MS"/>
          <w:b/>
          <w:color w:val="009900"/>
          <w:sz w:val="10"/>
          <w:szCs w:val="10"/>
          <w:lang w:val="es-MX"/>
        </w:rPr>
      </w:pPr>
    </w:p>
    <w:p w14:paraId="50E746AE" w14:textId="77777777" w:rsidR="00E07461" w:rsidRPr="00421E21" w:rsidRDefault="00E07461" w:rsidP="00E07461">
      <w:pPr>
        <w:rPr>
          <w:rFonts w:ascii="Trebuchet MS" w:hAnsi="Trebuchet MS"/>
          <w:b/>
          <w:color w:val="009900"/>
          <w:sz w:val="10"/>
          <w:szCs w:val="10"/>
          <w:lang w:val="es-MX"/>
        </w:rPr>
      </w:pPr>
    </w:p>
    <w:p w14:paraId="538F646A" w14:textId="77777777" w:rsidR="00E07461" w:rsidRPr="00421E21" w:rsidRDefault="00E07461" w:rsidP="00E07461">
      <w:pPr>
        <w:rPr>
          <w:rFonts w:ascii="Trebuchet MS" w:hAnsi="Trebuchet MS"/>
          <w:b/>
          <w:color w:val="009900"/>
          <w:sz w:val="4"/>
          <w:szCs w:val="4"/>
          <w:lang w:val="es-MX"/>
        </w:rPr>
      </w:pPr>
    </w:p>
    <w:p w14:paraId="3F0C233B" w14:textId="77777777" w:rsidR="00E07461" w:rsidRPr="00F85A3A" w:rsidRDefault="00E07461" w:rsidP="00E07461">
      <w:pPr>
        <w:rPr>
          <w:rFonts w:ascii="Verdana" w:hAnsi="Verdana"/>
          <w:b/>
          <w:color w:val="009900"/>
          <w:sz w:val="30"/>
          <w:szCs w:val="30"/>
          <w:lang w:val="es-MX"/>
        </w:rPr>
      </w:pPr>
      <w:r w:rsidRPr="00F85A3A">
        <w:rPr>
          <w:rFonts w:ascii="Verdana" w:hAnsi="Verdana"/>
          <w:b/>
          <w:color w:val="009900"/>
          <w:sz w:val="30"/>
          <w:szCs w:val="30"/>
          <w:lang w:val="es-MX"/>
        </w:rPr>
        <w:t>Química Sanguínea Parcial</w:t>
      </w:r>
    </w:p>
    <w:p w14:paraId="4FB0576A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/>
          <w:sz w:val="17"/>
          <w:szCs w:val="17"/>
          <w:lang w:val="es-MX"/>
        </w:rPr>
        <w:t xml:space="preserve">Tipo de Muestra: </w:t>
      </w:r>
      <w:r>
        <w:rPr>
          <w:rFonts w:ascii="Verdana" w:hAnsi="Verdana"/>
          <w:sz w:val="17"/>
          <w:szCs w:val="17"/>
          <w:lang w:val="es-MX"/>
        </w:rPr>
        <w:t>Suero</w:t>
      </w:r>
      <w:r w:rsidRPr="00F85A3A">
        <w:rPr>
          <w:rFonts w:ascii="Verdana" w:hAnsi="Verdana" w:cs="Arial"/>
          <w:sz w:val="17"/>
          <w:szCs w:val="17"/>
          <w:lang w:val="es-MX"/>
        </w:rPr>
        <w:t xml:space="preserve">  </w:t>
      </w:r>
    </w:p>
    <w:p w14:paraId="3B165433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>
        <w:rPr>
          <w:rFonts w:ascii="Verdana" w:hAnsi="Verdana" w:cs="Arial"/>
          <w:sz w:val="17"/>
          <w:szCs w:val="17"/>
          <w:lang w:val="es-MX"/>
        </w:rPr>
        <w:t xml:space="preserve">Metodología: </w:t>
      </w:r>
      <w:r w:rsidRPr="00F85A3A">
        <w:rPr>
          <w:rFonts w:ascii="Verdana" w:hAnsi="Verdana" w:cs="Arial"/>
          <w:sz w:val="17"/>
          <w:szCs w:val="17"/>
          <w:lang w:val="es-MX"/>
        </w:rPr>
        <w:t>Espectrofotometría Automatizada</w:t>
      </w:r>
    </w:p>
    <w:p w14:paraId="62A9086F" w14:textId="77777777" w:rsidR="00E07461" w:rsidRPr="00582393" w:rsidRDefault="00E07461" w:rsidP="00E07461">
      <w:pPr>
        <w:ind w:left="-284"/>
        <w:rPr>
          <w:rFonts w:ascii="Trebuchet MS" w:hAnsi="Trebuchet MS" w:cs="Arial"/>
          <w:sz w:val="18"/>
          <w:szCs w:val="18"/>
          <w:lang w:val="es-MX"/>
        </w:rPr>
      </w:pPr>
    </w:p>
    <w:p w14:paraId="09B57759" w14:textId="77777777" w:rsidR="00E07461" w:rsidRPr="00421E21" w:rsidRDefault="00E07461" w:rsidP="00E07461">
      <w:pPr>
        <w:ind w:left="-284"/>
        <w:rPr>
          <w:rFonts w:ascii="Trebuchet MS" w:hAnsi="Trebuchet MS" w:cs="Arial"/>
          <w:sz w:val="4"/>
          <w:szCs w:val="4"/>
          <w:lang w:val="es-MX"/>
        </w:rPr>
      </w:pPr>
      <w:r w:rsidRPr="00421E21">
        <w:rPr>
          <w:rFonts w:ascii="Trebuchet MS" w:hAnsi="Trebuchet MS" w:cs="Arial"/>
          <w:szCs w:val="22"/>
          <w:lang w:val="es-MX"/>
        </w:rPr>
        <w:t xml:space="preserve">        </w:t>
      </w:r>
    </w:p>
    <w:p w14:paraId="11B04FD3" w14:textId="77777777" w:rsidR="00E07461" w:rsidRPr="00421E21" w:rsidRDefault="00E07461" w:rsidP="00E07461">
      <w:pPr>
        <w:rPr>
          <w:rFonts w:ascii="Trebuchet MS" w:hAnsi="Trebuchet MS"/>
          <w:b/>
          <w:color w:val="00B050"/>
          <w:sz w:val="2"/>
          <w:szCs w:val="2"/>
          <w:lang w:val="es-MX"/>
        </w:rPr>
      </w:pPr>
    </w:p>
    <w:tbl>
      <w:tblPr>
        <w:tblStyle w:val="Tablaconcuadrcula"/>
        <w:tblW w:w="11625" w:type="dxa"/>
        <w:tblInd w:w="-436" w:type="dxa"/>
        <w:tblBorders>
          <w:top w:val="single" w:sz="4" w:space="0" w:color="009900"/>
          <w:left w:val="single" w:sz="4" w:space="0" w:color="009900"/>
          <w:bottom w:val="single" w:sz="4" w:space="0" w:color="009900"/>
          <w:right w:val="single" w:sz="4" w:space="0" w:color="009900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9"/>
        <w:gridCol w:w="1560"/>
        <w:gridCol w:w="1559"/>
        <w:gridCol w:w="2977"/>
      </w:tblGrid>
      <w:tr w:rsidR="00E07461" w:rsidRPr="00421E21" w14:paraId="7E67472A" w14:textId="77777777" w:rsidTr="000A0A7D">
        <w:tc>
          <w:tcPr>
            <w:tcW w:w="5529" w:type="dxa"/>
          </w:tcPr>
          <w:p w14:paraId="33F317DC" w14:textId="77777777" w:rsidR="00E07461" w:rsidRPr="00F85A3A" w:rsidRDefault="00E07461" w:rsidP="000A0A7D">
            <w:pPr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Parámetro</w:t>
            </w:r>
          </w:p>
        </w:tc>
        <w:tc>
          <w:tcPr>
            <w:tcW w:w="1560" w:type="dxa"/>
          </w:tcPr>
          <w:p w14:paraId="0FE73455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lang w:val="es-MX"/>
              </w:rPr>
              <w:t>Resultado</w:t>
            </w:r>
          </w:p>
        </w:tc>
        <w:tc>
          <w:tcPr>
            <w:tcW w:w="1559" w:type="dxa"/>
          </w:tcPr>
          <w:p w14:paraId="33CF5973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Unidades</w:t>
            </w:r>
          </w:p>
        </w:tc>
        <w:tc>
          <w:tcPr>
            <w:tcW w:w="2977" w:type="dxa"/>
          </w:tcPr>
          <w:p w14:paraId="34A76FF0" w14:textId="77777777" w:rsidR="00E07461" w:rsidRDefault="00E07461" w:rsidP="000A0A7D">
            <w:pPr>
              <w:jc w:val="right"/>
              <w:rPr>
                <w:rFonts w:ascii="Verdana" w:hAnsi="Verdana"/>
                <w:b/>
                <w:lang w:val="es-MX"/>
              </w:rPr>
            </w:pPr>
            <w:r w:rsidRPr="00F85A3A">
              <w:rPr>
                <w:rFonts w:ascii="Verdana" w:hAnsi="Verdana"/>
                <w:b/>
                <w:lang w:val="es-MX"/>
              </w:rPr>
              <w:t>Valores de Referencia</w:t>
            </w:r>
          </w:p>
          <w:p w14:paraId="167E17E4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sz w:val="4"/>
                <w:szCs w:val="4"/>
                <w:lang w:val="es-MX"/>
              </w:rPr>
            </w:pPr>
          </w:p>
        </w:tc>
      </w:tr>
      <w:tr w:rsidR="00E07461" w:rsidRPr="00421E21" w14:paraId="2647D5CC" w14:textId="77777777" w:rsidTr="000A0A7D">
        <w:trPr>
          <w:trHeight w:val="504"/>
        </w:trPr>
        <w:tc>
          <w:tcPr>
            <w:tcW w:w="5529" w:type="dxa"/>
          </w:tcPr>
          <w:p w14:paraId="5B21FF15" w14:textId="77777777" w:rsidR="00E07461" w:rsidRPr="00421E21" w:rsidRDefault="00E07461" w:rsidP="000A0A7D">
            <w:pPr>
              <w:rPr>
                <w:rFonts w:ascii="Trebuchet MS" w:hAnsi="Trebuchet MS"/>
                <w:sz w:val="6"/>
                <w:szCs w:val="6"/>
                <w:lang w:val="es-MX"/>
              </w:rPr>
            </w:pPr>
          </w:p>
          <w:p w14:paraId="4243A6F7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Glucosa</w:t>
            </w:r>
          </w:p>
        </w:tc>
        <w:tc>
          <w:tcPr>
            <w:tcW w:w="1560" w:type="dxa"/>
          </w:tcPr>
          <w:p w14:paraId="38691F82" w14:textId="77777777" w:rsidR="00E07461" w:rsidRPr="00351F0E" w:rsidRDefault="00E07461" w:rsidP="000A0A7D">
            <w:pPr>
              <w:tabs>
                <w:tab w:val="left" w:pos="488"/>
                <w:tab w:val="center" w:pos="619"/>
              </w:tabs>
              <w:ind w:left="-105" w:firstLine="105"/>
              <w:jc w:val="center"/>
              <w:rPr>
                <w:rFonts w:ascii="Trebuchet MS" w:hAnsi="Trebuchet MS"/>
                <w:b/>
                <w:noProof/>
                <w:sz w:val="10"/>
                <w:szCs w:val="10"/>
                <w:lang w:val="es-MX"/>
              </w:rPr>
            </w:pPr>
          </w:p>
          <w:p w14:paraId="33EA8689" w14:textId="77777777" w:rsidR="00E07461" w:rsidRPr="00F85A3A" w:rsidRDefault="000601A8" w:rsidP="000A0A7D">
            <w:pPr>
              <w:ind w:left="-105" w:firstLine="105"/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>{{ glucosa }}</w:t>
            </w:r>
          </w:p>
        </w:tc>
        <w:tc>
          <w:tcPr>
            <w:tcW w:w="1559" w:type="dxa"/>
          </w:tcPr>
          <w:p w14:paraId="4737F41C" w14:textId="77777777" w:rsidR="00E07461" w:rsidRPr="00421E21" w:rsidRDefault="00E07461" w:rsidP="000A0A7D">
            <w:pPr>
              <w:tabs>
                <w:tab w:val="left" w:pos="215"/>
                <w:tab w:val="center" w:pos="742"/>
              </w:tabs>
              <w:jc w:val="center"/>
              <w:rPr>
                <w:rFonts w:ascii="Trebuchet MS" w:eastAsia="Arial Rounded MT Bold" w:hAnsi="Trebuchet MS"/>
                <w:w w:val="95"/>
                <w:position w:val="-1"/>
                <w:sz w:val="6"/>
                <w:szCs w:val="6"/>
                <w:lang w:val="es-MX"/>
              </w:rPr>
            </w:pPr>
          </w:p>
          <w:p w14:paraId="489CB4CE" w14:textId="77777777" w:rsidR="00E07461" w:rsidRPr="00421E21" w:rsidRDefault="00E07461" w:rsidP="000A0A7D">
            <w:pPr>
              <w:tabs>
                <w:tab w:val="left" w:pos="215"/>
                <w:tab w:val="center" w:pos="742"/>
              </w:tabs>
              <w:jc w:val="center"/>
              <w:rPr>
                <w:rFonts w:ascii="Trebuchet MS" w:eastAsia="Arial Rounded MT Bold" w:hAnsi="Trebuchet MS"/>
                <w:w w:val="95"/>
                <w:position w:val="-1"/>
                <w:sz w:val="2"/>
                <w:szCs w:val="2"/>
                <w:lang w:val="es-MX"/>
              </w:rPr>
            </w:pPr>
          </w:p>
          <w:p w14:paraId="3ED12C7C" w14:textId="77777777" w:rsidR="00E07461" w:rsidRPr="00F85A3A" w:rsidRDefault="00E07461" w:rsidP="000A0A7D">
            <w:pPr>
              <w:tabs>
                <w:tab w:val="left" w:pos="215"/>
                <w:tab w:val="center" w:pos="742"/>
              </w:tabs>
              <w:jc w:val="center"/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mg/</w:t>
            </w: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dL</w:t>
            </w:r>
            <w:proofErr w:type="spellEnd"/>
          </w:p>
        </w:tc>
        <w:tc>
          <w:tcPr>
            <w:tcW w:w="2977" w:type="dxa"/>
          </w:tcPr>
          <w:p w14:paraId="79A46F3B" w14:textId="77777777" w:rsidR="00E07461" w:rsidRPr="00421E21" w:rsidRDefault="00E07461" w:rsidP="000A0A7D">
            <w:pPr>
              <w:tabs>
                <w:tab w:val="left" w:pos="1395"/>
              </w:tabs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 xml:space="preserve">                      </w:t>
            </w: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ab/>
            </w:r>
          </w:p>
          <w:p w14:paraId="344C10A3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2"/>
                <w:szCs w:val="2"/>
                <w:lang w:val="es-MX"/>
              </w:rPr>
            </w:pPr>
            <w:r w:rsidRPr="00421E21">
              <w:rPr>
                <w:rFonts w:ascii="Trebuchet MS" w:hAnsi="Trebuchet MS"/>
                <w:sz w:val="26"/>
                <w:szCs w:val="26"/>
                <w:lang w:val="es-MX"/>
              </w:rPr>
              <w:t xml:space="preserve">                    </w:t>
            </w:r>
          </w:p>
          <w:p w14:paraId="65270DC3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 w:rsidRPr="00421E21">
              <w:rPr>
                <w:rFonts w:ascii="Trebuchet MS" w:hAnsi="Trebuchet MS"/>
                <w:sz w:val="26"/>
                <w:szCs w:val="26"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70.00    -  1</w:t>
            </w:r>
            <w:r>
              <w:rPr>
                <w:rFonts w:ascii="Verdana" w:hAnsi="Verdana"/>
                <w:sz w:val="19"/>
                <w:szCs w:val="19"/>
                <w:lang w:val="es-MX"/>
              </w:rPr>
              <w:t>06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.00</w:t>
            </w:r>
          </w:p>
        </w:tc>
      </w:tr>
      <w:tr w:rsidR="00E07461" w:rsidRPr="00421E21" w14:paraId="37409B8E" w14:textId="77777777" w:rsidTr="000A0A7D">
        <w:trPr>
          <w:trHeight w:val="583"/>
        </w:trPr>
        <w:tc>
          <w:tcPr>
            <w:tcW w:w="5529" w:type="dxa"/>
          </w:tcPr>
          <w:p w14:paraId="2CE1B26D" w14:textId="77777777" w:rsidR="00E07461" w:rsidRPr="00421E21" w:rsidRDefault="00E07461" w:rsidP="000A0A7D">
            <w:pPr>
              <w:rPr>
                <w:rFonts w:ascii="Trebuchet MS" w:hAnsi="Trebuchet MS"/>
                <w:sz w:val="12"/>
                <w:szCs w:val="12"/>
                <w:lang w:val="es-MX"/>
              </w:rPr>
            </w:pPr>
          </w:p>
          <w:p w14:paraId="6986C5BA" w14:textId="77777777" w:rsidR="00E07461" w:rsidRPr="00421E21" w:rsidRDefault="00E07461" w:rsidP="000A0A7D">
            <w:pPr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Urea</w:t>
            </w:r>
            <w:r w:rsidRPr="00421E21"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  <w:t xml:space="preserve"> </w:t>
            </w:r>
          </w:p>
        </w:tc>
        <w:tc>
          <w:tcPr>
            <w:tcW w:w="1560" w:type="dxa"/>
          </w:tcPr>
          <w:p w14:paraId="725C715F" w14:textId="77777777" w:rsidR="00E07461" w:rsidRPr="00421E21" w:rsidRDefault="00E07461" w:rsidP="000A0A7D">
            <w:pPr>
              <w:tabs>
                <w:tab w:val="left" w:pos="374"/>
                <w:tab w:val="center" w:pos="619"/>
              </w:tabs>
              <w:ind w:left="-105" w:firstLine="105"/>
              <w:jc w:val="center"/>
              <w:rPr>
                <w:rFonts w:ascii="Trebuchet MS" w:hAnsi="Trebuchet MS"/>
                <w:b/>
                <w:noProof/>
                <w:color w:val="000000" w:themeColor="text1"/>
                <w:sz w:val="12"/>
                <w:szCs w:val="12"/>
                <w:lang w:val="es-MX"/>
              </w:rPr>
            </w:pPr>
          </w:p>
          <w:p w14:paraId="5F762C91" w14:textId="77777777" w:rsidR="00E07461" w:rsidRPr="00F85A3A" w:rsidRDefault="000601A8" w:rsidP="000A0A7D">
            <w:pPr>
              <w:ind w:left="-105" w:firstLine="105"/>
              <w:jc w:val="center"/>
              <w:rPr>
                <w:rFonts w:ascii="Verdana" w:hAnsi="Verdana"/>
                <w:color w:val="000000" w:themeColor="text1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color w:val="000000" w:themeColor="text1"/>
                <w:sz w:val="19"/>
                <w:szCs w:val="19"/>
                <w:lang w:val="es-MX"/>
              </w:rPr>
              <w:t>{{ urea }}</w:t>
            </w:r>
          </w:p>
        </w:tc>
        <w:tc>
          <w:tcPr>
            <w:tcW w:w="1559" w:type="dxa"/>
          </w:tcPr>
          <w:p w14:paraId="5398959C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12"/>
                <w:szCs w:val="12"/>
                <w:lang w:val="es-MX"/>
              </w:rPr>
            </w:pPr>
          </w:p>
          <w:p w14:paraId="1FB060D5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sz w:val="27"/>
                <w:szCs w:val="27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mg/</w:t>
            </w: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dL</w:t>
            </w:r>
            <w:proofErr w:type="spellEnd"/>
          </w:p>
        </w:tc>
        <w:tc>
          <w:tcPr>
            <w:tcW w:w="2977" w:type="dxa"/>
          </w:tcPr>
          <w:p w14:paraId="4C7F9914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12"/>
                <w:szCs w:val="12"/>
                <w:lang w:val="es-MX"/>
              </w:rPr>
            </w:pP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 xml:space="preserve">                       </w:t>
            </w:r>
          </w:p>
          <w:p w14:paraId="56207BF7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Trebuchet MS" w:hAnsi="Trebuchet MS"/>
                <w:sz w:val="12"/>
                <w:szCs w:val="12"/>
                <w:lang w:val="es-MX"/>
              </w:rPr>
              <w:t xml:space="preserve">             </w:t>
            </w: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 xml:space="preserve">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15.00    -    45.00</w:t>
            </w:r>
          </w:p>
        </w:tc>
      </w:tr>
      <w:tr w:rsidR="00E07461" w:rsidRPr="00421E21" w14:paraId="00300775" w14:textId="77777777" w:rsidTr="000A0A7D">
        <w:trPr>
          <w:trHeight w:val="513"/>
        </w:trPr>
        <w:tc>
          <w:tcPr>
            <w:tcW w:w="5529" w:type="dxa"/>
          </w:tcPr>
          <w:p w14:paraId="449C74D9" w14:textId="77777777" w:rsidR="00E07461" w:rsidRPr="00421E21" w:rsidRDefault="00E07461" w:rsidP="000A0A7D">
            <w:pPr>
              <w:rPr>
                <w:rFonts w:ascii="Trebuchet MS" w:hAnsi="Trebuchet MS"/>
                <w:sz w:val="6"/>
                <w:szCs w:val="6"/>
                <w:lang w:val="es-MX"/>
              </w:rPr>
            </w:pPr>
          </w:p>
          <w:p w14:paraId="413B6FA4" w14:textId="77777777" w:rsidR="00E07461" w:rsidRPr="004410DA" w:rsidRDefault="00E07461" w:rsidP="000A0A7D">
            <w:pPr>
              <w:rPr>
                <w:rFonts w:ascii="Trebuchet MS" w:hAnsi="Trebuchet MS"/>
                <w:sz w:val="25"/>
                <w:szCs w:val="25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Nitrógeno</w:t>
            </w:r>
            <w:r w:rsidRPr="004410DA">
              <w:rPr>
                <w:rFonts w:ascii="Trebuchet MS" w:hAnsi="Trebuchet MS"/>
                <w:sz w:val="25"/>
                <w:szCs w:val="25"/>
                <w:lang w:val="es-MX"/>
              </w:rPr>
              <w:t xml:space="preserve">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Ureico</w:t>
            </w:r>
          </w:p>
        </w:tc>
        <w:tc>
          <w:tcPr>
            <w:tcW w:w="1560" w:type="dxa"/>
          </w:tcPr>
          <w:p w14:paraId="2036B302" w14:textId="77777777" w:rsidR="00E07461" w:rsidRPr="00421E21" w:rsidRDefault="00E07461" w:rsidP="000A0A7D">
            <w:pPr>
              <w:ind w:left="-105" w:firstLine="105"/>
              <w:jc w:val="center"/>
              <w:rPr>
                <w:rFonts w:ascii="Trebuchet MS" w:hAnsi="Trebuchet MS"/>
                <w:noProof/>
                <w:sz w:val="6"/>
                <w:szCs w:val="6"/>
                <w:lang w:val="es-MX"/>
              </w:rPr>
            </w:pPr>
          </w:p>
          <w:p w14:paraId="6D7E11B1" w14:textId="77777777" w:rsidR="00E07461" w:rsidRPr="00F85A3A" w:rsidRDefault="000601A8" w:rsidP="000A0A7D">
            <w:pPr>
              <w:ind w:left="-105" w:firstLine="105"/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>{{ nu }}</w:t>
            </w:r>
          </w:p>
        </w:tc>
        <w:tc>
          <w:tcPr>
            <w:tcW w:w="1559" w:type="dxa"/>
          </w:tcPr>
          <w:p w14:paraId="18799576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6"/>
                <w:szCs w:val="6"/>
                <w:lang w:val="es-MX"/>
              </w:rPr>
            </w:pPr>
          </w:p>
          <w:p w14:paraId="0B67818C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mg/</w:t>
            </w: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dL</w:t>
            </w:r>
            <w:proofErr w:type="spellEnd"/>
          </w:p>
        </w:tc>
        <w:tc>
          <w:tcPr>
            <w:tcW w:w="2977" w:type="dxa"/>
          </w:tcPr>
          <w:p w14:paraId="1CE19BBF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 xml:space="preserve">                         </w:t>
            </w:r>
          </w:p>
          <w:p w14:paraId="1620B798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noProof/>
                <w:sz w:val="19"/>
                <w:szCs w:val="19"/>
                <w:lang w:val="es-MX"/>
              </w:rPr>
            </w:pPr>
            <w:r w:rsidRPr="00421E21">
              <w:rPr>
                <w:rFonts w:ascii="Trebuchet MS" w:hAnsi="Trebuchet MS"/>
                <w:sz w:val="26"/>
                <w:szCs w:val="26"/>
                <w:lang w:val="es-MX"/>
              </w:rPr>
              <w:t xml:space="preserve">       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7.00    -    23.00</w:t>
            </w:r>
          </w:p>
        </w:tc>
      </w:tr>
      <w:tr w:rsidR="00E07461" w:rsidRPr="00421E21" w14:paraId="4D86FA40" w14:textId="77777777" w:rsidTr="000A0A7D">
        <w:trPr>
          <w:trHeight w:val="452"/>
        </w:trPr>
        <w:tc>
          <w:tcPr>
            <w:tcW w:w="5529" w:type="dxa"/>
          </w:tcPr>
          <w:p w14:paraId="4D9AC0AF" w14:textId="77777777" w:rsidR="00E07461" w:rsidRPr="00421E21" w:rsidRDefault="00E07461" w:rsidP="000A0A7D">
            <w:pPr>
              <w:tabs>
                <w:tab w:val="left" w:pos="445"/>
              </w:tabs>
              <w:rPr>
                <w:rFonts w:ascii="Trebuchet MS" w:hAnsi="Trebuchet MS"/>
                <w:sz w:val="12"/>
                <w:szCs w:val="12"/>
                <w:lang w:val="es-MX"/>
              </w:rPr>
            </w:pPr>
            <w:r w:rsidRPr="00421E21">
              <w:rPr>
                <w:rFonts w:ascii="Trebuchet MS" w:hAnsi="Trebuchet MS"/>
                <w:sz w:val="26"/>
                <w:szCs w:val="26"/>
                <w:lang w:val="es-MX"/>
              </w:rPr>
              <w:tab/>
            </w:r>
          </w:p>
          <w:p w14:paraId="44DEE7B8" w14:textId="77777777" w:rsidR="00E07461" w:rsidRPr="00421E21" w:rsidRDefault="00E07461" w:rsidP="000A0A7D">
            <w:pPr>
              <w:rPr>
                <w:rFonts w:ascii="Trebuchet MS" w:hAnsi="Trebuchet MS"/>
                <w:sz w:val="26"/>
                <w:szCs w:val="26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Creatinina</w:t>
            </w:r>
          </w:p>
        </w:tc>
        <w:tc>
          <w:tcPr>
            <w:tcW w:w="1560" w:type="dxa"/>
          </w:tcPr>
          <w:p w14:paraId="366C6685" w14:textId="77777777" w:rsidR="00E07461" w:rsidRPr="00421E21" w:rsidRDefault="00E07461" w:rsidP="000A0A7D">
            <w:pPr>
              <w:ind w:left="-105" w:firstLine="105"/>
              <w:jc w:val="center"/>
              <w:rPr>
                <w:rFonts w:ascii="Trebuchet MS" w:hAnsi="Trebuchet MS"/>
                <w:noProof/>
                <w:sz w:val="12"/>
                <w:szCs w:val="12"/>
                <w:lang w:val="es-MX"/>
              </w:rPr>
            </w:pPr>
          </w:p>
          <w:p w14:paraId="77A5CCA3" w14:textId="77777777" w:rsidR="00E07461" w:rsidRPr="00F85A3A" w:rsidRDefault="000601A8" w:rsidP="000A0A7D">
            <w:pPr>
              <w:ind w:left="-105" w:firstLine="105"/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>{{ creatinina }}</w:t>
            </w:r>
          </w:p>
        </w:tc>
        <w:tc>
          <w:tcPr>
            <w:tcW w:w="1559" w:type="dxa"/>
          </w:tcPr>
          <w:p w14:paraId="2EA87EA1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12"/>
                <w:szCs w:val="12"/>
                <w:lang w:val="es-MX"/>
              </w:rPr>
            </w:pPr>
          </w:p>
          <w:p w14:paraId="110EB23E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7"/>
                <w:szCs w:val="27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mg/</w:t>
            </w: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dL</w:t>
            </w:r>
            <w:proofErr w:type="spellEnd"/>
          </w:p>
        </w:tc>
        <w:tc>
          <w:tcPr>
            <w:tcW w:w="2977" w:type="dxa"/>
          </w:tcPr>
          <w:p w14:paraId="7BD8C07F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4"/>
                <w:szCs w:val="4"/>
                <w:lang w:val="es-MX"/>
              </w:rPr>
            </w:pPr>
          </w:p>
          <w:p w14:paraId="455DCF62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proofErr w:type="spellStart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Fem</w:t>
            </w:r>
            <w:proofErr w:type="spellEnd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.  0.60    -      1.</w:t>
            </w:r>
            <w:r>
              <w:rPr>
                <w:rFonts w:ascii="Verdana" w:hAnsi="Verdana"/>
                <w:sz w:val="19"/>
                <w:szCs w:val="19"/>
                <w:lang w:val="es-MX"/>
              </w:rPr>
              <w:t>20</w:t>
            </w:r>
          </w:p>
          <w:p w14:paraId="3AE9B732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proofErr w:type="spellStart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Masc</w:t>
            </w:r>
            <w:proofErr w:type="spellEnd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. 0.70    -      1.3</w:t>
            </w:r>
            <w:r>
              <w:rPr>
                <w:rFonts w:ascii="Verdana" w:hAnsi="Verdana"/>
                <w:sz w:val="19"/>
                <w:szCs w:val="19"/>
                <w:lang w:val="es-MX"/>
              </w:rPr>
              <w:t>0</w:t>
            </w:r>
          </w:p>
          <w:p w14:paraId="3325D5C7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</w:p>
        </w:tc>
      </w:tr>
      <w:tr w:rsidR="00E07461" w:rsidRPr="00421E21" w14:paraId="5E236D3C" w14:textId="77777777" w:rsidTr="000A0A7D">
        <w:trPr>
          <w:trHeight w:val="320"/>
        </w:trPr>
        <w:tc>
          <w:tcPr>
            <w:tcW w:w="5529" w:type="dxa"/>
          </w:tcPr>
          <w:p w14:paraId="4E3B439D" w14:textId="77777777" w:rsidR="00E07461" w:rsidRPr="004410DA" w:rsidRDefault="00E07461" w:rsidP="000A0A7D">
            <w:pPr>
              <w:rPr>
                <w:rFonts w:ascii="Trebuchet MS" w:hAnsi="Trebuchet MS"/>
                <w:sz w:val="6"/>
                <w:szCs w:val="6"/>
                <w:lang w:val="es-MX"/>
              </w:rPr>
            </w:pPr>
          </w:p>
          <w:p w14:paraId="529DBA1F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Relación NU/Creatinina</w:t>
            </w:r>
          </w:p>
        </w:tc>
        <w:tc>
          <w:tcPr>
            <w:tcW w:w="1560" w:type="dxa"/>
          </w:tcPr>
          <w:p w14:paraId="07FA1A2C" w14:textId="77777777" w:rsidR="00E07461" w:rsidRPr="004410DA" w:rsidRDefault="00E07461" w:rsidP="000A0A7D">
            <w:pPr>
              <w:tabs>
                <w:tab w:val="left" w:pos="442"/>
                <w:tab w:val="center" w:pos="619"/>
              </w:tabs>
              <w:ind w:left="-105" w:firstLine="105"/>
              <w:jc w:val="center"/>
              <w:rPr>
                <w:rFonts w:ascii="Trebuchet MS" w:hAnsi="Trebuchet MS"/>
                <w:noProof/>
                <w:sz w:val="6"/>
                <w:szCs w:val="6"/>
                <w:lang w:val="es-MX"/>
              </w:rPr>
            </w:pPr>
          </w:p>
          <w:p w14:paraId="20CAB479" w14:textId="77777777" w:rsidR="00E07461" w:rsidRPr="00F85A3A" w:rsidRDefault="000601A8" w:rsidP="000A0A7D">
            <w:pPr>
              <w:ind w:left="-105" w:firstLine="105"/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>{{ rel_nu_cr }}</w:t>
            </w:r>
          </w:p>
        </w:tc>
        <w:tc>
          <w:tcPr>
            <w:tcW w:w="1559" w:type="dxa"/>
          </w:tcPr>
          <w:p w14:paraId="1B7A3910" w14:textId="77777777" w:rsidR="00E07461" w:rsidRPr="004410DA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6"/>
                <w:szCs w:val="6"/>
                <w:lang w:val="es-MX"/>
              </w:rPr>
            </w:pPr>
          </w:p>
          <w:p w14:paraId="3AEBC9A5" w14:textId="77777777" w:rsidR="00E07461" w:rsidRPr="00F85A3A" w:rsidRDefault="00E07461" w:rsidP="000A0A7D">
            <w:pPr>
              <w:jc w:val="center"/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Radio</w:t>
            </w:r>
          </w:p>
        </w:tc>
        <w:tc>
          <w:tcPr>
            <w:tcW w:w="2977" w:type="dxa"/>
            <w:vAlign w:val="center"/>
          </w:tcPr>
          <w:p w14:paraId="02A38694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2"/>
                <w:szCs w:val="2"/>
                <w:lang w:val="es-MX"/>
              </w:rPr>
            </w:pPr>
            <w:r w:rsidRPr="004410DA">
              <w:rPr>
                <w:rFonts w:ascii="Trebuchet MS" w:hAnsi="Trebuchet MS"/>
                <w:sz w:val="2"/>
                <w:szCs w:val="2"/>
                <w:lang w:val="es-MX"/>
              </w:rPr>
              <w:t xml:space="preserve">            </w:t>
            </w:r>
          </w:p>
          <w:p w14:paraId="566E81C1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Trebuchet MS" w:hAnsi="Trebuchet MS"/>
                <w:sz w:val="27"/>
                <w:szCs w:val="27"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12.00    -    30.00</w:t>
            </w:r>
          </w:p>
          <w:p w14:paraId="6874A679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</w:p>
        </w:tc>
      </w:tr>
      <w:tr w:rsidR="00E07461" w:rsidRPr="00421E21" w14:paraId="1852C055" w14:textId="77777777" w:rsidTr="000A0A7D">
        <w:trPr>
          <w:trHeight w:val="258"/>
        </w:trPr>
        <w:tc>
          <w:tcPr>
            <w:tcW w:w="11625" w:type="dxa"/>
            <w:gridSpan w:val="4"/>
          </w:tcPr>
          <w:p w14:paraId="10228B9D" w14:textId="77777777" w:rsidR="00E07461" w:rsidRPr="00421E21" w:rsidRDefault="00E07461" w:rsidP="000A0A7D">
            <w:pPr>
              <w:rPr>
                <w:rFonts w:ascii="Trebuchet MS" w:hAnsi="Trebuchet MS"/>
                <w:sz w:val="10"/>
                <w:szCs w:val="10"/>
                <w:lang w:val="es-MX"/>
              </w:rPr>
            </w:pPr>
          </w:p>
        </w:tc>
      </w:tr>
    </w:tbl>
    <w:p w14:paraId="39A93C7E" w14:textId="77777777" w:rsidR="00E07461" w:rsidRPr="00421E21" w:rsidRDefault="00E07461" w:rsidP="00E07461">
      <w:pPr>
        <w:ind w:right="-935"/>
        <w:rPr>
          <w:rFonts w:ascii="Trebuchet MS" w:hAnsi="Trebuchet MS" w:cs="Arial"/>
          <w:sz w:val="4"/>
          <w:szCs w:val="4"/>
          <w:lang w:val="es-MX"/>
        </w:rPr>
      </w:pPr>
    </w:p>
    <w:p w14:paraId="2C828FC8" w14:textId="77777777" w:rsidR="00E07461" w:rsidRPr="002931F5" w:rsidRDefault="00E07461" w:rsidP="00E07461">
      <w:pPr>
        <w:ind w:right="-935"/>
        <w:rPr>
          <w:rFonts w:ascii="Verdana" w:hAnsi="Verdana" w:cs="Arial"/>
          <w:b/>
          <w:sz w:val="17"/>
          <w:szCs w:val="17"/>
          <w:lang w:val="es-MX"/>
        </w:rPr>
      </w:pPr>
      <w:r w:rsidRPr="00F85A3A">
        <w:rPr>
          <w:rFonts w:ascii="Verdana" w:hAnsi="Verdana" w:cs="Arial"/>
          <w:sz w:val="17"/>
          <w:szCs w:val="17"/>
          <w:lang w:val="es-MX"/>
        </w:rPr>
        <w:t xml:space="preserve">Observaciones: </w:t>
      </w:r>
      <w:r w:rsidR="000601A8">
        <w:rPr>
          <w:rFonts w:ascii="Verdana" w:hAnsi="Verdana" w:cs="Arial"/>
          <w:b/>
          <w:noProof/>
          <w:sz w:val="17"/>
          <w:szCs w:val="17"/>
          <w:lang w:val="es-MX"/>
        </w:rPr>
        <w:t>{{ observaciones }}</w:t>
      </w:r>
    </w:p>
    <w:p w14:paraId="27D2B59D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 w:cs="Arial"/>
          <w:sz w:val="17"/>
          <w:szCs w:val="17"/>
          <w:lang w:val="es-MX"/>
        </w:rPr>
        <w:t>Resultado Superior (</w:t>
      </w:r>
      <w:r w:rsidRPr="00F85A3A">
        <w:rPr>
          <w:rFonts w:ascii="Arial" w:hAnsi="Arial" w:cs="Arial"/>
          <w:b/>
          <w:color w:val="FF0000"/>
          <w:sz w:val="17"/>
          <w:szCs w:val="17"/>
          <w:lang w:val="es-MX"/>
        </w:rPr>
        <w:t>↑</w:t>
      </w:r>
      <w:r w:rsidRPr="00F85A3A">
        <w:rPr>
          <w:rFonts w:ascii="Verdana" w:hAnsi="Verdana" w:cs="Arial"/>
          <w:sz w:val="17"/>
          <w:szCs w:val="17"/>
          <w:lang w:val="es-MX"/>
        </w:rPr>
        <w:t>) e Inferior (</w:t>
      </w:r>
      <w:r w:rsidRPr="00F85A3A">
        <w:rPr>
          <w:rFonts w:ascii="Arial" w:hAnsi="Arial" w:cs="Arial"/>
          <w:b/>
          <w:color w:val="FF0000"/>
          <w:sz w:val="17"/>
          <w:szCs w:val="17"/>
          <w:lang w:val="es-MX"/>
        </w:rPr>
        <w:t>↓</w:t>
      </w:r>
      <w:r w:rsidRPr="00F85A3A">
        <w:rPr>
          <w:rFonts w:ascii="Verdana" w:hAnsi="Verdana" w:cs="Arial"/>
          <w:sz w:val="17"/>
          <w:szCs w:val="17"/>
          <w:lang w:val="es-MX"/>
        </w:rPr>
        <w:t xml:space="preserve">) al Valor Normal </w:t>
      </w:r>
    </w:p>
    <w:p w14:paraId="598E0639" w14:textId="77777777" w:rsidR="00E07461" w:rsidRPr="00421E21" w:rsidRDefault="00E07461" w:rsidP="00E07461">
      <w:pPr>
        <w:rPr>
          <w:rFonts w:ascii="Trebuchet MS" w:hAnsi="Trebuchet MS" w:cs="Arial"/>
          <w:lang w:val="es-MX"/>
        </w:rPr>
      </w:pPr>
    </w:p>
    <w:p w14:paraId="3891AFC5" w14:textId="77777777" w:rsidR="00E07461" w:rsidRPr="00F85A3A" w:rsidRDefault="00E07461" w:rsidP="00E07461">
      <w:pPr>
        <w:ind w:right="-935"/>
        <w:rPr>
          <w:rFonts w:ascii="Verdana" w:hAnsi="Verdana" w:cs="Arial"/>
          <w:sz w:val="16"/>
          <w:szCs w:val="16"/>
          <w:lang w:val="es-MX"/>
        </w:rPr>
      </w:pPr>
    </w:p>
    <w:p w14:paraId="4810E418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  <w:r w:rsidRPr="00F85A3A">
        <w:rPr>
          <w:rFonts w:ascii="Verdana" w:hAnsi="Verdana"/>
          <w:sz w:val="16"/>
          <w:szCs w:val="16"/>
          <w:lang w:val="es-MX"/>
        </w:rPr>
        <w:t>El diagnóstico e interpretación del resultado queda bajo responsabilidad del médico tratante.</w:t>
      </w:r>
    </w:p>
    <w:p w14:paraId="4B0B4A27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0B28A76B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31AB60E7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16B15E21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2D74D428" w14:textId="77777777" w:rsidR="00E07461" w:rsidRPr="00F85A3A" w:rsidRDefault="00E07461" w:rsidP="00E07461">
      <w:pPr>
        <w:rPr>
          <w:rFonts w:ascii="Verdana" w:hAnsi="Verdana"/>
          <w:color w:val="009900"/>
          <w:sz w:val="16"/>
          <w:szCs w:val="16"/>
          <w:lang w:val="es-MX"/>
        </w:rPr>
      </w:pPr>
      <w:r w:rsidRPr="00F85A3A">
        <w:rPr>
          <w:rFonts w:ascii="Verdana" w:hAnsi="Verdana"/>
          <w:noProof/>
          <w:color w:val="009900"/>
          <w:sz w:val="16"/>
          <w:szCs w:val="16"/>
          <w:lang w:val="es-MX" w:eastAsia="es-MX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E138485" wp14:editId="0DCFC287">
                <wp:simplePos x="0" y="0"/>
                <wp:positionH relativeFrom="margin">
                  <wp:align>center</wp:align>
                </wp:positionH>
                <wp:positionV relativeFrom="paragraph">
                  <wp:posOffset>92964</wp:posOffset>
                </wp:positionV>
                <wp:extent cx="2483358" cy="79248"/>
                <wp:effectExtent l="0" t="0" r="31750" b="0"/>
                <wp:wrapNone/>
                <wp:docPr id="18" name="Grup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83358" cy="79248"/>
                          <a:chOff x="4296" y="1440"/>
                          <a:chExt cx="3642" cy="11"/>
                        </a:xfrm>
                      </wpg:grpSpPr>
                      <wps:wsp>
                        <wps:cNvPr id="19" name="Freeform 4"/>
                        <wps:cNvSpPr>
                          <a:spLocks/>
                        </wps:cNvSpPr>
                        <wps:spPr bwMode="auto">
                          <a:xfrm>
                            <a:off x="4302" y="1445"/>
                            <a:ext cx="881" cy="0"/>
                          </a:xfrm>
                          <a:custGeom>
                            <a:avLst/>
                            <a:gdLst>
                              <a:gd name="T0" fmla="+- 0 4302 4302"/>
                              <a:gd name="T1" fmla="*/ T0 w 881"/>
                              <a:gd name="T2" fmla="+- 0 5183 4302"/>
                              <a:gd name="T3" fmla="*/ T2 w 88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81">
                                <a:moveTo>
                                  <a:pt x="0" y="0"/>
                                </a:moveTo>
                                <a:lnTo>
                                  <a:pt x="881" y="0"/>
                                </a:lnTo>
                              </a:path>
                            </a:pathLst>
                          </a:custGeom>
                          <a:noFill/>
                          <a:ln w="6985">
                            <a:solidFill>
                              <a:srgbClr val="0099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5"/>
                        <wps:cNvSpPr>
                          <a:spLocks/>
                        </wps:cNvSpPr>
                        <wps:spPr bwMode="auto">
                          <a:xfrm>
                            <a:off x="5185" y="1445"/>
                            <a:ext cx="2747" cy="0"/>
                          </a:xfrm>
                          <a:custGeom>
                            <a:avLst/>
                            <a:gdLst>
                              <a:gd name="T0" fmla="+- 0 5185 5185"/>
                              <a:gd name="T1" fmla="*/ T0 w 2747"/>
                              <a:gd name="T2" fmla="+- 0 7933 5185"/>
                              <a:gd name="T3" fmla="*/ T2 w 274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747">
                                <a:moveTo>
                                  <a:pt x="0" y="0"/>
                                </a:moveTo>
                                <a:lnTo>
                                  <a:pt x="2748" y="0"/>
                                </a:lnTo>
                              </a:path>
                            </a:pathLst>
                          </a:custGeom>
                          <a:noFill/>
                          <a:ln w="6985">
                            <a:solidFill>
                              <a:srgbClr val="0099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91B7A6" id="Grupo 18" o:spid="_x0000_s1026" style="position:absolute;margin-left:0;margin-top:7.3pt;width:195.55pt;height:6.25pt;z-index:-251657216;mso-position-horizontal:center;mso-position-horizontal-relative:margin" coordorigin="4296,1440" coordsize="3642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">
                <v:shape id="Freeform 4" o:spid="_x0000_s1027" style="position:absolute;left:4302;top:1445;width:881;height:0;visibility:visible;mso-wrap-style:square;v-text-anchor:top" coordsize="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" path="m,l881,e" filled="f" strokecolor="#090" strokeweight=".55pt">
                  <v:path arrowok="t" o:connecttype="custom" o:connectlocs="0,0;881,0" o:connectangles="0,0"/>
                </v:shape>
                <v:shape id="Freeform 5" o:spid="_x0000_s1028" style="position:absolute;left:5185;top:1445;width:2747;height:0;visibility:visible;mso-wrap-style:square;v-text-anchor:top" coordsize="27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" path="m,l2748,e" filled="f" strokecolor="#090" strokeweight=".55pt">
                  <v:path arrowok="t" o:connecttype="custom" o:connectlocs="0,0;2748,0" o:connectangles="0,0"/>
                </v:shape>
                <w10:wrap anchorx="margin"/>
              </v:group>
            </w:pict>
          </mc:Fallback>
        </mc:AlternateContent>
      </w:r>
    </w:p>
    <w:p w14:paraId="75FBD6E6" w14:textId="77777777" w:rsidR="00E07461" w:rsidRPr="00F85A3A" w:rsidRDefault="00E07461" w:rsidP="00E07461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Q.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C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-4"/>
          <w:sz w:val="16"/>
          <w:szCs w:val="16"/>
          <w:lang w:val="es-MX"/>
        </w:rPr>
        <w:t>M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a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u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g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n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>i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a</w:t>
      </w:r>
      <w:r w:rsidRPr="00F85A3A">
        <w:rPr>
          <w:rFonts w:ascii="Verdana" w:eastAsia="Book Antiqua" w:hAnsi="Verdana" w:cs="Book Antiqua"/>
          <w:color w:val="009900"/>
          <w:spacing w:val="3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-3"/>
          <w:sz w:val="16"/>
          <w:szCs w:val="16"/>
          <w:lang w:val="es-MX"/>
        </w:rPr>
        <w:t>V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>l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á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s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q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u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z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T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r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>j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o</w:t>
      </w:r>
    </w:p>
    <w:p w14:paraId="597023A0" w14:textId="77777777" w:rsidR="00E07461" w:rsidRDefault="00E07461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  <w:proofErr w:type="spellStart"/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C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d</w:t>
      </w:r>
      <w:proofErr w:type="spellEnd"/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P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r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o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f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1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5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3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6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7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7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8</w:t>
      </w:r>
      <w:r w:rsidRPr="00F85A3A">
        <w:rPr>
          <w:rFonts w:ascii="Verdana" w:eastAsia="Book Antiqua" w:hAnsi="Verdana" w:cs="Book Antiqua"/>
          <w:color w:val="009900"/>
          <w:spacing w:val="3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U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V</w:t>
      </w:r>
    </w:p>
    <w:p w14:paraId="63896104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66077F8C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6394C86B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016B4E99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495DC4E1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76778E6E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0F6FA0CD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53B1DA0B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423D00C4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48B1CD50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70F15FCC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33C689CF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6A1F9358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219BB79D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tbl>
      <w:tblPr>
        <w:tblStyle w:val="Tablaconcuadrcula"/>
        <w:tblpPr w:leftFromText="141" w:rightFromText="141" w:horzAnchor="page" w:tblpX="280" w:tblpY="-312"/>
        <w:tblW w:w="14233" w:type="dxa"/>
        <w:tblLayout w:type="fixed"/>
        <w:tblLook w:val="04A0" w:firstRow="1" w:lastRow="0" w:firstColumn="1" w:lastColumn="0" w:noHBand="0" w:noVBand="1"/>
      </w:tblPr>
      <w:tblGrid>
        <w:gridCol w:w="279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2"/>
        <w:gridCol w:w="283"/>
        <w:gridCol w:w="286"/>
        <w:gridCol w:w="286"/>
        <w:gridCol w:w="283"/>
        <w:gridCol w:w="236"/>
        <w:gridCol w:w="236"/>
        <w:gridCol w:w="237"/>
        <w:gridCol w:w="284"/>
        <w:gridCol w:w="314"/>
        <w:gridCol w:w="314"/>
        <w:gridCol w:w="314"/>
        <w:gridCol w:w="329"/>
        <w:gridCol w:w="236"/>
        <w:gridCol w:w="236"/>
        <w:gridCol w:w="257"/>
        <w:gridCol w:w="236"/>
        <w:gridCol w:w="283"/>
        <w:gridCol w:w="236"/>
        <w:gridCol w:w="331"/>
        <w:gridCol w:w="245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170A18" w:rsidRPr="00121AA4" w14:paraId="75CA8504" w14:textId="77777777" w:rsidTr="00223BD1">
        <w:tc>
          <w:tcPr>
            <w:tcW w:w="279" w:type="dxa"/>
          </w:tcPr>
          <w:p w14:paraId="2B3AF663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Nombre</w:t>
            </w:r>
            <w:proofErr w:type="spellEnd"/>
          </w:p>
        </w:tc>
        <w:tc>
          <w:tcPr>
            <w:tcW w:w="283" w:type="dxa"/>
          </w:tcPr>
          <w:p w14:paraId="100AFF5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Edad</w:t>
            </w:r>
            <w:proofErr w:type="spellEnd"/>
          </w:p>
        </w:tc>
        <w:tc>
          <w:tcPr>
            <w:tcW w:w="283" w:type="dxa"/>
          </w:tcPr>
          <w:p w14:paraId="10F2A27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Sexo</w:t>
            </w:r>
            <w:proofErr w:type="spellEnd"/>
          </w:p>
        </w:tc>
        <w:tc>
          <w:tcPr>
            <w:tcW w:w="283" w:type="dxa"/>
          </w:tcPr>
          <w:p w14:paraId="474FA4B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medico</w:t>
            </w:r>
          </w:p>
        </w:tc>
        <w:tc>
          <w:tcPr>
            <w:tcW w:w="283" w:type="dxa"/>
          </w:tcPr>
          <w:p w14:paraId="556EF97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DiaNac</w:t>
            </w:r>
            <w:proofErr w:type="spellEnd"/>
          </w:p>
        </w:tc>
        <w:tc>
          <w:tcPr>
            <w:tcW w:w="283" w:type="dxa"/>
          </w:tcPr>
          <w:p w14:paraId="1D6617A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MesNAc</w:t>
            </w:r>
            <w:proofErr w:type="spellEnd"/>
          </w:p>
        </w:tc>
        <w:tc>
          <w:tcPr>
            <w:tcW w:w="283" w:type="dxa"/>
          </w:tcPr>
          <w:p w14:paraId="70A693C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AñoNAc</w:t>
            </w:r>
            <w:proofErr w:type="spellEnd"/>
          </w:p>
        </w:tc>
        <w:tc>
          <w:tcPr>
            <w:tcW w:w="283" w:type="dxa"/>
          </w:tcPr>
          <w:p w14:paraId="417FE38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DiaRecep</w:t>
            </w:r>
            <w:proofErr w:type="spellEnd"/>
          </w:p>
        </w:tc>
        <w:tc>
          <w:tcPr>
            <w:tcW w:w="283" w:type="dxa"/>
          </w:tcPr>
          <w:p w14:paraId="6249832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MesREcep</w:t>
            </w:r>
            <w:proofErr w:type="spellEnd"/>
          </w:p>
        </w:tc>
        <w:tc>
          <w:tcPr>
            <w:tcW w:w="283" w:type="dxa"/>
          </w:tcPr>
          <w:p w14:paraId="3939040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AñoREcep</w:t>
            </w:r>
            <w:proofErr w:type="spellEnd"/>
          </w:p>
        </w:tc>
        <w:tc>
          <w:tcPr>
            <w:tcW w:w="283" w:type="dxa"/>
          </w:tcPr>
          <w:p w14:paraId="5B5B3A8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DiaRepor</w:t>
            </w:r>
            <w:proofErr w:type="spellEnd"/>
          </w:p>
        </w:tc>
        <w:tc>
          <w:tcPr>
            <w:tcW w:w="283" w:type="dxa"/>
          </w:tcPr>
          <w:p w14:paraId="55E06424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MesRepor</w:t>
            </w:r>
            <w:proofErr w:type="spellEnd"/>
          </w:p>
        </w:tc>
        <w:tc>
          <w:tcPr>
            <w:tcW w:w="283" w:type="dxa"/>
          </w:tcPr>
          <w:p w14:paraId="1C6EADE5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AñoRepor</w:t>
            </w:r>
            <w:proofErr w:type="spellEnd"/>
          </w:p>
        </w:tc>
        <w:tc>
          <w:tcPr>
            <w:tcW w:w="283" w:type="dxa"/>
          </w:tcPr>
          <w:p w14:paraId="5D11E47C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Glucosa</w:t>
            </w:r>
            <w:proofErr w:type="spellEnd"/>
          </w:p>
        </w:tc>
        <w:tc>
          <w:tcPr>
            <w:tcW w:w="283" w:type="dxa"/>
          </w:tcPr>
          <w:p w14:paraId="12774F0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Urea</w:t>
            </w:r>
          </w:p>
        </w:tc>
        <w:tc>
          <w:tcPr>
            <w:tcW w:w="282" w:type="dxa"/>
          </w:tcPr>
          <w:p w14:paraId="061F7B3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NU</w:t>
            </w:r>
          </w:p>
        </w:tc>
        <w:tc>
          <w:tcPr>
            <w:tcW w:w="283" w:type="dxa"/>
          </w:tcPr>
          <w:p w14:paraId="00C5AA6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Creatinina</w:t>
            </w:r>
            <w:proofErr w:type="spellEnd"/>
          </w:p>
        </w:tc>
        <w:tc>
          <w:tcPr>
            <w:tcW w:w="286" w:type="dxa"/>
          </w:tcPr>
          <w:p w14:paraId="3A26A2E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REL UN/CR</w:t>
            </w:r>
          </w:p>
        </w:tc>
        <w:tc>
          <w:tcPr>
            <w:tcW w:w="286" w:type="dxa"/>
          </w:tcPr>
          <w:p w14:paraId="774388C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Acido</w:t>
            </w:r>
            <w:proofErr w:type="spellEnd"/>
            <w:r w:rsidRPr="00121AA4">
              <w:rPr>
                <w:rFonts w:cstheme="minorHAnsi"/>
                <w:sz w:val="10"/>
                <w:szCs w:val="10"/>
              </w:rPr>
              <w:t xml:space="preserve"> </w:t>
            </w:r>
            <w:proofErr w:type="spellStart"/>
            <w:r w:rsidRPr="00121AA4">
              <w:rPr>
                <w:rFonts w:cstheme="minorHAnsi"/>
                <w:sz w:val="10"/>
                <w:szCs w:val="10"/>
              </w:rPr>
              <w:t>urico</w:t>
            </w:r>
            <w:proofErr w:type="spellEnd"/>
          </w:p>
        </w:tc>
        <w:tc>
          <w:tcPr>
            <w:tcW w:w="283" w:type="dxa"/>
          </w:tcPr>
          <w:p w14:paraId="74E3F776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Colesterol</w:t>
            </w:r>
            <w:proofErr w:type="spellEnd"/>
            <w:r w:rsidRPr="00121AA4">
              <w:rPr>
                <w:rFonts w:cstheme="minorHAnsi"/>
                <w:sz w:val="10"/>
                <w:szCs w:val="10"/>
              </w:rPr>
              <w:t xml:space="preserve"> Total</w:t>
            </w:r>
          </w:p>
        </w:tc>
        <w:tc>
          <w:tcPr>
            <w:tcW w:w="236" w:type="dxa"/>
          </w:tcPr>
          <w:p w14:paraId="689965B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HDL</w:t>
            </w:r>
          </w:p>
        </w:tc>
        <w:tc>
          <w:tcPr>
            <w:tcW w:w="236" w:type="dxa"/>
          </w:tcPr>
          <w:p w14:paraId="5FE04DC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LDL</w:t>
            </w:r>
          </w:p>
        </w:tc>
        <w:tc>
          <w:tcPr>
            <w:tcW w:w="237" w:type="dxa"/>
          </w:tcPr>
          <w:p w14:paraId="3B15013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VLDL</w:t>
            </w:r>
          </w:p>
        </w:tc>
        <w:tc>
          <w:tcPr>
            <w:tcW w:w="284" w:type="dxa"/>
          </w:tcPr>
          <w:p w14:paraId="2FDC9C1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Trigliceridos</w:t>
            </w:r>
            <w:proofErr w:type="spellEnd"/>
          </w:p>
        </w:tc>
        <w:tc>
          <w:tcPr>
            <w:tcW w:w="314" w:type="dxa"/>
          </w:tcPr>
          <w:p w14:paraId="3D5CAA3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BT</w:t>
            </w:r>
          </w:p>
        </w:tc>
        <w:tc>
          <w:tcPr>
            <w:tcW w:w="314" w:type="dxa"/>
          </w:tcPr>
          <w:p w14:paraId="26FA0E7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BD</w:t>
            </w:r>
          </w:p>
        </w:tc>
        <w:tc>
          <w:tcPr>
            <w:tcW w:w="314" w:type="dxa"/>
          </w:tcPr>
          <w:p w14:paraId="6209BDF3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BI</w:t>
            </w:r>
          </w:p>
        </w:tc>
        <w:tc>
          <w:tcPr>
            <w:tcW w:w="329" w:type="dxa"/>
          </w:tcPr>
          <w:p w14:paraId="2AC9018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ALP</w:t>
            </w:r>
          </w:p>
        </w:tc>
        <w:tc>
          <w:tcPr>
            <w:tcW w:w="236" w:type="dxa"/>
          </w:tcPr>
          <w:p w14:paraId="7C4B466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AST</w:t>
            </w:r>
          </w:p>
        </w:tc>
        <w:tc>
          <w:tcPr>
            <w:tcW w:w="236" w:type="dxa"/>
          </w:tcPr>
          <w:p w14:paraId="6ED861B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ALT</w:t>
            </w:r>
          </w:p>
        </w:tc>
        <w:tc>
          <w:tcPr>
            <w:tcW w:w="257" w:type="dxa"/>
          </w:tcPr>
          <w:p w14:paraId="7E28846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GGT</w:t>
            </w:r>
          </w:p>
        </w:tc>
        <w:tc>
          <w:tcPr>
            <w:tcW w:w="236" w:type="dxa"/>
          </w:tcPr>
          <w:p w14:paraId="736CAA8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DHL</w:t>
            </w:r>
          </w:p>
        </w:tc>
        <w:tc>
          <w:tcPr>
            <w:tcW w:w="283" w:type="dxa"/>
          </w:tcPr>
          <w:p w14:paraId="2AD5E22B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PT</w:t>
            </w:r>
          </w:p>
        </w:tc>
        <w:tc>
          <w:tcPr>
            <w:tcW w:w="236" w:type="dxa"/>
          </w:tcPr>
          <w:p w14:paraId="6A52543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ALB</w:t>
            </w:r>
          </w:p>
        </w:tc>
        <w:tc>
          <w:tcPr>
            <w:tcW w:w="331" w:type="dxa"/>
          </w:tcPr>
          <w:p w14:paraId="73760F4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GLOB</w:t>
            </w:r>
          </w:p>
        </w:tc>
        <w:tc>
          <w:tcPr>
            <w:tcW w:w="245" w:type="dxa"/>
          </w:tcPr>
          <w:p w14:paraId="133531A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AL/GL</w:t>
            </w:r>
          </w:p>
        </w:tc>
        <w:tc>
          <w:tcPr>
            <w:tcW w:w="236" w:type="dxa"/>
          </w:tcPr>
          <w:p w14:paraId="7ABF585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Amilasa</w:t>
            </w:r>
            <w:proofErr w:type="spellEnd"/>
          </w:p>
        </w:tc>
        <w:tc>
          <w:tcPr>
            <w:tcW w:w="236" w:type="dxa"/>
          </w:tcPr>
          <w:p w14:paraId="19ACFF0A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LIPASA</w:t>
            </w:r>
          </w:p>
        </w:tc>
        <w:tc>
          <w:tcPr>
            <w:tcW w:w="236" w:type="dxa"/>
          </w:tcPr>
          <w:p w14:paraId="1CC0D8C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 xml:space="preserve">He </w:t>
            </w:r>
            <w:proofErr w:type="spellStart"/>
            <w:r>
              <w:rPr>
                <w:rFonts w:cstheme="minorHAnsi"/>
                <w:sz w:val="10"/>
                <w:szCs w:val="10"/>
              </w:rPr>
              <w:t>Sérico</w:t>
            </w:r>
            <w:proofErr w:type="spellEnd"/>
          </w:p>
        </w:tc>
        <w:tc>
          <w:tcPr>
            <w:tcW w:w="236" w:type="dxa"/>
          </w:tcPr>
          <w:p w14:paraId="2D4A3D30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CO2</w:t>
            </w:r>
          </w:p>
        </w:tc>
        <w:tc>
          <w:tcPr>
            <w:tcW w:w="236" w:type="dxa"/>
          </w:tcPr>
          <w:p w14:paraId="141A38E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CA</w:t>
            </w:r>
          </w:p>
        </w:tc>
        <w:tc>
          <w:tcPr>
            <w:tcW w:w="236" w:type="dxa"/>
          </w:tcPr>
          <w:p w14:paraId="4D06917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CL</w:t>
            </w:r>
          </w:p>
        </w:tc>
        <w:tc>
          <w:tcPr>
            <w:tcW w:w="236" w:type="dxa"/>
          </w:tcPr>
          <w:p w14:paraId="1006A8D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P</w:t>
            </w:r>
          </w:p>
          <w:p w14:paraId="6A88258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</w:p>
        </w:tc>
        <w:tc>
          <w:tcPr>
            <w:tcW w:w="236" w:type="dxa"/>
          </w:tcPr>
          <w:p w14:paraId="0415B68B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MG</w:t>
            </w:r>
          </w:p>
        </w:tc>
        <w:tc>
          <w:tcPr>
            <w:tcW w:w="236" w:type="dxa"/>
          </w:tcPr>
          <w:p w14:paraId="5008B2E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K</w:t>
            </w:r>
          </w:p>
        </w:tc>
        <w:tc>
          <w:tcPr>
            <w:tcW w:w="236" w:type="dxa"/>
          </w:tcPr>
          <w:p w14:paraId="78C55CC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NA</w:t>
            </w:r>
          </w:p>
        </w:tc>
        <w:tc>
          <w:tcPr>
            <w:tcW w:w="236" w:type="dxa"/>
          </w:tcPr>
          <w:p w14:paraId="46844176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CPKTOTAL</w:t>
            </w:r>
          </w:p>
        </w:tc>
        <w:tc>
          <w:tcPr>
            <w:tcW w:w="236" w:type="dxa"/>
          </w:tcPr>
          <w:p w14:paraId="5AD034B1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CPK MB</w:t>
            </w:r>
          </w:p>
        </w:tc>
        <w:tc>
          <w:tcPr>
            <w:tcW w:w="236" w:type="dxa"/>
          </w:tcPr>
          <w:p w14:paraId="00824891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RADIO CKBM-CPK</w:t>
            </w:r>
          </w:p>
        </w:tc>
        <w:tc>
          <w:tcPr>
            <w:tcW w:w="236" w:type="dxa"/>
          </w:tcPr>
          <w:p w14:paraId="2126831F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pcr</w:t>
            </w:r>
            <w:proofErr w:type="spellEnd"/>
          </w:p>
        </w:tc>
        <w:tc>
          <w:tcPr>
            <w:tcW w:w="236" w:type="dxa"/>
          </w:tcPr>
          <w:p w14:paraId="5D8108B0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INDICE I</w:t>
            </w:r>
          </w:p>
        </w:tc>
        <w:tc>
          <w:tcPr>
            <w:tcW w:w="236" w:type="dxa"/>
          </w:tcPr>
          <w:p w14:paraId="3A3737C5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INDICE II</w:t>
            </w:r>
          </w:p>
        </w:tc>
        <w:tc>
          <w:tcPr>
            <w:tcW w:w="236" w:type="dxa"/>
          </w:tcPr>
          <w:p w14:paraId="73634B0B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COEFICIENTE</w:t>
            </w:r>
          </w:p>
        </w:tc>
        <w:tc>
          <w:tcPr>
            <w:tcW w:w="236" w:type="dxa"/>
          </w:tcPr>
          <w:p w14:paraId="4342D3F7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OBSERVACIONES</w:t>
            </w:r>
          </w:p>
        </w:tc>
      </w:tr>
      <w:tr w:rsidR="00170A18" w:rsidRPr="00121AA4" w14:paraId="4DB39146" w14:textId="77777777" w:rsidTr="00223BD1">
        <w:tc>
          <w:tcPr>
            <w:tcW w:w="279" w:type="dxa"/>
          </w:tcPr>
          <w:p w14:paraId="755DE5EF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Gutiérrez Pérez, Félix</w:t>
            </w:r>
          </w:p>
        </w:tc>
        <w:tc>
          <w:tcPr>
            <w:tcW w:w="283" w:type="dxa"/>
          </w:tcPr>
          <w:p w14:paraId="2E4AE8D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82</w:t>
            </w:r>
          </w:p>
        </w:tc>
        <w:tc>
          <w:tcPr>
            <w:tcW w:w="283" w:type="dxa"/>
          </w:tcPr>
          <w:p w14:paraId="0AD3C3B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Masc.</w:t>
            </w:r>
          </w:p>
        </w:tc>
        <w:tc>
          <w:tcPr>
            <w:tcW w:w="283" w:type="dxa"/>
          </w:tcPr>
          <w:p w14:paraId="790933F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Soto Suárez, Hugo</w:t>
            </w:r>
          </w:p>
        </w:tc>
        <w:tc>
          <w:tcPr>
            <w:tcW w:w="283" w:type="dxa"/>
          </w:tcPr>
          <w:p w14:paraId="711BE37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01</w:t>
            </w:r>
          </w:p>
        </w:tc>
        <w:tc>
          <w:tcPr>
            <w:tcW w:w="283" w:type="dxa"/>
          </w:tcPr>
          <w:p w14:paraId="55F36BB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Junio</w:t>
            </w:r>
          </w:p>
        </w:tc>
        <w:tc>
          <w:tcPr>
            <w:tcW w:w="283" w:type="dxa"/>
          </w:tcPr>
          <w:p w14:paraId="7677E03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1942</w:t>
            </w:r>
          </w:p>
        </w:tc>
        <w:tc>
          <w:tcPr>
            <w:tcW w:w="283" w:type="dxa"/>
          </w:tcPr>
          <w:p w14:paraId="6FE243B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</w:t>
            </w:r>
          </w:p>
        </w:tc>
        <w:tc>
          <w:tcPr>
            <w:tcW w:w="283" w:type="dxa"/>
          </w:tcPr>
          <w:p w14:paraId="564C051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05</w:t>
            </w:r>
          </w:p>
        </w:tc>
        <w:tc>
          <w:tcPr>
            <w:tcW w:w="283" w:type="dxa"/>
          </w:tcPr>
          <w:p w14:paraId="3D6B2B5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2025</w:t>
            </w:r>
          </w:p>
        </w:tc>
        <w:tc>
          <w:tcPr>
            <w:tcW w:w="283" w:type="dxa"/>
          </w:tcPr>
          <w:p w14:paraId="5369FA4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</w:t>
            </w:r>
          </w:p>
        </w:tc>
        <w:tc>
          <w:tcPr>
            <w:tcW w:w="283" w:type="dxa"/>
          </w:tcPr>
          <w:p w14:paraId="23B42C13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05</w:t>
            </w:r>
          </w:p>
        </w:tc>
        <w:tc>
          <w:tcPr>
            <w:tcW w:w="283" w:type="dxa"/>
          </w:tcPr>
          <w:p w14:paraId="520B8F0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2025</w:t>
            </w:r>
          </w:p>
        </w:tc>
        <w:tc>
          <w:tcPr>
            <w:tcW w:w="283" w:type="dxa"/>
          </w:tcPr>
          <w:p w14:paraId="207B976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110.99</w:t>
            </w:r>
          </w:p>
        </w:tc>
        <w:tc>
          <w:tcPr>
            <w:tcW w:w="283" w:type="dxa"/>
          </w:tcPr>
          <w:p w14:paraId="406C0E4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257.14</w:t>
            </w:r>
          </w:p>
        </w:tc>
        <w:tc>
          <w:tcPr>
            <w:tcW w:w="282" w:type="dxa"/>
          </w:tcPr>
          <w:p w14:paraId="0C6D8F8B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120.16</w:t>
            </w:r>
          </w:p>
        </w:tc>
        <w:tc>
          <w:tcPr>
            <w:tcW w:w="283" w:type="dxa"/>
          </w:tcPr>
          <w:p w14:paraId="62288CB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5.88</w:t>
            </w:r>
          </w:p>
        </w:tc>
        <w:tc>
          <w:tcPr>
            <w:tcW w:w="286" w:type="dxa"/>
          </w:tcPr>
          <w:p w14:paraId="48ABB57A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20.43</w:t>
            </w:r>
          </w:p>
        </w:tc>
        <w:tc>
          <w:tcPr>
            <w:tcW w:w="286" w:type="dxa"/>
          </w:tcPr>
          <w:p w14:paraId="7E5DF776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4.37</w:t>
            </w:r>
          </w:p>
        </w:tc>
        <w:tc>
          <w:tcPr>
            <w:tcW w:w="283" w:type="dxa"/>
          </w:tcPr>
          <w:p w14:paraId="75EB6A8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127.21</w:t>
            </w:r>
          </w:p>
        </w:tc>
        <w:tc>
          <w:tcPr>
            <w:tcW w:w="236" w:type="dxa"/>
          </w:tcPr>
          <w:p w14:paraId="6362458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49.96</w:t>
            </w:r>
          </w:p>
        </w:tc>
        <w:tc>
          <w:tcPr>
            <w:tcW w:w="236" w:type="dxa"/>
          </w:tcPr>
          <w:p w14:paraId="4C117A4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67.24</w:t>
            </w:r>
          </w:p>
        </w:tc>
        <w:tc>
          <w:tcPr>
            <w:tcW w:w="237" w:type="dxa"/>
          </w:tcPr>
          <w:p w14:paraId="558D88E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10.01</w:t>
            </w:r>
          </w:p>
        </w:tc>
        <w:tc>
          <w:tcPr>
            <w:tcW w:w="284" w:type="dxa"/>
          </w:tcPr>
          <w:p w14:paraId="31CAEBB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50.03</w:t>
            </w:r>
          </w:p>
        </w:tc>
        <w:tc>
          <w:tcPr>
            <w:tcW w:w="314" w:type="dxa"/>
          </w:tcPr>
          <w:p w14:paraId="50C118A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0.45</w:t>
            </w:r>
          </w:p>
        </w:tc>
        <w:tc>
          <w:tcPr>
            <w:tcW w:w="314" w:type="dxa"/>
          </w:tcPr>
          <w:p w14:paraId="1ADC9F3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0.13</w:t>
            </w:r>
          </w:p>
        </w:tc>
        <w:tc>
          <w:tcPr>
            <w:tcW w:w="314" w:type="dxa"/>
          </w:tcPr>
          <w:p w14:paraId="1CD47F7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0.32</w:t>
            </w:r>
          </w:p>
        </w:tc>
        <w:tc>
          <w:tcPr>
            <w:tcW w:w="329" w:type="dxa"/>
          </w:tcPr>
          <w:p w14:paraId="1F2B799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174.06</w:t>
            </w:r>
          </w:p>
        </w:tc>
        <w:tc>
          <w:tcPr>
            <w:tcW w:w="236" w:type="dxa"/>
          </w:tcPr>
          <w:p w14:paraId="61E52D0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20.07</w:t>
            </w:r>
          </w:p>
        </w:tc>
        <w:tc>
          <w:tcPr>
            <w:tcW w:w="236" w:type="dxa"/>
          </w:tcPr>
          <w:p w14:paraId="2FFDAA8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18.72</w:t>
            </w:r>
          </w:p>
        </w:tc>
        <w:tc>
          <w:tcPr>
            <w:tcW w:w="257" w:type="dxa"/>
          </w:tcPr>
          <w:p w14:paraId="3183EB5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27.92</w:t>
            </w:r>
          </w:p>
        </w:tc>
        <w:tc>
          <w:tcPr>
            <w:tcW w:w="236" w:type="dxa"/>
          </w:tcPr>
          <w:p w14:paraId="2CE82A7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113.24</w:t>
            </w:r>
          </w:p>
        </w:tc>
        <w:tc>
          <w:tcPr>
            <w:tcW w:w="283" w:type="dxa"/>
          </w:tcPr>
          <w:p w14:paraId="61B20A7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5.93</w:t>
            </w:r>
          </w:p>
        </w:tc>
        <w:tc>
          <w:tcPr>
            <w:tcW w:w="236" w:type="dxa"/>
          </w:tcPr>
          <w:p w14:paraId="0648856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3.15</w:t>
            </w:r>
          </w:p>
        </w:tc>
        <w:tc>
          <w:tcPr>
            <w:tcW w:w="331" w:type="dxa"/>
          </w:tcPr>
          <w:p w14:paraId="273156F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2.78</w:t>
            </w:r>
          </w:p>
        </w:tc>
        <w:tc>
          <w:tcPr>
            <w:tcW w:w="245" w:type="dxa"/>
          </w:tcPr>
          <w:p w14:paraId="2AE135B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1.13</w:t>
            </w:r>
          </w:p>
        </w:tc>
        <w:tc>
          <w:tcPr>
            <w:tcW w:w="236" w:type="dxa"/>
          </w:tcPr>
          <w:p w14:paraId="1CD58E7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70.25</w:t>
            </w:r>
          </w:p>
        </w:tc>
        <w:tc>
          <w:tcPr>
            <w:tcW w:w="236" w:type="dxa"/>
          </w:tcPr>
          <w:p w14:paraId="47C7F3F4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23.15</w:t>
            </w:r>
          </w:p>
        </w:tc>
        <w:tc>
          <w:tcPr>
            <w:tcW w:w="236" w:type="dxa"/>
          </w:tcPr>
          <w:p w14:paraId="5CE6A75D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67.66</w:t>
            </w:r>
          </w:p>
        </w:tc>
        <w:tc>
          <w:tcPr>
            <w:tcW w:w="236" w:type="dxa"/>
          </w:tcPr>
          <w:p w14:paraId="17AF7ED1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21.35</w:t>
            </w:r>
          </w:p>
        </w:tc>
        <w:tc>
          <w:tcPr>
            <w:tcW w:w="236" w:type="dxa"/>
          </w:tcPr>
          <w:p w14:paraId="42A0DE3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7.85</w:t>
            </w:r>
          </w:p>
        </w:tc>
        <w:tc>
          <w:tcPr>
            <w:tcW w:w="236" w:type="dxa"/>
          </w:tcPr>
          <w:p w14:paraId="30797FA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108.97</w:t>
            </w:r>
          </w:p>
        </w:tc>
        <w:tc>
          <w:tcPr>
            <w:tcW w:w="236" w:type="dxa"/>
          </w:tcPr>
          <w:p w14:paraId="40221E4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5.66</w:t>
            </w:r>
          </w:p>
        </w:tc>
        <w:tc>
          <w:tcPr>
            <w:tcW w:w="236" w:type="dxa"/>
          </w:tcPr>
          <w:p w14:paraId="77F14F8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2.18</w:t>
            </w:r>
          </w:p>
        </w:tc>
        <w:tc>
          <w:tcPr>
            <w:tcW w:w="236" w:type="dxa"/>
          </w:tcPr>
          <w:p w14:paraId="7F83F86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4.76</w:t>
            </w:r>
          </w:p>
        </w:tc>
        <w:tc>
          <w:tcPr>
            <w:tcW w:w="236" w:type="dxa"/>
          </w:tcPr>
          <w:p w14:paraId="04DD810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153.13</w:t>
            </w:r>
          </w:p>
        </w:tc>
        <w:tc>
          <w:tcPr>
            <w:tcW w:w="236" w:type="dxa"/>
          </w:tcPr>
          <w:p w14:paraId="40ABBBE4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46.73</w:t>
            </w:r>
          </w:p>
        </w:tc>
        <w:tc>
          <w:tcPr>
            <w:tcW w:w="236" w:type="dxa"/>
          </w:tcPr>
          <w:p w14:paraId="1753E535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5.14</w:t>
            </w:r>
          </w:p>
        </w:tc>
        <w:tc>
          <w:tcPr>
            <w:tcW w:w="236" w:type="dxa"/>
          </w:tcPr>
          <w:p w14:paraId="088CF1C2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10.99</w:t>
            </w:r>
          </w:p>
        </w:tc>
        <w:tc>
          <w:tcPr>
            <w:tcW w:w="236" w:type="dxa"/>
          </w:tcPr>
          <w:p w14:paraId="2223483D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14.25</w:t>
            </w:r>
          </w:p>
        </w:tc>
        <w:tc>
          <w:tcPr>
            <w:tcW w:w="236" w:type="dxa"/>
          </w:tcPr>
          <w:p w14:paraId="3E971ECE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2.54</w:t>
            </w:r>
          </w:p>
        </w:tc>
        <w:tc>
          <w:tcPr>
            <w:tcW w:w="236" w:type="dxa"/>
          </w:tcPr>
          <w:p w14:paraId="4685AC16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1.34</w:t>
            </w:r>
          </w:p>
        </w:tc>
        <w:tc>
          <w:tcPr>
            <w:tcW w:w="236" w:type="dxa"/>
          </w:tcPr>
          <w:p w14:paraId="1127AD60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1.55</w:t>
            </w:r>
          </w:p>
        </w:tc>
        <w:tc>
          <w:tcPr>
            <w:tcW w:w="236" w:type="dxa"/>
          </w:tcPr>
          <w:p w14:paraId="3A32E623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Resultado</w:t>
            </w:r>
            <w:proofErr w:type="spellEnd"/>
            <w:r>
              <w:rPr>
                <w:rFonts w:cstheme="minorHAnsi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cstheme="minorHAnsi"/>
                <w:sz w:val="10"/>
                <w:szCs w:val="10"/>
              </w:rPr>
              <w:t>Verificado</w:t>
            </w:r>
            <w:proofErr w:type="spellEnd"/>
          </w:p>
        </w:tc>
      </w:tr>
    </w:tbl>
    <w:p w14:paraId="3C0F1F92" w14:textId="77777777" w:rsidR="00170A18" w:rsidRDefault="00170A18">
      <w:pPr>
        <w:jc w:val="center"/>
        <w:rPr>
          <w:rFonts w:ascii="Leelawadee" w:eastAsia="Book Antiqua" w:hAnsi="Leelawadee" w:cs="Leelawadee"/>
          <w:color w:val="009900"/>
          <w:sz w:val="16"/>
          <w:szCs w:val="16"/>
          <w:lang w:val="es-MX"/>
        </w:rPr>
      </w:pPr>
    </w:p>
    <w:sectPr w:rsidR="00170A18" w:rsidSect="003C1C1C">
      <w:headerReference w:type="even" r:id="rId12"/>
      <w:headerReference w:type="default" r:id="rId13"/>
      <w:footerReference w:type="default" r:id="rId14"/>
      <w:headerReference w:type="first" r:id="rId15"/>
      <w:type w:val="continuous"/>
      <w:pgSz w:w="12240" w:h="15840"/>
      <w:pgMar w:top="709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128E0" w14:textId="77777777" w:rsidR="00BA420B" w:rsidRDefault="00BA420B" w:rsidP="00047587">
      <w:r>
        <w:separator/>
      </w:r>
    </w:p>
  </w:endnote>
  <w:endnote w:type="continuationSeparator" w:id="0">
    <w:p w14:paraId="3D4778BD" w14:textId="77777777" w:rsidR="00BA420B" w:rsidRDefault="00BA420B" w:rsidP="0004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eelawadee">
    <w:altName w:val="Tahoma"/>
    <w:charset w:val="DE"/>
    <w:family w:val="swiss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66064" w14:textId="77777777" w:rsidR="003C1C1C" w:rsidRDefault="003C1C1C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45720" distB="45720" distL="114300" distR="114300" simplePos="0" relativeHeight="251656192" behindDoc="1" locked="0" layoutInCell="1" allowOverlap="1" wp14:anchorId="74EE69FC" wp14:editId="7964D830">
              <wp:simplePos x="0" y="0"/>
              <wp:positionH relativeFrom="margin">
                <wp:posOffset>-466725</wp:posOffset>
              </wp:positionH>
              <wp:positionV relativeFrom="paragraph">
                <wp:posOffset>76835</wp:posOffset>
              </wp:positionV>
              <wp:extent cx="7769224" cy="498602"/>
              <wp:effectExtent l="0" t="0" r="22860" b="15875"/>
              <wp:wrapNone/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69224" cy="498602"/>
                      </a:xfrm>
                      <a:prstGeom prst="rect">
                        <a:avLst/>
                      </a:prstGeom>
                      <a:solidFill>
                        <a:srgbClr val="009900"/>
                      </a:solidFill>
                      <a:ln w="9525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3578C5" w14:textId="77777777" w:rsidR="003C1C1C" w:rsidRPr="00030522" w:rsidRDefault="003C1C1C" w:rsidP="00762284">
                          <w:pPr>
                            <w:ind w:left="-426" w:firstLine="426"/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U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–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00 A 14:00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16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4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18: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3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.,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Á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B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14:30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</w:p>
                        <w:p w14:paraId="6866EF76" w14:textId="77777777" w:rsidR="003C1C1C" w:rsidRPr="00030522" w:rsidRDefault="003C1C1C" w:rsidP="00762284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T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5"/>
                              <w:sz w:val="16"/>
                              <w:szCs w:val="16"/>
                              <w:lang w:val="es-MX"/>
                            </w:rPr>
                            <w:t>F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815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04 78 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367 91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88</w:t>
                          </w:r>
                        </w:p>
                        <w:p w14:paraId="4FFD7029" w14:textId="77777777" w:rsidR="003C1C1C" w:rsidRPr="00E96B22" w:rsidRDefault="003C1C1C" w:rsidP="00E96B22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AM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142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J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3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X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</w:rPr>
                            <w:t>L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P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A,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ER.</w:t>
                          </w:r>
                        </w:p>
                        <w:p w14:paraId="48C4BD1F" w14:textId="77777777" w:rsidR="003C1C1C" w:rsidRPr="00030522" w:rsidRDefault="003C1C1C" w:rsidP="00762284">
                          <w:pPr>
                            <w:rPr>
                              <w:lang w:val="es-MX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EE69F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-36.75pt;margin-top:6.05pt;width:611.75pt;height:39.25pt;z-index:-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" fillcolor="#090" strokecolor="#00b050">
              <v:textbox>
                <w:txbxContent>
                  <w:p w14:paraId="523578C5" w14:textId="77777777" w:rsidR="003C1C1C" w:rsidRPr="00030522" w:rsidRDefault="003C1C1C" w:rsidP="00762284">
                    <w:pPr>
                      <w:ind w:left="-426" w:firstLine="426"/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U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–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VI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00 A 14:00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16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4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18: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3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.,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Á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B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14:30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</w:p>
                  <w:p w14:paraId="6866EF76" w14:textId="77777777" w:rsidR="003C1C1C" w:rsidRPr="00030522" w:rsidRDefault="003C1C1C" w:rsidP="00762284">
                    <w:pPr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T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5"/>
                        <w:sz w:val="16"/>
                        <w:szCs w:val="16"/>
                        <w:lang w:val="es-MX"/>
                      </w:rPr>
                      <w:t>F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815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04 78 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367 91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88</w:t>
                    </w:r>
                  </w:p>
                  <w:p w14:paraId="4FFD7029" w14:textId="77777777" w:rsidR="003C1C1C" w:rsidRPr="00E96B22" w:rsidRDefault="003C1C1C" w:rsidP="00E96B22">
                    <w:pPr>
                      <w:jc w:val="center"/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V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AM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142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J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É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R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3"/>
                        <w:sz w:val="16"/>
                        <w:szCs w:val="16"/>
                        <w:lang w:val="es-MX"/>
                      </w:rPr>
                      <w:t>E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X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</w:rPr>
                      <w:t>L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P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A,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ER.</w:t>
                    </w:r>
                  </w:p>
                  <w:p w14:paraId="48C4BD1F" w14:textId="77777777" w:rsidR="003C1C1C" w:rsidRPr="00030522" w:rsidRDefault="003C1C1C" w:rsidP="00762284">
                    <w:pPr>
                      <w:rPr>
                        <w:lang w:val="es-MX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3979" w14:textId="77777777" w:rsidR="00CA5B41" w:rsidRDefault="00CA5B41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45720" distB="45720" distL="114300" distR="114300" simplePos="0" relativeHeight="251653120" behindDoc="1" locked="0" layoutInCell="1" allowOverlap="1" wp14:anchorId="1EA4DDDB" wp14:editId="35DFEDE1">
              <wp:simplePos x="0" y="0"/>
              <wp:positionH relativeFrom="margin">
                <wp:posOffset>-466725</wp:posOffset>
              </wp:positionH>
              <wp:positionV relativeFrom="paragraph">
                <wp:posOffset>76835</wp:posOffset>
              </wp:positionV>
              <wp:extent cx="7769224" cy="498602"/>
              <wp:effectExtent l="0" t="0" r="22860" b="1587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69224" cy="498602"/>
                      </a:xfrm>
                      <a:prstGeom prst="rect">
                        <a:avLst/>
                      </a:prstGeom>
                      <a:solidFill>
                        <a:srgbClr val="009900"/>
                      </a:solidFill>
                      <a:ln w="9525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3CF668" w14:textId="77777777" w:rsidR="00CA5B41" w:rsidRPr="00030522" w:rsidRDefault="00CA5B41" w:rsidP="00762284">
                          <w:pPr>
                            <w:ind w:left="-426" w:firstLine="426"/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U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–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00 A 14:00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16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4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18: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3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.,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Á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B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14:30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</w:p>
                        <w:p w14:paraId="49C5F7E1" w14:textId="77777777" w:rsidR="00CA5B41" w:rsidRPr="00030522" w:rsidRDefault="00CA5B41" w:rsidP="00762284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T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5"/>
                              <w:sz w:val="16"/>
                              <w:szCs w:val="16"/>
                              <w:lang w:val="es-MX"/>
                            </w:rPr>
                            <w:t>F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815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04 78 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367 91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88</w:t>
                          </w:r>
                        </w:p>
                        <w:p w14:paraId="4AC35592" w14:textId="77777777" w:rsidR="00CA5B41" w:rsidRPr="00E96B22" w:rsidRDefault="00CA5B41" w:rsidP="00E96B22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AM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142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J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3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X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</w:rPr>
                            <w:t>L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P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A,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ER.</w:t>
                          </w:r>
                        </w:p>
                        <w:p w14:paraId="42B68BEB" w14:textId="77777777" w:rsidR="00CA5B41" w:rsidRPr="00030522" w:rsidRDefault="00CA5B41" w:rsidP="00762284">
                          <w:pPr>
                            <w:rPr>
                              <w:lang w:val="es-MX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A4DDD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36.75pt;margin-top:6.05pt;width:611.75pt;height:39.25pt;z-index:-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" fillcolor="#090" strokecolor="#00b050">
              <v:textbox>
                <w:txbxContent>
                  <w:p w14:paraId="7C3CF668" w14:textId="77777777" w:rsidR="00CA5B41" w:rsidRPr="00030522" w:rsidRDefault="00CA5B41" w:rsidP="00762284">
                    <w:pPr>
                      <w:ind w:left="-426" w:firstLine="426"/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U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–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VI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00 A 14:00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16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4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18: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3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.,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Á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B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14:30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</w:p>
                  <w:p w14:paraId="49C5F7E1" w14:textId="77777777" w:rsidR="00CA5B41" w:rsidRPr="00030522" w:rsidRDefault="00CA5B41" w:rsidP="00762284">
                    <w:pPr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T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5"/>
                        <w:sz w:val="16"/>
                        <w:szCs w:val="16"/>
                        <w:lang w:val="es-MX"/>
                      </w:rPr>
                      <w:t>F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815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04 78 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367 91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88</w:t>
                    </w:r>
                  </w:p>
                  <w:p w14:paraId="4AC35592" w14:textId="77777777" w:rsidR="00CA5B41" w:rsidRPr="00E96B22" w:rsidRDefault="00CA5B41" w:rsidP="00E96B22">
                    <w:pPr>
                      <w:jc w:val="center"/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V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AM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142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J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É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R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3"/>
                        <w:sz w:val="16"/>
                        <w:szCs w:val="16"/>
                        <w:lang w:val="es-MX"/>
                      </w:rPr>
                      <w:t>E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X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</w:rPr>
                      <w:t>L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P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A,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ER.</w:t>
                    </w:r>
                  </w:p>
                  <w:p w14:paraId="42B68BEB" w14:textId="77777777" w:rsidR="00CA5B41" w:rsidRPr="00030522" w:rsidRDefault="00CA5B41" w:rsidP="00762284">
                    <w:pPr>
                      <w:rPr>
                        <w:lang w:val="es-MX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FE2EA" w14:textId="77777777" w:rsidR="00BA420B" w:rsidRDefault="00BA420B" w:rsidP="00047587">
      <w:r>
        <w:separator/>
      </w:r>
    </w:p>
  </w:footnote>
  <w:footnote w:type="continuationSeparator" w:id="0">
    <w:p w14:paraId="11350394" w14:textId="77777777" w:rsidR="00BA420B" w:rsidRDefault="00BA420B" w:rsidP="0004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9DC6D" w14:textId="77777777" w:rsidR="003C1C1C" w:rsidRDefault="00000000">
    <w:pPr>
      <w:pStyle w:val="Encabezado"/>
    </w:pPr>
    <w:r>
      <w:rPr>
        <w:noProof/>
        <w:lang w:val="es-MX" w:eastAsia="es-MX"/>
      </w:rPr>
      <w:pict w14:anchorId="5A2950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2" type="#_x0000_t75" style="position:absolute;margin-left:0;margin-top:0;width:293pt;height:460.95pt;z-index:-251654144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8492C" w14:textId="77777777" w:rsidR="003C1C1C" w:rsidRPr="000A3FCA" w:rsidRDefault="003C1C1C" w:rsidP="00BB2017">
    <w:pPr>
      <w:ind w:left="1985"/>
      <w:rPr>
        <w:rFonts w:ascii="Wide Latin" w:hAnsi="Wide Latin"/>
        <w:b/>
        <w:color w:val="009900"/>
        <w:sz w:val="36"/>
        <w:szCs w:val="36"/>
        <w:u w:val="double"/>
      </w:rPr>
    </w:pPr>
    <w:r w:rsidRPr="000A3FCA">
      <w:rPr>
        <w:rFonts w:ascii="Wide Latin" w:hAnsi="Wide Latin"/>
        <w:b/>
        <w:noProof/>
        <w:color w:val="009900"/>
        <w:sz w:val="36"/>
        <w:szCs w:val="36"/>
        <w:u w:val="double"/>
        <w:lang w:val="es-MX" w:eastAsia="es-MX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7DFB6155" wp14:editId="2FD1EA46">
              <wp:simplePos x="0" y="0"/>
              <wp:positionH relativeFrom="column">
                <wp:posOffset>4541393</wp:posOffset>
              </wp:positionH>
              <wp:positionV relativeFrom="paragraph">
                <wp:posOffset>6731</wp:posOffset>
              </wp:positionV>
              <wp:extent cx="2405380" cy="481330"/>
              <wp:effectExtent l="0" t="0" r="0" b="0"/>
              <wp:wrapSquare wrapText="bothSides"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5380" cy="481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46C279" w14:textId="77777777" w:rsidR="003C1C1C" w:rsidRPr="00C97048" w:rsidRDefault="003C1C1C" w:rsidP="008538E9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right"/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>lab.bioanalytics@gmail.com</w:t>
                          </w:r>
                        </w:p>
                        <w:p w14:paraId="739F6FF3" w14:textId="77777777" w:rsidR="003C1C1C" w:rsidRPr="009C0185" w:rsidRDefault="003C1C1C" w:rsidP="008538E9">
                          <w:pPr>
                            <w:jc w:val="right"/>
                            <w:rPr>
                              <w:rFonts w:ascii="Leelawadee" w:hAnsi="Leelawadee" w:cs="Leelawadee"/>
                              <w:color w:val="009900"/>
                              <w:szCs w:val="22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noProof/>
                              <w:sz w:val="18"/>
                              <w:szCs w:val="18"/>
                              <w:lang w:val="es-MX" w:eastAsia="es-MX"/>
                            </w:rPr>
                            <w:drawing>
                              <wp:inline distT="0" distB="0" distL="0" distR="0" wp14:anchorId="157A53CF" wp14:editId="10EDE6DF">
                                <wp:extent cx="152400" cy="152400"/>
                                <wp:effectExtent l="0" t="0" r="0" b="0"/>
                                <wp:docPr id="5" name="Imagen 5" descr="Whatsapp PNG images free downloa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 descr="Whatsapp PNG images free download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2933" cy="16293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 xml:space="preserve"> 2281 913439</w:t>
                          </w:r>
                          <w:r w:rsidRPr="009C0185">
                            <w:rPr>
                              <w:rFonts w:ascii="Leelawadee" w:hAnsi="Leelawadee" w:cs="Leelawadee"/>
                              <w:color w:val="009900"/>
                              <w:sz w:val="28"/>
                              <w:szCs w:val="32"/>
                            </w:rPr>
                            <w:t xml:space="preserve">                                             </w:t>
                          </w:r>
                        </w:p>
                        <w:p w14:paraId="4696AEDE" w14:textId="77777777" w:rsidR="003C1C1C" w:rsidRPr="009C0185" w:rsidRDefault="003C1C1C" w:rsidP="008538E9">
                          <w:pPr>
                            <w:rPr>
                              <w:rFonts w:ascii="Leelawadee" w:hAnsi="Leelawadee" w:cs="Leelawade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FB615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357.6pt;margin-top:.55pt;width:189.4pt;height:37.9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" filled="f" stroked="f">
              <v:textbox>
                <w:txbxContent>
                  <w:p w14:paraId="5646C279" w14:textId="77777777" w:rsidR="003C1C1C" w:rsidRPr="00C97048" w:rsidRDefault="003C1C1C" w:rsidP="008538E9">
                    <w:pPr>
                      <w:pStyle w:val="Prrafodelista"/>
                      <w:numPr>
                        <w:ilvl w:val="0"/>
                        <w:numId w:val="2"/>
                      </w:numPr>
                      <w:jc w:val="right"/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</w:pP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>lab.bioanalytics@gmail.com</w:t>
                    </w:r>
                  </w:p>
                  <w:p w14:paraId="739F6FF3" w14:textId="77777777" w:rsidR="003C1C1C" w:rsidRPr="009C0185" w:rsidRDefault="003C1C1C" w:rsidP="008538E9">
                    <w:pPr>
                      <w:jc w:val="right"/>
                      <w:rPr>
                        <w:rFonts w:ascii="Leelawadee" w:hAnsi="Leelawadee" w:cs="Leelawadee"/>
                        <w:color w:val="009900"/>
                        <w:szCs w:val="22"/>
                      </w:rPr>
                    </w:pPr>
                    <w:r w:rsidRPr="00C97048">
                      <w:rPr>
                        <w:rFonts w:ascii="Verdana" w:hAnsi="Verdana" w:cs="Leelawadee"/>
                        <w:noProof/>
                        <w:sz w:val="18"/>
                        <w:szCs w:val="18"/>
                        <w:lang w:val="es-MX" w:eastAsia="es-MX"/>
                      </w:rPr>
                      <w:drawing>
                        <wp:inline distT="0" distB="0" distL="0" distR="0" wp14:anchorId="157A53CF" wp14:editId="10EDE6DF">
                          <wp:extent cx="152400" cy="152400"/>
                          <wp:effectExtent l="0" t="0" r="0" b="0"/>
                          <wp:docPr id="5" name="Imagen 5" descr="Whatsapp PNG images free downloa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 descr="Whatsapp PNG images free download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2933" cy="1629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 xml:space="preserve"> 2281 913439</w:t>
                    </w:r>
                    <w:r w:rsidRPr="009C0185">
                      <w:rPr>
                        <w:rFonts w:ascii="Leelawadee" w:hAnsi="Leelawadee" w:cs="Leelawadee"/>
                        <w:color w:val="009900"/>
                        <w:sz w:val="28"/>
                        <w:szCs w:val="32"/>
                      </w:rPr>
                      <w:t xml:space="preserve">                                             </w:t>
                    </w:r>
                  </w:p>
                  <w:p w14:paraId="4696AEDE" w14:textId="77777777" w:rsidR="003C1C1C" w:rsidRPr="009C0185" w:rsidRDefault="003C1C1C" w:rsidP="008538E9">
                    <w:pPr>
                      <w:rPr>
                        <w:rFonts w:ascii="Leelawadee" w:hAnsi="Leelawadee" w:cs="Leelawadee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A3FCA">
      <w:rPr>
        <w:noProof/>
        <w:color w:val="009900"/>
        <w:lang w:val="es-MX" w:eastAsia="es-MX"/>
      </w:rPr>
      <w:drawing>
        <wp:anchor distT="0" distB="0" distL="114300" distR="114300" simplePos="0" relativeHeight="251655168" behindDoc="1" locked="0" layoutInCell="1" allowOverlap="1" wp14:anchorId="23154497" wp14:editId="01F52170">
          <wp:simplePos x="0" y="0"/>
          <wp:positionH relativeFrom="column">
            <wp:posOffset>61415</wp:posOffset>
          </wp:positionH>
          <wp:positionV relativeFrom="paragraph">
            <wp:posOffset>-334209</wp:posOffset>
          </wp:positionV>
          <wp:extent cx="907576" cy="1338580"/>
          <wp:effectExtent l="0" t="0" r="6985" b="0"/>
          <wp:wrapNone/>
          <wp:docPr id="4" name="Imagen 4" descr="C:\Users\BioAnalytics\Desktop\LOGOS\logo j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BioAnalytics\Desktop\LOGOS\logo jg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576" cy="1338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9900"/>
        <w:lang w:val="es-MX" w:eastAsia="es-MX"/>
      </w:rPr>
      <w:pict w14:anchorId="34106B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position:absolute;left:0;text-align:left;margin-left:0;margin-top:0;width:293pt;height:460.95pt;z-index:-251653120;mso-position-horizontal:center;mso-position-horizontal-relative:margin;mso-position-vertical:center;mso-position-vertical-relative:margin" o:allowincell="f">
          <v:imagedata r:id="rId3" o:title="logo2017 verde"/>
          <w10:wrap anchorx="margin" anchory="margin"/>
        </v:shape>
      </w:pict>
    </w:r>
    <w:r w:rsidRPr="000A3FCA">
      <w:rPr>
        <w:rFonts w:ascii="Wide Latin" w:hAnsi="Wide Latin"/>
        <w:b/>
        <w:color w:val="009900"/>
        <w:sz w:val="36"/>
        <w:szCs w:val="36"/>
        <w:u w:val="double"/>
      </w:rPr>
      <w:t>Bio-</w:t>
    </w:r>
    <w:proofErr w:type="spellStart"/>
    <w:r w:rsidRPr="000A3FCA">
      <w:rPr>
        <w:rFonts w:ascii="Wide Latin" w:hAnsi="Wide Latin"/>
        <w:b/>
        <w:color w:val="009900"/>
        <w:sz w:val="36"/>
        <w:szCs w:val="36"/>
        <w:u w:val="double"/>
      </w:rPr>
      <w:t>Analytic´s</w:t>
    </w:r>
    <w:proofErr w:type="spellEnd"/>
    <w:r w:rsidRPr="000A3FCA">
      <w:rPr>
        <w:rFonts w:ascii="Wide Latin" w:hAnsi="Wide Latin"/>
        <w:b/>
        <w:color w:val="009900"/>
        <w:sz w:val="36"/>
        <w:szCs w:val="36"/>
        <w:u w:val="double"/>
      </w:rPr>
      <w:t xml:space="preserve">                                                                                             </w:t>
    </w:r>
  </w:p>
  <w:p w14:paraId="465C06B5" w14:textId="77777777" w:rsidR="003C1C1C" w:rsidRPr="00C97048" w:rsidRDefault="003C1C1C" w:rsidP="00B6526F">
    <w:pPr>
      <w:ind w:left="1985"/>
      <w:rPr>
        <w:rFonts w:ascii="Verdana" w:hAnsi="Verdana" w:cs="Leelawadee"/>
        <w:sz w:val="24"/>
        <w:szCs w:val="32"/>
      </w:rPr>
    </w:pPr>
    <w:proofErr w:type="spellStart"/>
    <w:r w:rsidRPr="00C97048">
      <w:rPr>
        <w:rFonts w:ascii="Verdana" w:hAnsi="Verdana" w:cs="Leelawadee"/>
        <w:sz w:val="24"/>
        <w:szCs w:val="32"/>
      </w:rPr>
      <w:t>Laboratorio</w:t>
    </w:r>
    <w:proofErr w:type="spellEnd"/>
    <w:r w:rsidRPr="00C97048">
      <w:rPr>
        <w:rFonts w:ascii="Verdana" w:hAnsi="Verdana" w:cs="Leelawadee"/>
        <w:sz w:val="24"/>
        <w:szCs w:val="32"/>
      </w:rPr>
      <w:t xml:space="preserve"> Clínico </w:t>
    </w:r>
  </w:p>
  <w:p w14:paraId="537A32FB" w14:textId="77777777" w:rsidR="003C1C1C" w:rsidRPr="009C0185" w:rsidRDefault="003C1C1C" w:rsidP="00B6526F">
    <w:pPr>
      <w:ind w:left="1985"/>
      <w:rPr>
        <w:rFonts w:ascii="Leelawadee" w:hAnsi="Leelawadee" w:cs="Leelawadee"/>
        <w:color w:val="00B050"/>
        <w:sz w:val="18"/>
        <w:szCs w:val="22"/>
      </w:rPr>
    </w:pPr>
    <w:r w:rsidRPr="009C0185">
      <w:rPr>
        <w:rFonts w:ascii="Leelawadee" w:hAnsi="Leelawadee" w:cs="Leelawadee"/>
        <w:sz w:val="24"/>
        <w:szCs w:val="32"/>
      </w:rPr>
      <w:t xml:space="preserve">                   </w:t>
    </w:r>
  </w:p>
  <w:p w14:paraId="1202B03C" w14:textId="77777777" w:rsidR="003C1C1C" w:rsidRDefault="003C1C1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DF680" w14:textId="77777777" w:rsidR="003C1C1C" w:rsidRDefault="00000000">
    <w:pPr>
      <w:pStyle w:val="Encabezado"/>
    </w:pPr>
    <w:r>
      <w:rPr>
        <w:noProof/>
        <w:lang w:val="es-MX" w:eastAsia="es-MX"/>
      </w:rPr>
      <w:pict w14:anchorId="2CC69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0;margin-top:0;width:293pt;height:460.95pt;z-index:-251655168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C0130" w14:textId="77777777" w:rsidR="00CA5B41" w:rsidRDefault="00000000">
    <w:pPr>
      <w:pStyle w:val="Encabezado"/>
    </w:pPr>
    <w:r>
      <w:rPr>
        <w:noProof/>
        <w:lang w:val="es-MX" w:eastAsia="es-MX"/>
      </w:rPr>
      <w:pict w14:anchorId="5A6161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203751" o:spid="_x0000_s1026" type="#_x0000_t75" style="position:absolute;margin-left:0;margin-top:0;width:293pt;height:460.95pt;z-index:-251658240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F5229" w14:textId="77777777" w:rsidR="00CA5B41" w:rsidRPr="000A3FCA" w:rsidRDefault="00CA5B41" w:rsidP="00BB2017">
    <w:pPr>
      <w:ind w:left="1985"/>
      <w:rPr>
        <w:rFonts w:ascii="Wide Latin" w:hAnsi="Wide Latin"/>
        <w:b/>
        <w:color w:val="009900"/>
        <w:sz w:val="36"/>
        <w:szCs w:val="36"/>
        <w:u w:val="double"/>
      </w:rPr>
    </w:pPr>
    <w:r w:rsidRPr="000A3FCA">
      <w:rPr>
        <w:rFonts w:ascii="Wide Latin" w:hAnsi="Wide Latin"/>
        <w:b/>
        <w:noProof/>
        <w:color w:val="009900"/>
        <w:sz w:val="36"/>
        <w:szCs w:val="36"/>
        <w:u w:val="double"/>
        <w:lang w:val="es-MX" w:eastAsia="es-MX"/>
      </w:rPr>
      <mc:AlternateContent>
        <mc:Choice Requires="wps">
          <w:drawing>
            <wp:anchor distT="45720" distB="45720" distL="114300" distR="114300" simplePos="0" relativeHeight="251654144" behindDoc="0" locked="0" layoutInCell="1" allowOverlap="1" wp14:anchorId="64EA3E30" wp14:editId="0960B133">
              <wp:simplePos x="0" y="0"/>
              <wp:positionH relativeFrom="column">
                <wp:posOffset>4541393</wp:posOffset>
              </wp:positionH>
              <wp:positionV relativeFrom="paragraph">
                <wp:posOffset>6731</wp:posOffset>
              </wp:positionV>
              <wp:extent cx="2405380" cy="481330"/>
              <wp:effectExtent l="0" t="0" r="0" b="0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5380" cy="481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55F57D" w14:textId="77777777" w:rsidR="00CA5B41" w:rsidRPr="00C97048" w:rsidRDefault="00CA5B41" w:rsidP="008538E9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right"/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>lab.bioanalytics@gmail.com</w:t>
                          </w:r>
                        </w:p>
                        <w:p w14:paraId="38B7AC34" w14:textId="77777777" w:rsidR="00CA5B41" w:rsidRPr="009C0185" w:rsidRDefault="00CA5B41" w:rsidP="008538E9">
                          <w:pPr>
                            <w:jc w:val="right"/>
                            <w:rPr>
                              <w:rFonts w:ascii="Leelawadee" w:hAnsi="Leelawadee" w:cs="Leelawadee"/>
                              <w:color w:val="009900"/>
                              <w:szCs w:val="22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noProof/>
                              <w:sz w:val="18"/>
                              <w:szCs w:val="18"/>
                              <w:lang w:val="es-MX" w:eastAsia="es-MX"/>
                            </w:rPr>
                            <w:drawing>
                              <wp:inline distT="0" distB="0" distL="0" distR="0" wp14:anchorId="11BEB51B" wp14:editId="5C369A35">
                                <wp:extent cx="152400" cy="152400"/>
                                <wp:effectExtent l="0" t="0" r="0" b="0"/>
                                <wp:docPr id="10" name="Imagen 10" descr="Whatsapp PNG images free downloa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 descr="Whatsapp PNG images free download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2933" cy="16293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 xml:space="preserve"> 2281 913439</w:t>
                          </w:r>
                          <w:r w:rsidRPr="009C0185">
                            <w:rPr>
                              <w:rFonts w:ascii="Leelawadee" w:hAnsi="Leelawadee" w:cs="Leelawadee"/>
                              <w:color w:val="009900"/>
                              <w:sz w:val="28"/>
                              <w:szCs w:val="32"/>
                            </w:rPr>
                            <w:t xml:space="preserve">                                             </w:t>
                          </w:r>
                        </w:p>
                        <w:p w14:paraId="79562107" w14:textId="77777777" w:rsidR="00CA5B41" w:rsidRPr="009C0185" w:rsidRDefault="00CA5B41" w:rsidP="008538E9">
                          <w:pPr>
                            <w:rPr>
                              <w:rFonts w:ascii="Leelawadee" w:hAnsi="Leelawadee" w:cs="Leelawade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EA3E3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357.6pt;margin-top:.55pt;width:189.4pt;height:37.9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" filled="f" stroked="f">
              <v:textbox>
                <w:txbxContent>
                  <w:p w14:paraId="6C55F57D" w14:textId="77777777" w:rsidR="00CA5B41" w:rsidRPr="00C97048" w:rsidRDefault="00CA5B41" w:rsidP="008538E9">
                    <w:pPr>
                      <w:pStyle w:val="Prrafodelista"/>
                      <w:numPr>
                        <w:ilvl w:val="0"/>
                        <w:numId w:val="2"/>
                      </w:numPr>
                      <w:jc w:val="right"/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</w:pP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>lab.bioanalytics@gmail.com</w:t>
                    </w:r>
                  </w:p>
                  <w:p w14:paraId="38B7AC34" w14:textId="77777777" w:rsidR="00CA5B41" w:rsidRPr="009C0185" w:rsidRDefault="00CA5B41" w:rsidP="008538E9">
                    <w:pPr>
                      <w:jc w:val="right"/>
                      <w:rPr>
                        <w:rFonts w:ascii="Leelawadee" w:hAnsi="Leelawadee" w:cs="Leelawadee"/>
                        <w:color w:val="009900"/>
                        <w:szCs w:val="22"/>
                      </w:rPr>
                    </w:pPr>
                    <w:r w:rsidRPr="00C97048">
                      <w:rPr>
                        <w:rFonts w:ascii="Verdana" w:hAnsi="Verdana" w:cs="Leelawadee"/>
                        <w:noProof/>
                        <w:sz w:val="18"/>
                        <w:szCs w:val="18"/>
                        <w:lang w:val="es-MX" w:eastAsia="es-MX"/>
                      </w:rPr>
                      <w:drawing>
                        <wp:inline distT="0" distB="0" distL="0" distR="0" wp14:anchorId="11BEB51B" wp14:editId="5C369A35">
                          <wp:extent cx="152400" cy="152400"/>
                          <wp:effectExtent l="0" t="0" r="0" b="0"/>
                          <wp:docPr id="10" name="Imagen 10" descr="Whatsapp PNG images free downloa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 descr="Whatsapp PNG images free download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2933" cy="1629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 xml:space="preserve"> 2281 913439</w:t>
                    </w:r>
                    <w:r w:rsidRPr="009C0185">
                      <w:rPr>
                        <w:rFonts w:ascii="Leelawadee" w:hAnsi="Leelawadee" w:cs="Leelawadee"/>
                        <w:color w:val="009900"/>
                        <w:sz w:val="28"/>
                        <w:szCs w:val="32"/>
                      </w:rPr>
                      <w:t xml:space="preserve">                                             </w:t>
                    </w:r>
                  </w:p>
                  <w:p w14:paraId="79562107" w14:textId="77777777" w:rsidR="00CA5B41" w:rsidRPr="009C0185" w:rsidRDefault="00CA5B41" w:rsidP="008538E9">
                    <w:pPr>
                      <w:rPr>
                        <w:rFonts w:ascii="Leelawadee" w:hAnsi="Leelawadee" w:cs="Leelawadee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A3FCA">
      <w:rPr>
        <w:noProof/>
        <w:color w:val="009900"/>
        <w:lang w:val="es-MX" w:eastAsia="es-MX"/>
      </w:rPr>
      <w:drawing>
        <wp:anchor distT="0" distB="0" distL="114300" distR="114300" simplePos="0" relativeHeight="251652096" behindDoc="1" locked="0" layoutInCell="1" allowOverlap="1" wp14:anchorId="5D7AAB5F" wp14:editId="460D3E0B">
          <wp:simplePos x="0" y="0"/>
          <wp:positionH relativeFrom="column">
            <wp:posOffset>61415</wp:posOffset>
          </wp:positionH>
          <wp:positionV relativeFrom="paragraph">
            <wp:posOffset>-334209</wp:posOffset>
          </wp:positionV>
          <wp:extent cx="907576" cy="1338580"/>
          <wp:effectExtent l="0" t="0" r="6985" b="0"/>
          <wp:wrapNone/>
          <wp:docPr id="11" name="Imagen 11" descr="C:\Users\BioAnalytics\Desktop\LOGOS\logo j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BioAnalytics\Desktop\LOGOS\logo jg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576" cy="1338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9900"/>
        <w:lang w:val="es-MX" w:eastAsia="es-MX"/>
      </w:rPr>
      <w:pict w14:anchorId="051200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203752" o:spid="_x0000_s1027" type="#_x0000_t75" style="position:absolute;left:0;text-align:left;margin-left:0;margin-top:0;width:293pt;height:460.95pt;z-index:-251657216;mso-position-horizontal:center;mso-position-horizontal-relative:margin;mso-position-vertical:center;mso-position-vertical-relative:margin" o:allowincell="f">
          <v:imagedata r:id="rId3" o:title="logo2017 verde"/>
          <w10:wrap anchorx="margin" anchory="margin"/>
        </v:shape>
      </w:pict>
    </w:r>
    <w:r w:rsidRPr="000A3FCA">
      <w:rPr>
        <w:rFonts w:ascii="Wide Latin" w:hAnsi="Wide Latin"/>
        <w:b/>
        <w:color w:val="009900"/>
        <w:sz w:val="36"/>
        <w:szCs w:val="36"/>
        <w:u w:val="double"/>
      </w:rPr>
      <w:t>Bio-</w:t>
    </w:r>
    <w:proofErr w:type="spellStart"/>
    <w:r w:rsidRPr="000A3FCA">
      <w:rPr>
        <w:rFonts w:ascii="Wide Latin" w:hAnsi="Wide Latin"/>
        <w:b/>
        <w:color w:val="009900"/>
        <w:sz w:val="36"/>
        <w:szCs w:val="36"/>
        <w:u w:val="double"/>
      </w:rPr>
      <w:t>Analytic´s</w:t>
    </w:r>
    <w:proofErr w:type="spellEnd"/>
    <w:r w:rsidRPr="000A3FCA">
      <w:rPr>
        <w:rFonts w:ascii="Wide Latin" w:hAnsi="Wide Latin"/>
        <w:b/>
        <w:color w:val="009900"/>
        <w:sz w:val="36"/>
        <w:szCs w:val="36"/>
        <w:u w:val="double"/>
      </w:rPr>
      <w:t xml:space="preserve">                                                                                             </w:t>
    </w:r>
  </w:p>
  <w:p w14:paraId="7E0FA91C" w14:textId="77777777" w:rsidR="00CA5B41" w:rsidRPr="00C97048" w:rsidRDefault="00CA5B41" w:rsidP="00B6526F">
    <w:pPr>
      <w:ind w:left="1985"/>
      <w:rPr>
        <w:rFonts w:ascii="Verdana" w:hAnsi="Verdana" w:cs="Leelawadee"/>
        <w:sz w:val="24"/>
        <w:szCs w:val="32"/>
      </w:rPr>
    </w:pPr>
    <w:proofErr w:type="spellStart"/>
    <w:r w:rsidRPr="00C97048">
      <w:rPr>
        <w:rFonts w:ascii="Verdana" w:hAnsi="Verdana" w:cs="Leelawadee"/>
        <w:sz w:val="24"/>
        <w:szCs w:val="32"/>
      </w:rPr>
      <w:t>Laboratorio</w:t>
    </w:r>
    <w:proofErr w:type="spellEnd"/>
    <w:r w:rsidRPr="00C97048">
      <w:rPr>
        <w:rFonts w:ascii="Verdana" w:hAnsi="Verdana" w:cs="Leelawadee"/>
        <w:sz w:val="24"/>
        <w:szCs w:val="32"/>
      </w:rPr>
      <w:t xml:space="preserve"> Clínico </w:t>
    </w:r>
  </w:p>
  <w:p w14:paraId="39D79C8C" w14:textId="77777777" w:rsidR="00CA5B41" w:rsidRPr="009C0185" w:rsidRDefault="00CA5B41" w:rsidP="00B6526F">
    <w:pPr>
      <w:ind w:left="1985"/>
      <w:rPr>
        <w:rFonts w:ascii="Leelawadee" w:hAnsi="Leelawadee" w:cs="Leelawadee"/>
        <w:color w:val="00B050"/>
        <w:sz w:val="18"/>
        <w:szCs w:val="22"/>
      </w:rPr>
    </w:pPr>
    <w:r w:rsidRPr="009C0185">
      <w:rPr>
        <w:rFonts w:ascii="Leelawadee" w:hAnsi="Leelawadee" w:cs="Leelawadee"/>
        <w:sz w:val="24"/>
        <w:szCs w:val="32"/>
      </w:rPr>
      <w:t xml:space="preserve">                   </w:t>
    </w:r>
  </w:p>
  <w:p w14:paraId="1F9D7503" w14:textId="77777777" w:rsidR="00CA5B41" w:rsidRDefault="00CA5B41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20823" w14:textId="77777777" w:rsidR="00CA5B41" w:rsidRDefault="00000000">
    <w:pPr>
      <w:pStyle w:val="Encabezado"/>
    </w:pPr>
    <w:r>
      <w:rPr>
        <w:noProof/>
        <w:lang w:val="es-MX" w:eastAsia="es-MX"/>
      </w:rPr>
      <w:pict w14:anchorId="6AB5A9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203750" o:spid="_x0000_s1025" type="#_x0000_t75" style="position:absolute;margin-left:0;margin-top:0;width:293pt;height:460.95pt;z-index:-251656192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alt="Resultado de imagen para logo gmail png" style="width:506.8pt;height:383.4pt;visibility:visible" o:bullet="t">
        <v:imagedata r:id="rId1" o:title="Resultado de imagen para logo gmail png"/>
      </v:shape>
    </w:pict>
  </w:numPicBullet>
  <w:abstractNum w:abstractNumId="0" w15:restartNumberingAfterBreak="1">
    <w:nsid w:val="16724D6F"/>
    <w:multiLevelType w:val="multilevel"/>
    <w:tmpl w:val="C61A4F8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1">
    <w:nsid w:val="6784712E"/>
    <w:multiLevelType w:val="hybridMultilevel"/>
    <w:tmpl w:val="95E4F340"/>
    <w:lvl w:ilvl="0" w:tplc="9FE803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A489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9EAA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A890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4412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5A09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9012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ECB9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EE10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397510293">
    <w:abstractNumId w:val="0"/>
  </w:num>
  <w:num w:numId="2" w16cid:durableId="422997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587"/>
    <w:rsid w:val="000002FF"/>
    <w:rsid w:val="00000402"/>
    <w:rsid w:val="00001352"/>
    <w:rsid w:val="000019A7"/>
    <w:rsid w:val="0000370F"/>
    <w:rsid w:val="0000407B"/>
    <w:rsid w:val="00004396"/>
    <w:rsid w:val="000051D6"/>
    <w:rsid w:val="00005FFB"/>
    <w:rsid w:val="0000675C"/>
    <w:rsid w:val="0000686E"/>
    <w:rsid w:val="0000751D"/>
    <w:rsid w:val="00011176"/>
    <w:rsid w:val="00011306"/>
    <w:rsid w:val="000117A9"/>
    <w:rsid w:val="00014C7D"/>
    <w:rsid w:val="00016341"/>
    <w:rsid w:val="00017AC2"/>
    <w:rsid w:val="0002013C"/>
    <w:rsid w:val="000215CA"/>
    <w:rsid w:val="00021B51"/>
    <w:rsid w:val="00023181"/>
    <w:rsid w:val="00025E1E"/>
    <w:rsid w:val="00027055"/>
    <w:rsid w:val="0002777E"/>
    <w:rsid w:val="00027EFB"/>
    <w:rsid w:val="00030676"/>
    <w:rsid w:val="000306B2"/>
    <w:rsid w:val="00032305"/>
    <w:rsid w:val="0003243F"/>
    <w:rsid w:val="000332E4"/>
    <w:rsid w:val="000336F9"/>
    <w:rsid w:val="00034C43"/>
    <w:rsid w:val="00035577"/>
    <w:rsid w:val="00035EB3"/>
    <w:rsid w:val="000367A4"/>
    <w:rsid w:val="0003697C"/>
    <w:rsid w:val="00036D49"/>
    <w:rsid w:val="0003799C"/>
    <w:rsid w:val="000408DA"/>
    <w:rsid w:val="00041BFD"/>
    <w:rsid w:val="00042C89"/>
    <w:rsid w:val="0004349A"/>
    <w:rsid w:val="000441A8"/>
    <w:rsid w:val="000459A3"/>
    <w:rsid w:val="00045FEC"/>
    <w:rsid w:val="000466E3"/>
    <w:rsid w:val="00047398"/>
    <w:rsid w:val="0004747D"/>
    <w:rsid w:val="00047587"/>
    <w:rsid w:val="00047BA9"/>
    <w:rsid w:val="00050001"/>
    <w:rsid w:val="000516B2"/>
    <w:rsid w:val="00052274"/>
    <w:rsid w:val="00053ACF"/>
    <w:rsid w:val="00054052"/>
    <w:rsid w:val="000548ED"/>
    <w:rsid w:val="00056889"/>
    <w:rsid w:val="000568D5"/>
    <w:rsid w:val="00057C5B"/>
    <w:rsid w:val="00057FC0"/>
    <w:rsid w:val="00057FEC"/>
    <w:rsid w:val="00060063"/>
    <w:rsid w:val="000601A8"/>
    <w:rsid w:val="0006036F"/>
    <w:rsid w:val="000611F5"/>
    <w:rsid w:val="000615CE"/>
    <w:rsid w:val="000625C9"/>
    <w:rsid w:val="00062913"/>
    <w:rsid w:val="00063258"/>
    <w:rsid w:val="00063875"/>
    <w:rsid w:val="00064935"/>
    <w:rsid w:val="000655A3"/>
    <w:rsid w:val="00065DDE"/>
    <w:rsid w:val="000679D9"/>
    <w:rsid w:val="00072022"/>
    <w:rsid w:val="0007341A"/>
    <w:rsid w:val="00073BC7"/>
    <w:rsid w:val="000748A6"/>
    <w:rsid w:val="00074C57"/>
    <w:rsid w:val="00075179"/>
    <w:rsid w:val="000766EF"/>
    <w:rsid w:val="0007676B"/>
    <w:rsid w:val="00076E77"/>
    <w:rsid w:val="00076EE8"/>
    <w:rsid w:val="00077194"/>
    <w:rsid w:val="0007782C"/>
    <w:rsid w:val="00080022"/>
    <w:rsid w:val="00080A5C"/>
    <w:rsid w:val="00083114"/>
    <w:rsid w:val="00083FCF"/>
    <w:rsid w:val="0008534E"/>
    <w:rsid w:val="0008579A"/>
    <w:rsid w:val="0008706D"/>
    <w:rsid w:val="0009148F"/>
    <w:rsid w:val="00091A5C"/>
    <w:rsid w:val="00092599"/>
    <w:rsid w:val="00093057"/>
    <w:rsid w:val="000937DE"/>
    <w:rsid w:val="00095070"/>
    <w:rsid w:val="0009539A"/>
    <w:rsid w:val="00096055"/>
    <w:rsid w:val="000967EF"/>
    <w:rsid w:val="000A1972"/>
    <w:rsid w:val="000A1F7F"/>
    <w:rsid w:val="000A2189"/>
    <w:rsid w:val="000A2D2F"/>
    <w:rsid w:val="000A3FCA"/>
    <w:rsid w:val="000A6E03"/>
    <w:rsid w:val="000B053E"/>
    <w:rsid w:val="000B1AB8"/>
    <w:rsid w:val="000B3863"/>
    <w:rsid w:val="000B4AE3"/>
    <w:rsid w:val="000B4F8C"/>
    <w:rsid w:val="000B556D"/>
    <w:rsid w:val="000B5860"/>
    <w:rsid w:val="000B61FE"/>
    <w:rsid w:val="000B6837"/>
    <w:rsid w:val="000C163A"/>
    <w:rsid w:val="000C2E9E"/>
    <w:rsid w:val="000C3549"/>
    <w:rsid w:val="000C405A"/>
    <w:rsid w:val="000C42D4"/>
    <w:rsid w:val="000C51C1"/>
    <w:rsid w:val="000C57D8"/>
    <w:rsid w:val="000C5B39"/>
    <w:rsid w:val="000C5BD7"/>
    <w:rsid w:val="000C7E38"/>
    <w:rsid w:val="000C7FFC"/>
    <w:rsid w:val="000D0404"/>
    <w:rsid w:val="000D219A"/>
    <w:rsid w:val="000D21C8"/>
    <w:rsid w:val="000D28CF"/>
    <w:rsid w:val="000D68E1"/>
    <w:rsid w:val="000D6957"/>
    <w:rsid w:val="000D6F44"/>
    <w:rsid w:val="000D6F54"/>
    <w:rsid w:val="000E00A5"/>
    <w:rsid w:val="000E03DE"/>
    <w:rsid w:val="000E0922"/>
    <w:rsid w:val="000E1116"/>
    <w:rsid w:val="000E23C9"/>
    <w:rsid w:val="000E3154"/>
    <w:rsid w:val="000E42A7"/>
    <w:rsid w:val="000E4449"/>
    <w:rsid w:val="000E4F81"/>
    <w:rsid w:val="000E506C"/>
    <w:rsid w:val="000E5EF0"/>
    <w:rsid w:val="000E5F21"/>
    <w:rsid w:val="000E6F40"/>
    <w:rsid w:val="000E7488"/>
    <w:rsid w:val="000E7A32"/>
    <w:rsid w:val="000F30CD"/>
    <w:rsid w:val="000F4454"/>
    <w:rsid w:val="000F54A3"/>
    <w:rsid w:val="000F5E0A"/>
    <w:rsid w:val="000F6039"/>
    <w:rsid w:val="000F672E"/>
    <w:rsid w:val="00100084"/>
    <w:rsid w:val="0010154B"/>
    <w:rsid w:val="001057F8"/>
    <w:rsid w:val="00105A6C"/>
    <w:rsid w:val="00106121"/>
    <w:rsid w:val="001063D4"/>
    <w:rsid w:val="00106BA5"/>
    <w:rsid w:val="00106D94"/>
    <w:rsid w:val="001071F0"/>
    <w:rsid w:val="00107687"/>
    <w:rsid w:val="001115C5"/>
    <w:rsid w:val="0011269D"/>
    <w:rsid w:val="0011374A"/>
    <w:rsid w:val="00113E68"/>
    <w:rsid w:val="001143E9"/>
    <w:rsid w:val="00114AB6"/>
    <w:rsid w:val="001160B0"/>
    <w:rsid w:val="00116439"/>
    <w:rsid w:val="00116E11"/>
    <w:rsid w:val="001175CA"/>
    <w:rsid w:val="0012024A"/>
    <w:rsid w:val="00123CF6"/>
    <w:rsid w:val="00124B95"/>
    <w:rsid w:val="001257E7"/>
    <w:rsid w:val="001271A1"/>
    <w:rsid w:val="00127EC6"/>
    <w:rsid w:val="00131263"/>
    <w:rsid w:val="00131C48"/>
    <w:rsid w:val="00132FA5"/>
    <w:rsid w:val="001334C8"/>
    <w:rsid w:val="00135133"/>
    <w:rsid w:val="0014038F"/>
    <w:rsid w:val="001404C6"/>
    <w:rsid w:val="001410A8"/>
    <w:rsid w:val="001436EA"/>
    <w:rsid w:val="00143C4B"/>
    <w:rsid w:val="00145ACE"/>
    <w:rsid w:val="001468F2"/>
    <w:rsid w:val="00150232"/>
    <w:rsid w:val="001521EF"/>
    <w:rsid w:val="001534B6"/>
    <w:rsid w:val="00153B29"/>
    <w:rsid w:val="00154637"/>
    <w:rsid w:val="00154BB2"/>
    <w:rsid w:val="00155896"/>
    <w:rsid w:val="00155A48"/>
    <w:rsid w:val="00155F78"/>
    <w:rsid w:val="001567CF"/>
    <w:rsid w:val="001569DF"/>
    <w:rsid w:val="0016068F"/>
    <w:rsid w:val="00161A1D"/>
    <w:rsid w:val="00161D66"/>
    <w:rsid w:val="00161FA8"/>
    <w:rsid w:val="00162147"/>
    <w:rsid w:val="00162B41"/>
    <w:rsid w:val="00163AF2"/>
    <w:rsid w:val="00164A9C"/>
    <w:rsid w:val="001651B8"/>
    <w:rsid w:val="001659C6"/>
    <w:rsid w:val="00165AFB"/>
    <w:rsid w:val="00166412"/>
    <w:rsid w:val="00166FCE"/>
    <w:rsid w:val="00167FF5"/>
    <w:rsid w:val="001700E6"/>
    <w:rsid w:val="0017044A"/>
    <w:rsid w:val="00170A18"/>
    <w:rsid w:val="00172BA4"/>
    <w:rsid w:val="00174B3B"/>
    <w:rsid w:val="001751FC"/>
    <w:rsid w:val="001759D7"/>
    <w:rsid w:val="00176733"/>
    <w:rsid w:val="00176EF4"/>
    <w:rsid w:val="00177733"/>
    <w:rsid w:val="001807B5"/>
    <w:rsid w:val="001818C8"/>
    <w:rsid w:val="00182432"/>
    <w:rsid w:val="00182EC0"/>
    <w:rsid w:val="00183604"/>
    <w:rsid w:val="00184738"/>
    <w:rsid w:val="00184EA6"/>
    <w:rsid w:val="00185FE2"/>
    <w:rsid w:val="00187B42"/>
    <w:rsid w:val="00190430"/>
    <w:rsid w:val="00190635"/>
    <w:rsid w:val="00190E61"/>
    <w:rsid w:val="00193F3E"/>
    <w:rsid w:val="0019418F"/>
    <w:rsid w:val="00194DC1"/>
    <w:rsid w:val="00195878"/>
    <w:rsid w:val="00195B2E"/>
    <w:rsid w:val="0019607F"/>
    <w:rsid w:val="0019613C"/>
    <w:rsid w:val="001972A5"/>
    <w:rsid w:val="001977A8"/>
    <w:rsid w:val="00197926"/>
    <w:rsid w:val="001A06AF"/>
    <w:rsid w:val="001A23BC"/>
    <w:rsid w:val="001A241A"/>
    <w:rsid w:val="001A3B23"/>
    <w:rsid w:val="001A4121"/>
    <w:rsid w:val="001A589C"/>
    <w:rsid w:val="001A5D54"/>
    <w:rsid w:val="001A648C"/>
    <w:rsid w:val="001A6E40"/>
    <w:rsid w:val="001A7AC1"/>
    <w:rsid w:val="001A7F0D"/>
    <w:rsid w:val="001B0189"/>
    <w:rsid w:val="001B1EAC"/>
    <w:rsid w:val="001B2888"/>
    <w:rsid w:val="001B4165"/>
    <w:rsid w:val="001B41FF"/>
    <w:rsid w:val="001B4DF7"/>
    <w:rsid w:val="001B655E"/>
    <w:rsid w:val="001B699C"/>
    <w:rsid w:val="001B7273"/>
    <w:rsid w:val="001B7808"/>
    <w:rsid w:val="001B7932"/>
    <w:rsid w:val="001B7D2B"/>
    <w:rsid w:val="001C018B"/>
    <w:rsid w:val="001C09F7"/>
    <w:rsid w:val="001C2F3E"/>
    <w:rsid w:val="001C3F1A"/>
    <w:rsid w:val="001C5673"/>
    <w:rsid w:val="001C7AC7"/>
    <w:rsid w:val="001D0DDE"/>
    <w:rsid w:val="001D1667"/>
    <w:rsid w:val="001D259C"/>
    <w:rsid w:val="001D4466"/>
    <w:rsid w:val="001D46CD"/>
    <w:rsid w:val="001D49C3"/>
    <w:rsid w:val="001D4BA5"/>
    <w:rsid w:val="001D4E9A"/>
    <w:rsid w:val="001D5C75"/>
    <w:rsid w:val="001D6135"/>
    <w:rsid w:val="001D627F"/>
    <w:rsid w:val="001D62D1"/>
    <w:rsid w:val="001E0799"/>
    <w:rsid w:val="001E1207"/>
    <w:rsid w:val="001E1CCE"/>
    <w:rsid w:val="001E1E42"/>
    <w:rsid w:val="001E1EC2"/>
    <w:rsid w:val="001E277F"/>
    <w:rsid w:val="001E3289"/>
    <w:rsid w:val="001E4E9C"/>
    <w:rsid w:val="001E5EA0"/>
    <w:rsid w:val="001E69DF"/>
    <w:rsid w:val="001E7199"/>
    <w:rsid w:val="001F1188"/>
    <w:rsid w:val="001F151C"/>
    <w:rsid w:val="001F4EFC"/>
    <w:rsid w:val="001F5248"/>
    <w:rsid w:val="001F56F3"/>
    <w:rsid w:val="001F5888"/>
    <w:rsid w:val="001F5E68"/>
    <w:rsid w:val="001F6C8D"/>
    <w:rsid w:val="00200838"/>
    <w:rsid w:val="00200CA6"/>
    <w:rsid w:val="0020214F"/>
    <w:rsid w:val="002027D6"/>
    <w:rsid w:val="00203E7B"/>
    <w:rsid w:val="00204A7C"/>
    <w:rsid w:val="00204B0C"/>
    <w:rsid w:val="00207087"/>
    <w:rsid w:val="0020715C"/>
    <w:rsid w:val="00207187"/>
    <w:rsid w:val="00210245"/>
    <w:rsid w:val="002106E7"/>
    <w:rsid w:val="00210766"/>
    <w:rsid w:val="00211445"/>
    <w:rsid w:val="00213577"/>
    <w:rsid w:val="0021386B"/>
    <w:rsid w:val="00213D55"/>
    <w:rsid w:val="00217E53"/>
    <w:rsid w:val="00220F41"/>
    <w:rsid w:val="00223B8A"/>
    <w:rsid w:val="00224DC3"/>
    <w:rsid w:val="0022611F"/>
    <w:rsid w:val="0022634E"/>
    <w:rsid w:val="0022651A"/>
    <w:rsid w:val="002276D4"/>
    <w:rsid w:val="00231EC9"/>
    <w:rsid w:val="00232037"/>
    <w:rsid w:val="00232973"/>
    <w:rsid w:val="00232B90"/>
    <w:rsid w:val="0023389E"/>
    <w:rsid w:val="00233C9A"/>
    <w:rsid w:val="002357C1"/>
    <w:rsid w:val="00235F88"/>
    <w:rsid w:val="0023764C"/>
    <w:rsid w:val="002408CA"/>
    <w:rsid w:val="0024237B"/>
    <w:rsid w:val="00242888"/>
    <w:rsid w:val="00242EF1"/>
    <w:rsid w:val="00242FE0"/>
    <w:rsid w:val="002459B2"/>
    <w:rsid w:val="00245CB9"/>
    <w:rsid w:val="002462DF"/>
    <w:rsid w:val="002501A3"/>
    <w:rsid w:val="002512BF"/>
    <w:rsid w:val="002515BC"/>
    <w:rsid w:val="00252033"/>
    <w:rsid w:val="002537BB"/>
    <w:rsid w:val="0025405D"/>
    <w:rsid w:val="00255CEF"/>
    <w:rsid w:val="00260D18"/>
    <w:rsid w:val="00262841"/>
    <w:rsid w:val="00263C48"/>
    <w:rsid w:val="002645EC"/>
    <w:rsid w:val="002647E4"/>
    <w:rsid w:val="00270B8A"/>
    <w:rsid w:val="00271298"/>
    <w:rsid w:val="00271DE1"/>
    <w:rsid w:val="00271E6C"/>
    <w:rsid w:val="00272260"/>
    <w:rsid w:val="0027373C"/>
    <w:rsid w:val="002740AA"/>
    <w:rsid w:val="00275D04"/>
    <w:rsid w:val="002769DC"/>
    <w:rsid w:val="00276E18"/>
    <w:rsid w:val="00277176"/>
    <w:rsid w:val="002776E4"/>
    <w:rsid w:val="00280CF5"/>
    <w:rsid w:val="00281DEB"/>
    <w:rsid w:val="00282A51"/>
    <w:rsid w:val="00282B30"/>
    <w:rsid w:val="00284A2B"/>
    <w:rsid w:val="00285257"/>
    <w:rsid w:val="0028540C"/>
    <w:rsid w:val="00285635"/>
    <w:rsid w:val="002856CE"/>
    <w:rsid w:val="002900B7"/>
    <w:rsid w:val="002912F5"/>
    <w:rsid w:val="00291C1C"/>
    <w:rsid w:val="00292B5B"/>
    <w:rsid w:val="00292D65"/>
    <w:rsid w:val="002931F5"/>
    <w:rsid w:val="0029366F"/>
    <w:rsid w:val="00293A36"/>
    <w:rsid w:val="00294A2C"/>
    <w:rsid w:val="00295D5A"/>
    <w:rsid w:val="00296280"/>
    <w:rsid w:val="002A0D67"/>
    <w:rsid w:val="002A0DB9"/>
    <w:rsid w:val="002A1AE9"/>
    <w:rsid w:val="002A2498"/>
    <w:rsid w:val="002A4125"/>
    <w:rsid w:val="002A4177"/>
    <w:rsid w:val="002A4ADB"/>
    <w:rsid w:val="002B046E"/>
    <w:rsid w:val="002B2829"/>
    <w:rsid w:val="002B2FFE"/>
    <w:rsid w:val="002B3EDF"/>
    <w:rsid w:val="002B422C"/>
    <w:rsid w:val="002B56BC"/>
    <w:rsid w:val="002B5C99"/>
    <w:rsid w:val="002B6114"/>
    <w:rsid w:val="002B7BA1"/>
    <w:rsid w:val="002C1350"/>
    <w:rsid w:val="002C1848"/>
    <w:rsid w:val="002C2EAD"/>
    <w:rsid w:val="002C3E1C"/>
    <w:rsid w:val="002C505B"/>
    <w:rsid w:val="002C51E8"/>
    <w:rsid w:val="002C57DA"/>
    <w:rsid w:val="002C5F63"/>
    <w:rsid w:val="002C721E"/>
    <w:rsid w:val="002C7B85"/>
    <w:rsid w:val="002C7D32"/>
    <w:rsid w:val="002D1310"/>
    <w:rsid w:val="002D21C1"/>
    <w:rsid w:val="002D2646"/>
    <w:rsid w:val="002D35E3"/>
    <w:rsid w:val="002D39B9"/>
    <w:rsid w:val="002D3FC9"/>
    <w:rsid w:val="002D68EF"/>
    <w:rsid w:val="002E0AF1"/>
    <w:rsid w:val="002E14B7"/>
    <w:rsid w:val="002E2255"/>
    <w:rsid w:val="002E2CF3"/>
    <w:rsid w:val="002E32D4"/>
    <w:rsid w:val="002E4173"/>
    <w:rsid w:val="002E5062"/>
    <w:rsid w:val="002E6A17"/>
    <w:rsid w:val="002F02F8"/>
    <w:rsid w:val="002F09DD"/>
    <w:rsid w:val="002F1958"/>
    <w:rsid w:val="002F2233"/>
    <w:rsid w:val="002F246A"/>
    <w:rsid w:val="002F305A"/>
    <w:rsid w:val="002F3BCC"/>
    <w:rsid w:val="002F488C"/>
    <w:rsid w:val="002F4E84"/>
    <w:rsid w:val="002F523C"/>
    <w:rsid w:val="002F545E"/>
    <w:rsid w:val="002F554E"/>
    <w:rsid w:val="002F6087"/>
    <w:rsid w:val="002F6383"/>
    <w:rsid w:val="003008FB"/>
    <w:rsid w:val="00301BA7"/>
    <w:rsid w:val="00301F33"/>
    <w:rsid w:val="00306085"/>
    <w:rsid w:val="00306FD3"/>
    <w:rsid w:val="00307327"/>
    <w:rsid w:val="00310DDB"/>
    <w:rsid w:val="003121F3"/>
    <w:rsid w:val="00313502"/>
    <w:rsid w:val="0031396E"/>
    <w:rsid w:val="00314E4F"/>
    <w:rsid w:val="00315558"/>
    <w:rsid w:val="003157E3"/>
    <w:rsid w:val="00315D3C"/>
    <w:rsid w:val="0031616A"/>
    <w:rsid w:val="00321896"/>
    <w:rsid w:val="00321A8F"/>
    <w:rsid w:val="00322065"/>
    <w:rsid w:val="00322236"/>
    <w:rsid w:val="003222E8"/>
    <w:rsid w:val="00324BBA"/>
    <w:rsid w:val="00324F1D"/>
    <w:rsid w:val="00326B8D"/>
    <w:rsid w:val="00332506"/>
    <w:rsid w:val="003329C7"/>
    <w:rsid w:val="00332E19"/>
    <w:rsid w:val="00334EB1"/>
    <w:rsid w:val="003352F9"/>
    <w:rsid w:val="00337F32"/>
    <w:rsid w:val="00340168"/>
    <w:rsid w:val="00340185"/>
    <w:rsid w:val="00340CFF"/>
    <w:rsid w:val="00341896"/>
    <w:rsid w:val="003421CC"/>
    <w:rsid w:val="00342280"/>
    <w:rsid w:val="00342BA2"/>
    <w:rsid w:val="00344DE2"/>
    <w:rsid w:val="003455C5"/>
    <w:rsid w:val="0034587F"/>
    <w:rsid w:val="00345A40"/>
    <w:rsid w:val="00345A69"/>
    <w:rsid w:val="00346A5C"/>
    <w:rsid w:val="00346FC2"/>
    <w:rsid w:val="00347175"/>
    <w:rsid w:val="0035044F"/>
    <w:rsid w:val="00350EEF"/>
    <w:rsid w:val="0035391B"/>
    <w:rsid w:val="00353A3D"/>
    <w:rsid w:val="00354EE4"/>
    <w:rsid w:val="00355041"/>
    <w:rsid w:val="00355D04"/>
    <w:rsid w:val="003567E1"/>
    <w:rsid w:val="0035718E"/>
    <w:rsid w:val="00357492"/>
    <w:rsid w:val="00360EE8"/>
    <w:rsid w:val="00361D3D"/>
    <w:rsid w:val="00363095"/>
    <w:rsid w:val="00363269"/>
    <w:rsid w:val="00363800"/>
    <w:rsid w:val="00365B36"/>
    <w:rsid w:val="00366E28"/>
    <w:rsid w:val="0036776C"/>
    <w:rsid w:val="003704B8"/>
    <w:rsid w:val="00370785"/>
    <w:rsid w:val="00370C8F"/>
    <w:rsid w:val="00372694"/>
    <w:rsid w:val="003740DF"/>
    <w:rsid w:val="00374E85"/>
    <w:rsid w:val="003769A1"/>
    <w:rsid w:val="00380258"/>
    <w:rsid w:val="003809C8"/>
    <w:rsid w:val="00381253"/>
    <w:rsid w:val="003812BC"/>
    <w:rsid w:val="0038324B"/>
    <w:rsid w:val="003833F9"/>
    <w:rsid w:val="003836DE"/>
    <w:rsid w:val="00384FF8"/>
    <w:rsid w:val="00385100"/>
    <w:rsid w:val="00385CA1"/>
    <w:rsid w:val="003861C7"/>
    <w:rsid w:val="003862C9"/>
    <w:rsid w:val="00386376"/>
    <w:rsid w:val="00387511"/>
    <w:rsid w:val="00387ACC"/>
    <w:rsid w:val="00390332"/>
    <w:rsid w:val="003907AE"/>
    <w:rsid w:val="003918AB"/>
    <w:rsid w:val="0039219E"/>
    <w:rsid w:val="00392F5F"/>
    <w:rsid w:val="00396058"/>
    <w:rsid w:val="00396672"/>
    <w:rsid w:val="003970D9"/>
    <w:rsid w:val="003977E3"/>
    <w:rsid w:val="00397AEF"/>
    <w:rsid w:val="00397E55"/>
    <w:rsid w:val="003A13D7"/>
    <w:rsid w:val="003A2544"/>
    <w:rsid w:val="003A27AA"/>
    <w:rsid w:val="003A2BF7"/>
    <w:rsid w:val="003A395C"/>
    <w:rsid w:val="003A497C"/>
    <w:rsid w:val="003A641B"/>
    <w:rsid w:val="003B0841"/>
    <w:rsid w:val="003B0848"/>
    <w:rsid w:val="003B0DBE"/>
    <w:rsid w:val="003B17E1"/>
    <w:rsid w:val="003B32AF"/>
    <w:rsid w:val="003B3897"/>
    <w:rsid w:val="003B4313"/>
    <w:rsid w:val="003B4550"/>
    <w:rsid w:val="003B4FA4"/>
    <w:rsid w:val="003B5BF5"/>
    <w:rsid w:val="003B644D"/>
    <w:rsid w:val="003B64E1"/>
    <w:rsid w:val="003B69A2"/>
    <w:rsid w:val="003B74D0"/>
    <w:rsid w:val="003B754B"/>
    <w:rsid w:val="003B75B9"/>
    <w:rsid w:val="003B7C75"/>
    <w:rsid w:val="003C027C"/>
    <w:rsid w:val="003C02F2"/>
    <w:rsid w:val="003C0C6F"/>
    <w:rsid w:val="003C0C75"/>
    <w:rsid w:val="003C1C1C"/>
    <w:rsid w:val="003C45EC"/>
    <w:rsid w:val="003C4651"/>
    <w:rsid w:val="003C5342"/>
    <w:rsid w:val="003C5805"/>
    <w:rsid w:val="003C5E8A"/>
    <w:rsid w:val="003C7078"/>
    <w:rsid w:val="003C7931"/>
    <w:rsid w:val="003C7B0C"/>
    <w:rsid w:val="003C7B12"/>
    <w:rsid w:val="003D0977"/>
    <w:rsid w:val="003D1907"/>
    <w:rsid w:val="003D1D41"/>
    <w:rsid w:val="003D327D"/>
    <w:rsid w:val="003D39EB"/>
    <w:rsid w:val="003D3FEF"/>
    <w:rsid w:val="003D4EFD"/>
    <w:rsid w:val="003D59CF"/>
    <w:rsid w:val="003D5C5D"/>
    <w:rsid w:val="003D757D"/>
    <w:rsid w:val="003E027C"/>
    <w:rsid w:val="003E060C"/>
    <w:rsid w:val="003E1C23"/>
    <w:rsid w:val="003E1CA2"/>
    <w:rsid w:val="003E2910"/>
    <w:rsid w:val="003E2B0C"/>
    <w:rsid w:val="003E2C15"/>
    <w:rsid w:val="003E44DB"/>
    <w:rsid w:val="003E590E"/>
    <w:rsid w:val="003E5A60"/>
    <w:rsid w:val="003E5CBC"/>
    <w:rsid w:val="003E5FBB"/>
    <w:rsid w:val="003E6DA4"/>
    <w:rsid w:val="003E70B4"/>
    <w:rsid w:val="003F07E7"/>
    <w:rsid w:val="003F13C2"/>
    <w:rsid w:val="003F1590"/>
    <w:rsid w:val="003F178E"/>
    <w:rsid w:val="003F1CAA"/>
    <w:rsid w:val="003F1CF4"/>
    <w:rsid w:val="003F1EE4"/>
    <w:rsid w:val="003F202D"/>
    <w:rsid w:val="003F2039"/>
    <w:rsid w:val="003F25F4"/>
    <w:rsid w:val="003F292D"/>
    <w:rsid w:val="003F3883"/>
    <w:rsid w:val="003F404C"/>
    <w:rsid w:val="003F43F0"/>
    <w:rsid w:val="003F4A4F"/>
    <w:rsid w:val="003F6669"/>
    <w:rsid w:val="003F6D93"/>
    <w:rsid w:val="003F7948"/>
    <w:rsid w:val="003F7B57"/>
    <w:rsid w:val="003F7BDF"/>
    <w:rsid w:val="004005EA"/>
    <w:rsid w:val="00400BD0"/>
    <w:rsid w:val="00400CD0"/>
    <w:rsid w:val="004012D7"/>
    <w:rsid w:val="00401411"/>
    <w:rsid w:val="0040276E"/>
    <w:rsid w:val="00403A79"/>
    <w:rsid w:val="00405333"/>
    <w:rsid w:val="004056F5"/>
    <w:rsid w:val="0040650D"/>
    <w:rsid w:val="00406C78"/>
    <w:rsid w:val="0040712C"/>
    <w:rsid w:val="00407F6F"/>
    <w:rsid w:val="00411CF9"/>
    <w:rsid w:val="00412077"/>
    <w:rsid w:val="004139E3"/>
    <w:rsid w:val="004150B8"/>
    <w:rsid w:val="00415B4B"/>
    <w:rsid w:val="00415C50"/>
    <w:rsid w:val="00415FFF"/>
    <w:rsid w:val="004176C1"/>
    <w:rsid w:val="00417951"/>
    <w:rsid w:val="00417CCB"/>
    <w:rsid w:val="00420153"/>
    <w:rsid w:val="004211A6"/>
    <w:rsid w:val="00421AAB"/>
    <w:rsid w:val="00422096"/>
    <w:rsid w:val="00422FDB"/>
    <w:rsid w:val="004237AB"/>
    <w:rsid w:val="0042438B"/>
    <w:rsid w:val="004245A2"/>
    <w:rsid w:val="00426040"/>
    <w:rsid w:val="004261FF"/>
    <w:rsid w:val="004262C5"/>
    <w:rsid w:val="004271DB"/>
    <w:rsid w:val="004305CC"/>
    <w:rsid w:val="00431DA2"/>
    <w:rsid w:val="00432105"/>
    <w:rsid w:val="004345C5"/>
    <w:rsid w:val="004375EC"/>
    <w:rsid w:val="0044181C"/>
    <w:rsid w:val="00441A2A"/>
    <w:rsid w:val="00441EDE"/>
    <w:rsid w:val="00442A6D"/>
    <w:rsid w:val="00443105"/>
    <w:rsid w:val="00444C49"/>
    <w:rsid w:val="0044560E"/>
    <w:rsid w:val="004468A7"/>
    <w:rsid w:val="00446F63"/>
    <w:rsid w:val="0044734E"/>
    <w:rsid w:val="00453D28"/>
    <w:rsid w:val="00453FDF"/>
    <w:rsid w:val="00454A4C"/>
    <w:rsid w:val="00455745"/>
    <w:rsid w:val="004558C2"/>
    <w:rsid w:val="004559BD"/>
    <w:rsid w:val="00455A36"/>
    <w:rsid w:val="00455D4B"/>
    <w:rsid w:val="00455E76"/>
    <w:rsid w:val="00456147"/>
    <w:rsid w:val="0045679E"/>
    <w:rsid w:val="00460D95"/>
    <w:rsid w:val="00462FF9"/>
    <w:rsid w:val="00465C2A"/>
    <w:rsid w:val="00465DBE"/>
    <w:rsid w:val="004663F5"/>
    <w:rsid w:val="00466640"/>
    <w:rsid w:val="00466675"/>
    <w:rsid w:val="00467629"/>
    <w:rsid w:val="00467E53"/>
    <w:rsid w:val="0047254B"/>
    <w:rsid w:val="00472640"/>
    <w:rsid w:val="00472721"/>
    <w:rsid w:val="00472B63"/>
    <w:rsid w:val="004734CE"/>
    <w:rsid w:val="0047384A"/>
    <w:rsid w:val="00473B68"/>
    <w:rsid w:val="00473DCD"/>
    <w:rsid w:val="00473E4A"/>
    <w:rsid w:val="00475223"/>
    <w:rsid w:val="00475A77"/>
    <w:rsid w:val="004826A6"/>
    <w:rsid w:val="0048313B"/>
    <w:rsid w:val="00485741"/>
    <w:rsid w:val="00487A86"/>
    <w:rsid w:val="00492296"/>
    <w:rsid w:val="00492E21"/>
    <w:rsid w:val="0049442B"/>
    <w:rsid w:val="00494FB7"/>
    <w:rsid w:val="0049563D"/>
    <w:rsid w:val="0049697E"/>
    <w:rsid w:val="00496C20"/>
    <w:rsid w:val="004A0687"/>
    <w:rsid w:val="004A1418"/>
    <w:rsid w:val="004A1A23"/>
    <w:rsid w:val="004A289C"/>
    <w:rsid w:val="004A3A5B"/>
    <w:rsid w:val="004A4E60"/>
    <w:rsid w:val="004A7112"/>
    <w:rsid w:val="004A78AD"/>
    <w:rsid w:val="004B068C"/>
    <w:rsid w:val="004B14CD"/>
    <w:rsid w:val="004B1824"/>
    <w:rsid w:val="004B2520"/>
    <w:rsid w:val="004B2844"/>
    <w:rsid w:val="004B2BF7"/>
    <w:rsid w:val="004B2FF5"/>
    <w:rsid w:val="004B4B3F"/>
    <w:rsid w:val="004B7ACD"/>
    <w:rsid w:val="004C2928"/>
    <w:rsid w:val="004C2DBA"/>
    <w:rsid w:val="004C3BBF"/>
    <w:rsid w:val="004C3D7A"/>
    <w:rsid w:val="004C3E42"/>
    <w:rsid w:val="004C4745"/>
    <w:rsid w:val="004C5D83"/>
    <w:rsid w:val="004D16D5"/>
    <w:rsid w:val="004D2AB1"/>
    <w:rsid w:val="004D3B9B"/>
    <w:rsid w:val="004D43D1"/>
    <w:rsid w:val="004D44C7"/>
    <w:rsid w:val="004D47A3"/>
    <w:rsid w:val="004D576D"/>
    <w:rsid w:val="004D5820"/>
    <w:rsid w:val="004D6CF5"/>
    <w:rsid w:val="004E0064"/>
    <w:rsid w:val="004E1B73"/>
    <w:rsid w:val="004E281F"/>
    <w:rsid w:val="004E282E"/>
    <w:rsid w:val="004E4A6E"/>
    <w:rsid w:val="004E6463"/>
    <w:rsid w:val="004E745B"/>
    <w:rsid w:val="004F11C4"/>
    <w:rsid w:val="004F15D4"/>
    <w:rsid w:val="004F2052"/>
    <w:rsid w:val="004F20B6"/>
    <w:rsid w:val="004F48EF"/>
    <w:rsid w:val="004F5BF2"/>
    <w:rsid w:val="004F6F5F"/>
    <w:rsid w:val="004F7CCC"/>
    <w:rsid w:val="00501631"/>
    <w:rsid w:val="00502CC8"/>
    <w:rsid w:val="00502F34"/>
    <w:rsid w:val="00502FD3"/>
    <w:rsid w:val="00504543"/>
    <w:rsid w:val="005066F8"/>
    <w:rsid w:val="00506809"/>
    <w:rsid w:val="00506FD9"/>
    <w:rsid w:val="005179B6"/>
    <w:rsid w:val="005204CB"/>
    <w:rsid w:val="00521BA7"/>
    <w:rsid w:val="00521C3B"/>
    <w:rsid w:val="00521EE1"/>
    <w:rsid w:val="0052297F"/>
    <w:rsid w:val="00523002"/>
    <w:rsid w:val="00523748"/>
    <w:rsid w:val="00523D3B"/>
    <w:rsid w:val="00523FEE"/>
    <w:rsid w:val="00526299"/>
    <w:rsid w:val="00526B54"/>
    <w:rsid w:val="00527E07"/>
    <w:rsid w:val="00531A00"/>
    <w:rsid w:val="005332E1"/>
    <w:rsid w:val="00533D2E"/>
    <w:rsid w:val="005357CA"/>
    <w:rsid w:val="00535C54"/>
    <w:rsid w:val="00536287"/>
    <w:rsid w:val="00536450"/>
    <w:rsid w:val="0053651E"/>
    <w:rsid w:val="005367D7"/>
    <w:rsid w:val="00537908"/>
    <w:rsid w:val="00537F17"/>
    <w:rsid w:val="005401AC"/>
    <w:rsid w:val="00540308"/>
    <w:rsid w:val="00541606"/>
    <w:rsid w:val="00542B5B"/>
    <w:rsid w:val="005447D3"/>
    <w:rsid w:val="00544BDA"/>
    <w:rsid w:val="00545B66"/>
    <w:rsid w:val="00546A4F"/>
    <w:rsid w:val="00550565"/>
    <w:rsid w:val="00550708"/>
    <w:rsid w:val="00550DF2"/>
    <w:rsid w:val="00552D1F"/>
    <w:rsid w:val="0055318A"/>
    <w:rsid w:val="00553D92"/>
    <w:rsid w:val="0055688F"/>
    <w:rsid w:val="005573C9"/>
    <w:rsid w:val="00560187"/>
    <w:rsid w:val="0056094D"/>
    <w:rsid w:val="00560FF4"/>
    <w:rsid w:val="00562BA4"/>
    <w:rsid w:val="00563DEE"/>
    <w:rsid w:val="00564707"/>
    <w:rsid w:val="00565527"/>
    <w:rsid w:val="005658C5"/>
    <w:rsid w:val="005662E6"/>
    <w:rsid w:val="00566D02"/>
    <w:rsid w:val="005701D3"/>
    <w:rsid w:val="005703FE"/>
    <w:rsid w:val="00571A9E"/>
    <w:rsid w:val="00571AFB"/>
    <w:rsid w:val="00571BFD"/>
    <w:rsid w:val="00571FF3"/>
    <w:rsid w:val="005734B7"/>
    <w:rsid w:val="00573517"/>
    <w:rsid w:val="00577468"/>
    <w:rsid w:val="0057770D"/>
    <w:rsid w:val="00580430"/>
    <w:rsid w:val="005812B8"/>
    <w:rsid w:val="0058132A"/>
    <w:rsid w:val="00581852"/>
    <w:rsid w:val="00581E46"/>
    <w:rsid w:val="005830DF"/>
    <w:rsid w:val="00583935"/>
    <w:rsid w:val="00584D64"/>
    <w:rsid w:val="0058523A"/>
    <w:rsid w:val="00590B35"/>
    <w:rsid w:val="00590D61"/>
    <w:rsid w:val="0059272F"/>
    <w:rsid w:val="00592FB0"/>
    <w:rsid w:val="005950A7"/>
    <w:rsid w:val="005960A5"/>
    <w:rsid w:val="00597628"/>
    <w:rsid w:val="005979A4"/>
    <w:rsid w:val="005A01D4"/>
    <w:rsid w:val="005A1A2C"/>
    <w:rsid w:val="005A2D07"/>
    <w:rsid w:val="005A2EB2"/>
    <w:rsid w:val="005A397A"/>
    <w:rsid w:val="005A41AD"/>
    <w:rsid w:val="005A5BEA"/>
    <w:rsid w:val="005A6239"/>
    <w:rsid w:val="005A6D15"/>
    <w:rsid w:val="005A7BAB"/>
    <w:rsid w:val="005B0CE8"/>
    <w:rsid w:val="005B1DE1"/>
    <w:rsid w:val="005B5C27"/>
    <w:rsid w:val="005B6146"/>
    <w:rsid w:val="005B6966"/>
    <w:rsid w:val="005B69E7"/>
    <w:rsid w:val="005B7517"/>
    <w:rsid w:val="005C04DE"/>
    <w:rsid w:val="005C0A17"/>
    <w:rsid w:val="005C0AD9"/>
    <w:rsid w:val="005C1132"/>
    <w:rsid w:val="005C1D3C"/>
    <w:rsid w:val="005C4CD0"/>
    <w:rsid w:val="005C6033"/>
    <w:rsid w:val="005C6CA7"/>
    <w:rsid w:val="005D0381"/>
    <w:rsid w:val="005D0E7B"/>
    <w:rsid w:val="005D1408"/>
    <w:rsid w:val="005D31D6"/>
    <w:rsid w:val="005D327F"/>
    <w:rsid w:val="005D3898"/>
    <w:rsid w:val="005D392F"/>
    <w:rsid w:val="005D44F6"/>
    <w:rsid w:val="005D459E"/>
    <w:rsid w:val="005D5FB1"/>
    <w:rsid w:val="005E062D"/>
    <w:rsid w:val="005E089C"/>
    <w:rsid w:val="005E1230"/>
    <w:rsid w:val="005E4697"/>
    <w:rsid w:val="005E53B9"/>
    <w:rsid w:val="005E6125"/>
    <w:rsid w:val="005E6926"/>
    <w:rsid w:val="005E69E9"/>
    <w:rsid w:val="005F0602"/>
    <w:rsid w:val="005F1038"/>
    <w:rsid w:val="005F12F4"/>
    <w:rsid w:val="005F1537"/>
    <w:rsid w:val="005F1E37"/>
    <w:rsid w:val="005F24F3"/>
    <w:rsid w:val="005F26C4"/>
    <w:rsid w:val="005F2971"/>
    <w:rsid w:val="005F2AB4"/>
    <w:rsid w:val="005F3419"/>
    <w:rsid w:val="005F37CC"/>
    <w:rsid w:val="005F64BF"/>
    <w:rsid w:val="005F6CC2"/>
    <w:rsid w:val="005F7371"/>
    <w:rsid w:val="005F7AC2"/>
    <w:rsid w:val="006000A5"/>
    <w:rsid w:val="00600669"/>
    <w:rsid w:val="006007DD"/>
    <w:rsid w:val="00600A70"/>
    <w:rsid w:val="00600B70"/>
    <w:rsid w:val="006013F5"/>
    <w:rsid w:val="00601BDF"/>
    <w:rsid w:val="00601EDA"/>
    <w:rsid w:val="00602401"/>
    <w:rsid w:val="0060286E"/>
    <w:rsid w:val="006116E5"/>
    <w:rsid w:val="00612190"/>
    <w:rsid w:val="00612250"/>
    <w:rsid w:val="00617790"/>
    <w:rsid w:val="00617DA5"/>
    <w:rsid w:val="006203C7"/>
    <w:rsid w:val="006228C4"/>
    <w:rsid w:val="00623498"/>
    <w:rsid w:val="006251C1"/>
    <w:rsid w:val="00625523"/>
    <w:rsid w:val="00625821"/>
    <w:rsid w:val="00625F8B"/>
    <w:rsid w:val="006264FC"/>
    <w:rsid w:val="0062746B"/>
    <w:rsid w:val="00627D56"/>
    <w:rsid w:val="0063120C"/>
    <w:rsid w:val="006314D7"/>
    <w:rsid w:val="00631C1C"/>
    <w:rsid w:val="006326CC"/>
    <w:rsid w:val="00635298"/>
    <w:rsid w:val="006419DD"/>
    <w:rsid w:val="006436DB"/>
    <w:rsid w:val="00650AFD"/>
    <w:rsid w:val="00651D30"/>
    <w:rsid w:val="0065389F"/>
    <w:rsid w:val="00654FA3"/>
    <w:rsid w:val="006565D5"/>
    <w:rsid w:val="006577A8"/>
    <w:rsid w:val="0066014F"/>
    <w:rsid w:val="00661404"/>
    <w:rsid w:val="006623D3"/>
    <w:rsid w:val="00664603"/>
    <w:rsid w:val="00665FEF"/>
    <w:rsid w:val="00666BD0"/>
    <w:rsid w:val="0066731A"/>
    <w:rsid w:val="0067197A"/>
    <w:rsid w:val="00671B57"/>
    <w:rsid w:val="00671FA6"/>
    <w:rsid w:val="006729D9"/>
    <w:rsid w:val="00672F37"/>
    <w:rsid w:val="00672F4E"/>
    <w:rsid w:val="00673AB4"/>
    <w:rsid w:val="00675A4C"/>
    <w:rsid w:val="00675B5E"/>
    <w:rsid w:val="00675B73"/>
    <w:rsid w:val="006775A1"/>
    <w:rsid w:val="00680F0B"/>
    <w:rsid w:val="00681521"/>
    <w:rsid w:val="0068328B"/>
    <w:rsid w:val="006833D8"/>
    <w:rsid w:val="00683DFF"/>
    <w:rsid w:val="006841CF"/>
    <w:rsid w:val="0068633E"/>
    <w:rsid w:val="00687163"/>
    <w:rsid w:val="006876FC"/>
    <w:rsid w:val="0068797D"/>
    <w:rsid w:val="006906A6"/>
    <w:rsid w:val="00690C38"/>
    <w:rsid w:val="00690E9A"/>
    <w:rsid w:val="00691C03"/>
    <w:rsid w:val="00691E33"/>
    <w:rsid w:val="00691FAB"/>
    <w:rsid w:val="006920F9"/>
    <w:rsid w:val="00693CBC"/>
    <w:rsid w:val="00693EC5"/>
    <w:rsid w:val="00694030"/>
    <w:rsid w:val="00694692"/>
    <w:rsid w:val="0069592A"/>
    <w:rsid w:val="00697E26"/>
    <w:rsid w:val="006A0FE1"/>
    <w:rsid w:val="006A3E4E"/>
    <w:rsid w:val="006A3E80"/>
    <w:rsid w:val="006A478A"/>
    <w:rsid w:val="006A507D"/>
    <w:rsid w:val="006A5E3E"/>
    <w:rsid w:val="006A63B1"/>
    <w:rsid w:val="006A64B2"/>
    <w:rsid w:val="006A760F"/>
    <w:rsid w:val="006B14F8"/>
    <w:rsid w:val="006B1A09"/>
    <w:rsid w:val="006B2B16"/>
    <w:rsid w:val="006B2E29"/>
    <w:rsid w:val="006B3E15"/>
    <w:rsid w:val="006B47DD"/>
    <w:rsid w:val="006B4820"/>
    <w:rsid w:val="006B4D06"/>
    <w:rsid w:val="006B74C4"/>
    <w:rsid w:val="006C0DEA"/>
    <w:rsid w:val="006C1E2D"/>
    <w:rsid w:val="006C52AD"/>
    <w:rsid w:val="006C7C0D"/>
    <w:rsid w:val="006D1AAA"/>
    <w:rsid w:val="006D2412"/>
    <w:rsid w:val="006D307C"/>
    <w:rsid w:val="006D3D2C"/>
    <w:rsid w:val="006D46E6"/>
    <w:rsid w:val="006D4AE2"/>
    <w:rsid w:val="006D5118"/>
    <w:rsid w:val="006D520F"/>
    <w:rsid w:val="006D5914"/>
    <w:rsid w:val="006D5C6E"/>
    <w:rsid w:val="006D61F7"/>
    <w:rsid w:val="006D6B52"/>
    <w:rsid w:val="006D6C2E"/>
    <w:rsid w:val="006D7947"/>
    <w:rsid w:val="006D7EA1"/>
    <w:rsid w:val="006D7EAB"/>
    <w:rsid w:val="006E043B"/>
    <w:rsid w:val="006E0F0A"/>
    <w:rsid w:val="006E1903"/>
    <w:rsid w:val="006E3563"/>
    <w:rsid w:val="006E4A82"/>
    <w:rsid w:val="006E4B2C"/>
    <w:rsid w:val="006E5F60"/>
    <w:rsid w:val="006E7A52"/>
    <w:rsid w:val="006E7ED0"/>
    <w:rsid w:val="006F00FE"/>
    <w:rsid w:val="006F414D"/>
    <w:rsid w:val="006F422E"/>
    <w:rsid w:val="006F5F1C"/>
    <w:rsid w:val="0070007E"/>
    <w:rsid w:val="00701B02"/>
    <w:rsid w:val="007022CA"/>
    <w:rsid w:val="0070295D"/>
    <w:rsid w:val="0070346A"/>
    <w:rsid w:val="00705119"/>
    <w:rsid w:val="0070605F"/>
    <w:rsid w:val="007061EC"/>
    <w:rsid w:val="00706D78"/>
    <w:rsid w:val="0070762B"/>
    <w:rsid w:val="00707738"/>
    <w:rsid w:val="00707DB6"/>
    <w:rsid w:val="00711878"/>
    <w:rsid w:val="007118B2"/>
    <w:rsid w:val="00712596"/>
    <w:rsid w:val="00712607"/>
    <w:rsid w:val="00712624"/>
    <w:rsid w:val="007126B5"/>
    <w:rsid w:val="00714637"/>
    <w:rsid w:val="007156C6"/>
    <w:rsid w:val="0071577F"/>
    <w:rsid w:val="00716C71"/>
    <w:rsid w:val="007172EF"/>
    <w:rsid w:val="00717A92"/>
    <w:rsid w:val="007214E0"/>
    <w:rsid w:val="0072156E"/>
    <w:rsid w:val="007237F7"/>
    <w:rsid w:val="00723C5E"/>
    <w:rsid w:val="00724BD2"/>
    <w:rsid w:val="00725D59"/>
    <w:rsid w:val="007263E9"/>
    <w:rsid w:val="0072783D"/>
    <w:rsid w:val="007306DF"/>
    <w:rsid w:val="007310E3"/>
    <w:rsid w:val="00732348"/>
    <w:rsid w:val="00732396"/>
    <w:rsid w:val="007329D5"/>
    <w:rsid w:val="00732D15"/>
    <w:rsid w:val="00733590"/>
    <w:rsid w:val="00734989"/>
    <w:rsid w:val="00734DDC"/>
    <w:rsid w:val="00734EB9"/>
    <w:rsid w:val="0073508C"/>
    <w:rsid w:val="00735A64"/>
    <w:rsid w:val="00735FBF"/>
    <w:rsid w:val="00737CDA"/>
    <w:rsid w:val="00740BB1"/>
    <w:rsid w:val="00741A67"/>
    <w:rsid w:val="00743225"/>
    <w:rsid w:val="00743914"/>
    <w:rsid w:val="007440C9"/>
    <w:rsid w:val="00745355"/>
    <w:rsid w:val="0074710D"/>
    <w:rsid w:val="00747145"/>
    <w:rsid w:val="00747216"/>
    <w:rsid w:val="00750B52"/>
    <w:rsid w:val="00752291"/>
    <w:rsid w:val="007523CC"/>
    <w:rsid w:val="0075313B"/>
    <w:rsid w:val="00756581"/>
    <w:rsid w:val="0075706F"/>
    <w:rsid w:val="0075732B"/>
    <w:rsid w:val="0076031C"/>
    <w:rsid w:val="00761A11"/>
    <w:rsid w:val="00762284"/>
    <w:rsid w:val="00762B64"/>
    <w:rsid w:val="00762BE5"/>
    <w:rsid w:val="007633AF"/>
    <w:rsid w:val="007649EA"/>
    <w:rsid w:val="00764FC1"/>
    <w:rsid w:val="007661BC"/>
    <w:rsid w:val="00767454"/>
    <w:rsid w:val="007711D6"/>
    <w:rsid w:val="0077152D"/>
    <w:rsid w:val="0077227E"/>
    <w:rsid w:val="007730CF"/>
    <w:rsid w:val="007750A2"/>
    <w:rsid w:val="0077715B"/>
    <w:rsid w:val="00777B18"/>
    <w:rsid w:val="00781973"/>
    <w:rsid w:val="00783983"/>
    <w:rsid w:val="00785557"/>
    <w:rsid w:val="00787F00"/>
    <w:rsid w:val="00790440"/>
    <w:rsid w:val="00790512"/>
    <w:rsid w:val="00791155"/>
    <w:rsid w:val="007915EA"/>
    <w:rsid w:val="00792716"/>
    <w:rsid w:val="00793B5B"/>
    <w:rsid w:val="00794B48"/>
    <w:rsid w:val="00794C44"/>
    <w:rsid w:val="0079599A"/>
    <w:rsid w:val="00796712"/>
    <w:rsid w:val="00797302"/>
    <w:rsid w:val="00797D56"/>
    <w:rsid w:val="007A0811"/>
    <w:rsid w:val="007A0D1B"/>
    <w:rsid w:val="007A38AB"/>
    <w:rsid w:val="007B1984"/>
    <w:rsid w:val="007B1DE2"/>
    <w:rsid w:val="007B1E9B"/>
    <w:rsid w:val="007B22C7"/>
    <w:rsid w:val="007B38E7"/>
    <w:rsid w:val="007B3DA4"/>
    <w:rsid w:val="007B5156"/>
    <w:rsid w:val="007B59A7"/>
    <w:rsid w:val="007B6A12"/>
    <w:rsid w:val="007C1189"/>
    <w:rsid w:val="007C1720"/>
    <w:rsid w:val="007C1F2F"/>
    <w:rsid w:val="007C3E6B"/>
    <w:rsid w:val="007C46E3"/>
    <w:rsid w:val="007C570D"/>
    <w:rsid w:val="007C6557"/>
    <w:rsid w:val="007C7599"/>
    <w:rsid w:val="007D0EC8"/>
    <w:rsid w:val="007D1B26"/>
    <w:rsid w:val="007D1FA9"/>
    <w:rsid w:val="007D2588"/>
    <w:rsid w:val="007D3271"/>
    <w:rsid w:val="007D6BD7"/>
    <w:rsid w:val="007E11A4"/>
    <w:rsid w:val="007E2BB2"/>
    <w:rsid w:val="007E33A5"/>
    <w:rsid w:val="007E37B1"/>
    <w:rsid w:val="007E383E"/>
    <w:rsid w:val="007E43D1"/>
    <w:rsid w:val="007E4E8C"/>
    <w:rsid w:val="007E63CD"/>
    <w:rsid w:val="007E6AFA"/>
    <w:rsid w:val="007E7592"/>
    <w:rsid w:val="007F0826"/>
    <w:rsid w:val="007F0951"/>
    <w:rsid w:val="007F1A3B"/>
    <w:rsid w:val="007F31F2"/>
    <w:rsid w:val="007F3846"/>
    <w:rsid w:val="007F3B11"/>
    <w:rsid w:val="007F54AF"/>
    <w:rsid w:val="007F5B57"/>
    <w:rsid w:val="007F62E9"/>
    <w:rsid w:val="007F6ACE"/>
    <w:rsid w:val="007F6E91"/>
    <w:rsid w:val="007F7523"/>
    <w:rsid w:val="008005E5"/>
    <w:rsid w:val="008006D0"/>
    <w:rsid w:val="00800D14"/>
    <w:rsid w:val="008013FA"/>
    <w:rsid w:val="0080312A"/>
    <w:rsid w:val="00804048"/>
    <w:rsid w:val="00804FC4"/>
    <w:rsid w:val="008056EE"/>
    <w:rsid w:val="00806A76"/>
    <w:rsid w:val="00806CC8"/>
    <w:rsid w:val="00807369"/>
    <w:rsid w:val="00807A7D"/>
    <w:rsid w:val="00807B67"/>
    <w:rsid w:val="00807E34"/>
    <w:rsid w:val="00810457"/>
    <w:rsid w:val="00810844"/>
    <w:rsid w:val="0081147F"/>
    <w:rsid w:val="008117AD"/>
    <w:rsid w:val="008136E8"/>
    <w:rsid w:val="0081397A"/>
    <w:rsid w:val="00814694"/>
    <w:rsid w:val="008155E5"/>
    <w:rsid w:val="008222A7"/>
    <w:rsid w:val="00823E94"/>
    <w:rsid w:val="0082462C"/>
    <w:rsid w:val="00825189"/>
    <w:rsid w:val="00826A92"/>
    <w:rsid w:val="00826C6B"/>
    <w:rsid w:val="00830786"/>
    <w:rsid w:val="00830C87"/>
    <w:rsid w:val="00830DF8"/>
    <w:rsid w:val="00831521"/>
    <w:rsid w:val="008342D0"/>
    <w:rsid w:val="00835286"/>
    <w:rsid w:val="00835E93"/>
    <w:rsid w:val="00836387"/>
    <w:rsid w:val="008363C6"/>
    <w:rsid w:val="00837F7E"/>
    <w:rsid w:val="008400F6"/>
    <w:rsid w:val="00840337"/>
    <w:rsid w:val="00840871"/>
    <w:rsid w:val="00841029"/>
    <w:rsid w:val="0084112E"/>
    <w:rsid w:val="008421FD"/>
    <w:rsid w:val="0084235C"/>
    <w:rsid w:val="0084347C"/>
    <w:rsid w:val="0084474F"/>
    <w:rsid w:val="008450E5"/>
    <w:rsid w:val="00845A86"/>
    <w:rsid w:val="00845AE8"/>
    <w:rsid w:val="0084636C"/>
    <w:rsid w:val="008469BD"/>
    <w:rsid w:val="008470CA"/>
    <w:rsid w:val="00850752"/>
    <w:rsid w:val="00851C29"/>
    <w:rsid w:val="00851F75"/>
    <w:rsid w:val="00852693"/>
    <w:rsid w:val="00852734"/>
    <w:rsid w:val="008538E9"/>
    <w:rsid w:val="00853F08"/>
    <w:rsid w:val="008540F9"/>
    <w:rsid w:val="0085675D"/>
    <w:rsid w:val="008567F3"/>
    <w:rsid w:val="00856B7A"/>
    <w:rsid w:val="008570CA"/>
    <w:rsid w:val="00857177"/>
    <w:rsid w:val="008571B3"/>
    <w:rsid w:val="0086098A"/>
    <w:rsid w:val="00861804"/>
    <w:rsid w:val="00861D12"/>
    <w:rsid w:val="0086520D"/>
    <w:rsid w:val="00865562"/>
    <w:rsid w:val="0086581D"/>
    <w:rsid w:val="00865BF2"/>
    <w:rsid w:val="00866497"/>
    <w:rsid w:val="0086745C"/>
    <w:rsid w:val="0087068C"/>
    <w:rsid w:val="00870801"/>
    <w:rsid w:val="00871D38"/>
    <w:rsid w:val="008744D3"/>
    <w:rsid w:val="008746CB"/>
    <w:rsid w:val="00875396"/>
    <w:rsid w:val="0087552C"/>
    <w:rsid w:val="0087600E"/>
    <w:rsid w:val="00876063"/>
    <w:rsid w:val="00876901"/>
    <w:rsid w:val="0087707A"/>
    <w:rsid w:val="008816EE"/>
    <w:rsid w:val="00881C99"/>
    <w:rsid w:val="00882A00"/>
    <w:rsid w:val="00884313"/>
    <w:rsid w:val="00886F48"/>
    <w:rsid w:val="00887257"/>
    <w:rsid w:val="00887813"/>
    <w:rsid w:val="0089036B"/>
    <w:rsid w:val="00890A5A"/>
    <w:rsid w:val="0089231F"/>
    <w:rsid w:val="0089315F"/>
    <w:rsid w:val="00893B69"/>
    <w:rsid w:val="00894745"/>
    <w:rsid w:val="00894D68"/>
    <w:rsid w:val="00895444"/>
    <w:rsid w:val="0089611B"/>
    <w:rsid w:val="008A038E"/>
    <w:rsid w:val="008A0E71"/>
    <w:rsid w:val="008A0F77"/>
    <w:rsid w:val="008A1EB2"/>
    <w:rsid w:val="008A1FD3"/>
    <w:rsid w:val="008A2E60"/>
    <w:rsid w:val="008A329B"/>
    <w:rsid w:val="008A35F0"/>
    <w:rsid w:val="008A4EE2"/>
    <w:rsid w:val="008A517A"/>
    <w:rsid w:val="008A6015"/>
    <w:rsid w:val="008A68DE"/>
    <w:rsid w:val="008A706C"/>
    <w:rsid w:val="008A753D"/>
    <w:rsid w:val="008A7CAC"/>
    <w:rsid w:val="008B12EF"/>
    <w:rsid w:val="008B144D"/>
    <w:rsid w:val="008B16FA"/>
    <w:rsid w:val="008B2222"/>
    <w:rsid w:val="008B3249"/>
    <w:rsid w:val="008B3872"/>
    <w:rsid w:val="008B3E6D"/>
    <w:rsid w:val="008B4355"/>
    <w:rsid w:val="008B5D97"/>
    <w:rsid w:val="008B6075"/>
    <w:rsid w:val="008C1643"/>
    <w:rsid w:val="008C1BA8"/>
    <w:rsid w:val="008C2712"/>
    <w:rsid w:val="008C3023"/>
    <w:rsid w:val="008C3520"/>
    <w:rsid w:val="008C416E"/>
    <w:rsid w:val="008C4AA6"/>
    <w:rsid w:val="008C6855"/>
    <w:rsid w:val="008C6991"/>
    <w:rsid w:val="008C72B7"/>
    <w:rsid w:val="008C7F8B"/>
    <w:rsid w:val="008D0778"/>
    <w:rsid w:val="008D1F6B"/>
    <w:rsid w:val="008D2A9C"/>
    <w:rsid w:val="008D39FC"/>
    <w:rsid w:val="008D3EB2"/>
    <w:rsid w:val="008D53FB"/>
    <w:rsid w:val="008D5461"/>
    <w:rsid w:val="008D63B7"/>
    <w:rsid w:val="008D6B5B"/>
    <w:rsid w:val="008D6CCD"/>
    <w:rsid w:val="008D6D81"/>
    <w:rsid w:val="008D7E76"/>
    <w:rsid w:val="008E013B"/>
    <w:rsid w:val="008E14BB"/>
    <w:rsid w:val="008E26B1"/>
    <w:rsid w:val="008E3028"/>
    <w:rsid w:val="008E3E94"/>
    <w:rsid w:val="008E4F09"/>
    <w:rsid w:val="008E52D9"/>
    <w:rsid w:val="008E5A26"/>
    <w:rsid w:val="008E5F8C"/>
    <w:rsid w:val="008E7A4D"/>
    <w:rsid w:val="008E7BD4"/>
    <w:rsid w:val="008F0962"/>
    <w:rsid w:val="008F1362"/>
    <w:rsid w:val="008F16E9"/>
    <w:rsid w:val="008F25D3"/>
    <w:rsid w:val="008F28FC"/>
    <w:rsid w:val="008F2F57"/>
    <w:rsid w:val="008F462E"/>
    <w:rsid w:val="008F4EAA"/>
    <w:rsid w:val="008F78A9"/>
    <w:rsid w:val="0090041B"/>
    <w:rsid w:val="00900506"/>
    <w:rsid w:val="00900701"/>
    <w:rsid w:val="00900E47"/>
    <w:rsid w:val="00901A29"/>
    <w:rsid w:val="00902723"/>
    <w:rsid w:val="00902893"/>
    <w:rsid w:val="009033DB"/>
    <w:rsid w:val="00904025"/>
    <w:rsid w:val="00904102"/>
    <w:rsid w:val="00904DEA"/>
    <w:rsid w:val="009051FE"/>
    <w:rsid w:val="009106B8"/>
    <w:rsid w:val="00910D9F"/>
    <w:rsid w:val="009118F6"/>
    <w:rsid w:val="00911C94"/>
    <w:rsid w:val="00912A87"/>
    <w:rsid w:val="0091474F"/>
    <w:rsid w:val="00916B69"/>
    <w:rsid w:val="00916E7A"/>
    <w:rsid w:val="00920B76"/>
    <w:rsid w:val="00921EE7"/>
    <w:rsid w:val="0092231E"/>
    <w:rsid w:val="0092541D"/>
    <w:rsid w:val="00925581"/>
    <w:rsid w:val="00930307"/>
    <w:rsid w:val="009313FB"/>
    <w:rsid w:val="00931579"/>
    <w:rsid w:val="00931DFB"/>
    <w:rsid w:val="009338FC"/>
    <w:rsid w:val="00934272"/>
    <w:rsid w:val="00935AF7"/>
    <w:rsid w:val="009367B9"/>
    <w:rsid w:val="009401FB"/>
    <w:rsid w:val="009405F6"/>
    <w:rsid w:val="00941275"/>
    <w:rsid w:val="009419A5"/>
    <w:rsid w:val="00941A9E"/>
    <w:rsid w:val="00941E1A"/>
    <w:rsid w:val="00941FFA"/>
    <w:rsid w:val="00942346"/>
    <w:rsid w:val="009427EE"/>
    <w:rsid w:val="009439DA"/>
    <w:rsid w:val="00943E06"/>
    <w:rsid w:val="0094550D"/>
    <w:rsid w:val="00946F4D"/>
    <w:rsid w:val="00947CD4"/>
    <w:rsid w:val="009502FA"/>
    <w:rsid w:val="00950E56"/>
    <w:rsid w:val="0095150E"/>
    <w:rsid w:val="00952286"/>
    <w:rsid w:val="009526FC"/>
    <w:rsid w:val="00952AAB"/>
    <w:rsid w:val="00953A20"/>
    <w:rsid w:val="0095635E"/>
    <w:rsid w:val="0096027C"/>
    <w:rsid w:val="00960745"/>
    <w:rsid w:val="009607B9"/>
    <w:rsid w:val="00961116"/>
    <w:rsid w:val="0096155E"/>
    <w:rsid w:val="00961FBF"/>
    <w:rsid w:val="009627C1"/>
    <w:rsid w:val="00962CB6"/>
    <w:rsid w:val="00962FC3"/>
    <w:rsid w:val="00963604"/>
    <w:rsid w:val="0096587F"/>
    <w:rsid w:val="0096591E"/>
    <w:rsid w:val="00966029"/>
    <w:rsid w:val="0096639A"/>
    <w:rsid w:val="009666BF"/>
    <w:rsid w:val="00967410"/>
    <w:rsid w:val="0096779D"/>
    <w:rsid w:val="00967B3D"/>
    <w:rsid w:val="00970D11"/>
    <w:rsid w:val="00972F63"/>
    <w:rsid w:val="00975773"/>
    <w:rsid w:val="00976035"/>
    <w:rsid w:val="00977AD8"/>
    <w:rsid w:val="00980A1A"/>
    <w:rsid w:val="00980D51"/>
    <w:rsid w:val="009813EB"/>
    <w:rsid w:val="009819F0"/>
    <w:rsid w:val="00982D4C"/>
    <w:rsid w:val="00983DBB"/>
    <w:rsid w:val="009840AD"/>
    <w:rsid w:val="009840C4"/>
    <w:rsid w:val="00985A28"/>
    <w:rsid w:val="00985D25"/>
    <w:rsid w:val="0098680C"/>
    <w:rsid w:val="00986811"/>
    <w:rsid w:val="009908A2"/>
    <w:rsid w:val="00991653"/>
    <w:rsid w:val="00991F05"/>
    <w:rsid w:val="0099218C"/>
    <w:rsid w:val="00993064"/>
    <w:rsid w:val="00997A6B"/>
    <w:rsid w:val="009A0697"/>
    <w:rsid w:val="009A29FA"/>
    <w:rsid w:val="009B08E4"/>
    <w:rsid w:val="009B1715"/>
    <w:rsid w:val="009B26B2"/>
    <w:rsid w:val="009B31FF"/>
    <w:rsid w:val="009B41D0"/>
    <w:rsid w:val="009B4E02"/>
    <w:rsid w:val="009B58FF"/>
    <w:rsid w:val="009B5AFD"/>
    <w:rsid w:val="009B5B95"/>
    <w:rsid w:val="009B5E24"/>
    <w:rsid w:val="009B6339"/>
    <w:rsid w:val="009B6E5D"/>
    <w:rsid w:val="009B7927"/>
    <w:rsid w:val="009C0185"/>
    <w:rsid w:val="009C256D"/>
    <w:rsid w:val="009C2927"/>
    <w:rsid w:val="009C3B55"/>
    <w:rsid w:val="009C630A"/>
    <w:rsid w:val="009C745A"/>
    <w:rsid w:val="009D24B2"/>
    <w:rsid w:val="009D2622"/>
    <w:rsid w:val="009D2CAC"/>
    <w:rsid w:val="009D38F3"/>
    <w:rsid w:val="009D42AE"/>
    <w:rsid w:val="009D5ECC"/>
    <w:rsid w:val="009D60A7"/>
    <w:rsid w:val="009E06F1"/>
    <w:rsid w:val="009E07F4"/>
    <w:rsid w:val="009E0C39"/>
    <w:rsid w:val="009E313F"/>
    <w:rsid w:val="009E3B90"/>
    <w:rsid w:val="009E3BA0"/>
    <w:rsid w:val="009E3D78"/>
    <w:rsid w:val="009E4F22"/>
    <w:rsid w:val="009E5DC7"/>
    <w:rsid w:val="009E6DC8"/>
    <w:rsid w:val="009F08B8"/>
    <w:rsid w:val="009F08CD"/>
    <w:rsid w:val="009F25A0"/>
    <w:rsid w:val="009F4D1B"/>
    <w:rsid w:val="009F6147"/>
    <w:rsid w:val="009F61CE"/>
    <w:rsid w:val="009F6884"/>
    <w:rsid w:val="009F6943"/>
    <w:rsid w:val="009F6D7E"/>
    <w:rsid w:val="009F6F86"/>
    <w:rsid w:val="009F7DD4"/>
    <w:rsid w:val="00A004D2"/>
    <w:rsid w:val="00A00FBA"/>
    <w:rsid w:val="00A01AD8"/>
    <w:rsid w:val="00A01D32"/>
    <w:rsid w:val="00A0298F"/>
    <w:rsid w:val="00A02EC2"/>
    <w:rsid w:val="00A031AD"/>
    <w:rsid w:val="00A03375"/>
    <w:rsid w:val="00A04664"/>
    <w:rsid w:val="00A0561F"/>
    <w:rsid w:val="00A06263"/>
    <w:rsid w:val="00A06D2B"/>
    <w:rsid w:val="00A06DD4"/>
    <w:rsid w:val="00A07421"/>
    <w:rsid w:val="00A07F02"/>
    <w:rsid w:val="00A116A9"/>
    <w:rsid w:val="00A117B2"/>
    <w:rsid w:val="00A12226"/>
    <w:rsid w:val="00A137FB"/>
    <w:rsid w:val="00A14537"/>
    <w:rsid w:val="00A14744"/>
    <w:rsid w:val="00A16667"/>
    <w:rsid w:val="00A17533"/>
    <w:rsid w:val="00A17B56"/>
    <w:rsid w:val="00A212B3"/>
    <w:rsid w:val="00A2181B"/>
    <w:rsid w:val="00A23B0B"/>
    <w:rsid w:val="00A23CB4"/>
    <w:rsid w:val="00A24006"/>
    <w:rsid w:val="00A2427A"/>
    <w:rsid w:val="00A254DB"/>
    <w:rsid w:val="00A26005"/>
    <w:rsid w:val="00A26770"/>
    <w:rsid w:val="00A27015"/>
    <w:rsid w:val="00A27A39"/>
    <w:rsid w:val="00A30375"/>
    <w:rsid w:val="00A3096D"/>
    <w:rsid w:val="00A30A49"/>
    <w:rsid w:val="00A30BC9"/>
    <w:rsid w:val="00A31B67"/>
    <w:rsid w:val="00A32FA3"/>
    <w:rsid w:val="00A33516"/>
    <w:rsid w:val="00A3368F"/>
    <w:rsid w:val="00A33BB8"/>
    <w:rsid w:val="00A366D8"/>
    <w:rsid w:val="00A36B95"/>
    <w:rsid w:val="00A376B8"/>
    <w:rsid w:val="00A426FB"/>
    <w:rsid w:val="00A43027"/>
    <w:rsid w:val="00A444F9"/>
    <w:rsid w:val="00A4490B"/>
    <w:rsid w:val="00A45BFC"/>
    <w:rsid w:val="00A45FC1"/>
    <w:rsid w:val="00A47857"/>
    <w:rsid w:val="00A47C9A"/>
    <w:rsid w:val="00A50D92"/>
    <w:rsid w:val="00A51199"/>
    <w:rsid w:val="00A528D2"/>
    <w:rsid w:val="00A533B7"/>
    <w:rsid w:val="00A5455F"/>
    <w:rsid w:val="00A547C1"/>
    <w:rsid w:val="00A55349"/>
    <w:rsid w:val="00A6230A"/>
    <w:rsid w:val="00A63673"/>
    <w:rsid w:val="00A63E3D"/>
    <w:rsid w:val="00A64F69"/>
    <w:rsid w:val="00A66E68"/>
    <w:rsid w:val="00A66F54"/>
    <w:rsid w:val="00A670FE"/>
    <w:rsid w:val="00A67B66"/>
    <w:rsid w:val="00A67CAC"/>
    <w:rsid w:val="00A7213B"/>
    <w:rsid w:val="00A74790"/>
    <w:rsid w:val="00A74D08"/>
    <w:rsid w:val="00A80039"/>
    <w:rsid w:val="00A82097"/>
    <w:rsid w:val="00A82167"/>
    <w:rsid w:val="00A85666"/>
    <w:rsid w:val="00A85CC7"/>
    <w:rsid w:val="00A90163"/>
    <w:rsid w:val="00A9127E"/>
    <w:rsid w:val="00A9265F"/>
    <w:rsid w:val="00A92848"/>
    <w:rsid w:val="00A94DA1"/>
    <w:rsid w:val="00A95656"/>
    <w:rsid w:val="00A95C8E"/>
    <w:rsid w:val="00A97D7A"/>
    <w:rsid w:val="00AA0098"/>
    <w:rsid w:val="00AA046F"/>
    <w:rsid w:val="00AA25A8"/>
    <w:rsid w:val="00AA284F"/>
    <w:rsid w:val="00AA2AD8"/>
    <w:rsid w:val="00AA36F3"/>
    <w:rsid w:val="00AA3B82"/>
    <w:rsid w:val="00AA3EA5"/>
    <w:rsid w:val="00AA5DAF"/>
    <w:rsid w:val="00AA63FC"/>
    <w:rsid w:val="00AA6DD3"/>
    <w:rsid w:val="00AA7801"/>
    <w:rsid w:val="00AB0D7B"/>
    <w:rsid w:val="00AB0EBE"/>
    <w:rsid w:val="00AB594C"/>
    <w:rsid w:val="00AB669D"/>
    <w:rsid w:val="00AB703C"/>
    <w:rsid w:val="00AB7286"/>
    <w:rsid w:val="00AB7F37"/>
    <w:rsid w:val="00AC19D0"/>
    <w:rsid w:val="00AC212E"/>
    <w:rsid w:val="00AC3452"/>
    <w:rsid w:val="00AC37D0"/>
    <w:rsid w:val="00AC3B06"/>
    <w:rsid w:val="00AC46DA"/>
    <w:rsid w:val="00AC553D"/>
    <w:rsid w:val="00AC7F9B"/>
    <w:rsid w:val="00AD0CD8"/>
    <w:rsid w:val="00AD0D08"/>
    <w:rsid w:val="00AD1469"/>
    <w:rsid w:val="00AD313A"/>
    <w:rsid w:val="00AD4298"/>
    <w:rsid w:val="00AD4677"/>
    <w:rsid w:val="00AD499F"/>
    <w:rsid w:val="00AD6156"/>
    <w:rsid w:val="00AD6768"/>
    <w:rsid w:val="00AD6FE2"/>
    <w:rsid w:val="00AD73F9"/>
    <w:rsid w:val="00AE08C5"/>
    <w:rsid w:val="00AE42A4"/>
    <w:rsid w:val="00AE70F8"/>
    <w:rsid w:val="00AF21CB"/>
    <w:rsid w:val="00AF45B0"/>
    <w:rsid w:val="00AF4711"/>
    <w:rsid w:val="00AF4AC7"/>
    <w:rsid w:val="00AF5607"/>
    <w:rsid w:val="00AF565B"/>
    <w:rsid w:val="00AF6205"/>
    <w:rsid w:val="00AF66FF"/>
    <w:rsid w:val="00AF6D5C"/>
    <w:rsid w:val="00AF734F"/>
    <w:rsid w:val="00AF7BE3"/>
    <w:rsid w:val="00B02B1A"/>
    <w:rsid w:val="00B03840"/>
    <w:rsid w:val="00B05C30"/>
    <w:rsid w:val="00B05E41"/>
    <w:rsid w:val="00B065CC"/>
    <w:rsid w:val="00B07194"/>
    <w:rsid w:val="00B07387"/>
    <w:rsid w:val="00B10665"/>
    <w:rsid w:val="00B1118F"/>
    <w:rsid w:val="00B11A86"/>
    <w:rsid w:val="00B124E4"/>
    <w:rsid w:val="00B1349B"/>
    <w:rsid w:val="00B142D6"/>
    <w:rsid w:val="00B150BA"/>
    <w:rsid w:val="00B16E2E"/>
    <w:rsid w:val="00B16F11"/>
    <w:rsid w:val="00B175F8"/>
    <w:rsid w:val="00B17917"/>
    <w:rsid w:val="00B17A4B"/>
    <w:rsid w:val="00B205A3"/>
    <w:rsid w:val="00B21629"/>
    <w:rsid w:val="00B224C1"/>
    <w:rsid w:val="00B23084"/>
    <w:rsid w:val="00B23590"/>
    <w:rsid w:val="00B23AEB"/>
    <w:rsid w:val="00B2445C"/>
    <w:rsid w:val="00B24D38"/>
    <w:rsid w:val="00B2555F"/>
    <w:rsid w:val="00B26294"/>
    <w:rsid w:val="00B26B6A"/>
    <w:rsid w:val="00B27002"/>
    <w:rsid w:val="00B27851"/>
    <w:rsid w:val="00B3145D"/>
    <w:rsid w:val="00B32A87"/>
    <w:rsid w:val="00B3322C"/>
    <w:rsid w:val="00B35986"/>
    <w:rsid w:val="00B36995"/>
    <w:rsid w:val="00B37433"/>
    <w:rsid w:val="00B40432"/>
    <w:rsid w:val="00B40C68"/>
    <w:rsid w:val="00B4199C"/>
    <w:rsid w:val="00B42A3F"/>
    <w:rsid w:val="00B44102"/>
    <w:rsid w:val="00B44E97"/>
    <w:rsid w:val="00B45E77"/>
    <w:rsid w:val="00B47ADF"/>
    <w:rsid w:val="00B50708"/>
    <w:rsid w:val="00B50D77"/>
    <w:rsid w:val="00B521AB"/>
    <w:rsid w:val="00B523E4"/>
    <w:rsid w:val="00B52E36"/>
    <w:rsid w:val="00B53BFD"/>
    <w:rsid w:val="00B54B1E"/>
    <w:rsid w:val="00B54D40"/>
    <w:rsid w:val="00B550C7"/>
    <w:rsid w:val="00B5560D"/>
    <w:rsid w:val="00B55838"/>
    <w:rsid w:val="00B55A5E"/>
    <w:rsid w:val="00B55BE9"/>
    <w:rsid w:val="00B55FF8"/>
    <w:rsid w:val="00B562E0"/>
    <w:rsid w:val="00B56931"/>
    <w:rsid w:val="00B56AFF"/>
    <w:rsid w:val="00B6002F"/>
    <w:rsid w:val="00B60368"/>
    <w:rsid w:val="00B609CD"/>
    <w:rsid w:val="00B612CF"/>
    <w:rsid w:val="00B61584"/>
    <w:rsid w:val="00B6220B"/>
    <w:rsid w:val="00B6526F"/>
    <w:rsid w:val="00B65565"/>
    <w:rsid w:val="00B65BC3"/>
    <w:rsid w:val="00B66068"/>
    <w:rsid w:val="00B670CF"/>
    <w:rsid w:val="00B67D30"/>
    <w:rsid w:val="00B70BD4"/>
    <w:rsid w:val="00B71198"/>
    <w:rsid w:val="00B719C1"/>
    <w:rsid w:val="00B71E59"/>
    <w:rsid w:val="00B7595C"/>
    <w:rsid w:val="00B75A1B"/>
    <w:rsid w:val="00B75D54"/>
    <w:rsid w:val="00B77191"/>
    <w:rsid w:val="00B80BC5"/>
    <w:rsid w:val="00B81851"/>
    <w:rsid w:val="00B81E83"/>
    <w:rsid w:val="00B8484B"/>
    <w:rsid w:val="00B84ABD"/>
    <w:rsid w:val="00B85E36"/>
    <w:rsid w:val="00B9063D"/>
    <w:rsid w:val="00B91255"/>
    <w:rsid w:val="00B92FB9"/>
    <w:rsid w:val="00B954EE"/>
    <w:rsid w:val="00B9576E"/>
    <w:rsid w:val="00B95E09"/>
    <w:rsid w:val="00B95EC1"/>
    <w:rsid w:val="00B963D5"/>
    <w:rsid w:val="00BA0489"/>
    <w:rsid w:val="00BA0A69"/>
    <w:rsid w:val="00BA2034"/>
    <w:rsid w:val="00BA2EFA"/>
    <w:rsid w:val="00BA3206"/>
    <w:rsid w:val="00BA3478"/>
    <w:rsid w:val="00BA41A5"/>
    <w:rsid w:val="00BA420B"/>
    <w:rsid w:val="00BA4B12"/>
    <w:rsid w:val="00BA57E7"/>
    <w:rsid w:val="00BA5EEA"/>
    <w:rsid w:val="00BA60A5"/>
    <w:rsid w:val="00BA66B0"/>
    <w:rsid w:val="00BA7EF4"/>
    <w:rsid w:val="00BB0D61"/>
    <w:rsid w:val="00BB1634"/>
    <w:rsid w:val="00BB2017"/>
    <w:rsid w:val="00BB3050"/>
    <w:rsid w:val="00BB3189"/>
    <w:rsid w:val="00BB42DB"/>
    <w:rsid w:val="00BB4C86"/>
    <w:rsid w:val="00BC0977"/>
    <w:rsid w:val="00BC1AA3"/>
    <w:rsid w:val="00BC20C5"/>
    <w:rsid w:val="00BC2746"/>
    <w:rsid w:val="00BC4C34"/>
    <w:rsid w:val="00BC63BD"/>
    <w:rsid w:val="00BC7F2E"/>
    <w:rsid w:val="00BD1EAB"/>
    <w:rsid w:val="00BD1F90"/>
    <w:rsid w:val="00BD3BDF"/>
    <w:rsid w:val="00BD3F2B"/>
    <w:rsid w:val="00BD488B"/>
    <w:rsid w:val="00BD5738"/>
    <w:rsid w:val="00BD6F95"/>
    <w:rsid w:val="00BD7B94"/>
    <w:rsid w:val="00BD7D8B"/>
    <w:rsid w:val="00BE10C6"/>
    <w:rsid w:val="00BE1200"/>
    <w:rsid w:val="00BE1DB7"/>
    <w:rsid w:val="00BE51D6"/>
    <w:rsid w:val="00BE7638"/>
    <w:rsid w:val="00BE7AAF"/>
    <w:rsid w:val="00BF18FD"/>
    <w:rsid w:val="00BF4D8D"/>
    <w:rsid w:val="00BF5591"/>
    <w:rsid w:val="00BF5A5A"/>
    <w:rsid w:val="00BF5D43"/>
    <w:rsid w:val="00BF604C"/>
    <w:rsid w:val="00BF6858"/>
    <w:rsid w:val="00BF76DC"/>
    <w:rsid w:val="00BF7C74"/>
    <w:rsid w:val="00C01CD4"/>
    <w:rsid w:val="00C01D8D"/>
    <w:rsid w:val="00C01EC9"/>
    <w:rsid w:val="00C02444"/>
    <w:rsid w:val="00C03496"/>
    <w:rsid w:val="00C04558"/>
    <w:rsid w:val="00C05643"/>
    <w:rsid w:val="00C0572A"/>
    <w:rsid w:val="00C05960"/>
    <w:rsid w:val="00C05E8A"/>
    <w:rsid w:val="00C070CF"/>
    <w:rsid w:val="00C071E0"/>
    <w:rsid w:val="00C072B9"/>
    <w:rsid w:val="00C10296"/>
    <w:rsid w:val="00C1053E"/>
    <w:rsid w:val="00C10A5C"/>
    <w:rsid w:val="00C11050"/>
    <w:rsid w:val="00C16DDF"/>
    <w:rsid w:val="00C17FBA"/>
    <w:rsid w:val="00C2014D"/>
    <w:rsid w:val="00C20D97"/>
    <w:rsid w:val="00C20E23"/>
    <w:rsid w:val="00C21A1C"/>
    <w:rsid w:val="00C21BFF"/>
    <w:rsid w:val="00C24089"/>
    <w:rsid w:val="00C24EFC"/>
    <w:rsid w:val="00C25DA7"/>
    <w:rsid w:val="00C265D3"/>
    <w:rsid w:val="00C26AB8"/>
    <w:rsid w:val="00C33C69"/>
    <w:rsid w:val="00C34CDE"/>
    <w:rsid w:val="00C35C98"/>
    <w:rsid w:val="00C36322"/>
    <w:rsid w:val="00C36B63"/>
    <w:rsid w:val="00C417DC"/>
    <w:rsid w:val="00C4309B"/>
    <w:rsid w:val="00C43747"/>
    <w:rsid w:val="00C4587E"/>
    <w:rsid w:val="00C45AE1"/>
    <w:rsid w:val="00C50653"/>
    <w:rsid w:val="00C50789"/>
    <w:rsid w:val="00C50AD6"/>
    <w:rsid w:val="00C50FEC"/>
    <w:rsid w:val="00C5264B"/>
    <w:rsid w:val="00C53BD0"/>
    <w:rsid w:val="00C53F4E"/>
    <w:rsid w:val="00C613FC"/>
    <w:rsid w:val="00C61504"/>
    <w:rsid w:val="00C62AF7"/>
    <w:rsid w:val="00C62F1B"/>
    <w:rsid w:val="00C64D77"/>
    <w:rsid w:val="00C651F1"/>
    <w:rsid w:val="00C6554C"/>
    <w:rsid w:val="00C65DBD"/>
    <w:rsid w:val="00C6771E"/>
    <w:rsid w:val="00C71006"/>
    <w:rsid w:val="00C71B74"/>
    <w:rsid w:val="00C727AF"/>
    <w:rsid w:val="00C72AE8"/>
    <w:rsid w:val="00C72E72"/>
    <w:rsid w:val="00C72FCD"/>
    <w:rsid w:val="00C73618"/>
    <w:rsid w:val="00C748E1"/>
    <w:rsid w:val="00C75765"/>
    <w:rsid w:val="00C7669B"/>
    <w:rsid w:val="00C7673E"/>
    <w:rsid w:val="00C76F7F"/>
    <w:rsid w:val="00C77045"/>
    <w:rsid w:val="00C826C9"/>
    <w:rsid w:val="00C85652"/>
    <w:rsid w:val="00C85930"/>
    <w:rsid w:val="00C86FDB"/>
    <w:rsid w:val="00C87D11"/>
    <w:rsid w:val="00C87E5A"/>
    <w:rsid w:val="00C90951"/>
    <w:rsid w:val="00C90E94"/>
    <w:rsid w:val="00C9123D"/>
    <w:rsid w:val="00C91476"/>
    <w:rsid w:val="00C91477"/>
    <w:rsid w:val="00C91E1F"/>
    <w:rsid w:val="00C9395D"/>
    <w:rsid w:val="00C9396B"/>
    <w:rsid w:val="00C94EA5"/>
    <w:rsid w:val="00C965B2"/>
    <w:rsid w:val="00C966B6"/>
    <w:rsid w:val="00C97048"/>
    <w:rsid w:val="00CA08EA"/>
    <w:rsid w:val="00CA1BC2"/>
    <w:rsid w:val="00CA231F"/>
    <w:rsid w:val="00CA2817"/>
    <w:rsid w:val="00CA38AE"/>
    <w:rsid w:val="00CA43A2"/>
    <w:rsid w:val="00CA5B41"/>
    <w:rsid w:val="00CA6D5A"/>
    <w:rsid w:val="00CA6FF1"/>
    <w:rsid w:val="00CA703B"/>
    <w:rsid w:val="00CB00A9"/>
    <w:rsid w:val="00CB1D6B"/>
    <w:rsid w:val="00CB20C9"/>
    <w:rsid w:val="00CB3841"/>
    <w:rsid w:val="00CB3F14"/>
    <w:rsid w:val="00CB5D61"/>
    <w:rsid w:val="00CB5D93"/>
    <w:rsid w:val="00CB6D66"/>
    <w:rsid w:val="00CB6E65"/>
    <w:rsid w:val="00CB7FD6"/>
    <w:rsid w:val="00CC0F78"/>
    <w:rsid w:val="00CC1554"/>
    <w:rsid w:val="00CC1C6C"/>
    <w:rsid w:val="00CC1FE6"/>
    <w:rsid w:val="00CC2276"/>
    <w:rsid w:val="00CC3895"/>
    <w:rsid w:val="00CC393A"/>
    <w:rsid w:val="00CC3A70"/>
    <w:rsid w:val="00CC4227"/>
    <w:rsid w:val="00CC53A1"/>
    <w:rsid w:val="00CC5587"/>
    <w:rsid w:val="00CC5D95"/>
    <w:rsid w:val="00CC6842"/>
    <w:rsid w:val="00CD0A5B"/>
    <w:rsid w:val="00CD100A"/>
    <w:rsid w:val="00CD18F6"/>
    <w:rsid w:val="00CD24E0"/>
    <w:rsid w:val="00CD2FAD"/>
    <w:rsid w:val="00CD3370"/>
    <w:rsid w:val="00CD3985"/>
    <w:rsid w:val="00CD3C2C"/>
    <w:rsid w:val="00CD3D96"/>
    <w:rsid w:val="00CD3F79"/>
    <w:rsid w:val="00CD3F8F"/>
    <w:rsid w:val="00CD4367"/>
    <w:rsid w:val="00CD4BA8"/>
    <w:rsid w:val="00CD57A6"/>
    <w:rsid w:val="00CD5C4E"/>
    <w:rsid w:val="00CD6F83"/>
    <w:rsid w:val="00CD7A35"/>
    <w:rsid w:val="00CD7A37"/>
    <w:rsid w:val="00CD7FB4"/>
    <w:rsid w:val="00CE0270"/>
    <w:rsid w:val="00CE0EF4"/>
    <w:rsid w:val="00CE15EE"/>
    <w:rsid w:val="00CE1601"/>
    <w:rsid w:val="00CE45EA"/>
    <w:rsid w:val="00CF032D"/>
    <w:rsid w:val="00CF2BAB"/>
    <w:rsid w:val="00CF2BDD"/>
    <w:rsid w:val="00CF33B8"/>
    <w:rsid w:val="00CF4682"/>
    <w:rsid w:val="00CF4F1E"/>
    <w:rsid w:val="00CF53F5"/>
    <w:rsid w:val="00CF54D2"/>
    <w:rsid w:val="00CF61C4"/>
    <w:rsid w:val="00CF6ACA"/>
    <w:rsid w:val="00CF6E78"/>
    <w:rsid w:val="00CF6F51"/>
    <w:rsid w:val="00CF72FF"/>
    <w:rsid w:val="00D00DAF"/>
    <w:rsid w:val="00D00FA2"/>
    <w:rsid w:val="00D0241D"/>
    <w:rsid w:val="00D02C31"/>
    <w:rsid w:val="00D0565D"/>
    <w:rsid w:val="00D05DBF"/>
    <w:rsid w:val="00D07F9B"/>
    <w:rsid w:val="00D1160B"/>
    <w:rsid w:val="00D117A3"/>
    <w:rsid w:val="00D11D6A"/>
    <w:rsid w:val="00D147CC"/>
    <w:rsid w:val="00D15118"/>
    <w:rsid w:val="00D16982"/>
    <w:rsid w:val="00D176FE"/>
    <w:rsid w:val="00D20A87"/>
    <w:rsid w:val="00D212FE"/>
    <w:rsid w:val="00D224D2"/>
    <w:rsid w:val="00D22896"/>
    <w:rsid w:val="00D22FFB"/>
    <w:rsid w:val="00D23382"/>
    <w:rsid w:val="00D26D94"/>
    <w:rsid w:val="00D27292"/>
    <w:rsid w:val="00D30D25"/>
    <w:rsid w:val="00D30E86"/>
    <w:rsid w:val="00D31BA3"/>
    <w:rsid w:val="00D342A5"/>
    <w:rsid w:val="00D3474B"/>
    <w:rsid w:val="00D35B78"/>
    <w:rsid w:val="00D3651C"/>
    <w:rsid w:val="00D36DF5"/>
    <w:rsid w:val="00D4171D"/>
    <w:rsid w:val="00D427FF"/>
    <w:rsid w:val="00D42B05"/>
    <w:rsid w:val="00D45930"/>
    <w:rsid w:val="00D47648"/>
    <w:rsid w:val="00D50774"/>
    <w:rsid w:val="00D51578"/>
    <w:rsid w:val="00D5475B"/>
    <w:rsid w:val="00D54A12"/>
    <w:rsid w:val="00D62384"/>
    <w:rsid w:val="00D6384D"/>
    <w:rsid w:val="00D638CE"/>
    <w:rsid w:val="00D63B4D"/>
    <w:rsid w:val="00D644C3"/>
    <w:rsid w:val="00D660F9"/>
    <w:rsid w:val="00D66302"/>
    <w:rsid w:val="00D66475"/>
    <w:rsid w:val="00D67366"/>
    <w:rsid w:val="00D676AC"/>
    <w:rsid w:val="00D70048"/>
    <w:rsid w:val="00D7193F"/>
    <w:rsid w:val="00D73954"/>
    <w:rsid w:val="00D73A1A"/>
    <w:rsid w:val="00D741E7"/>
    <w:rsid w:val="00D75193"/>
    <w:rsid w:val="00D778E0"/>
    <w:rsid w:val="00D77FE0"/>
    <w:rsid w:val="00D81F3B"/>
    <w:rsid w:val="00D83343"/>
    <w:rsid w:val="00D8431B"/>
    <w:rsid w:val="00D84987"/>
    <w:rsid w:val="00D862B8"/>
    <w:rsid w:val="00D876D3"/>
    <w:rsid w:val="00D878D7"/>
    <w:rsid w:val="00D87E4B"/>
    <w:rsid w:val="00D90612"/>
    <w:rsid w:val="00D91236"/>
    <w:rsid w:val="00D914D8"/>
    <w:rsid w:val="00D92437"/>
    <w:rsid w:val="00D9257C"/>
    <w:rsid w:val="00D9385F"/>
    <w:rsid w:val="00D93C2D"/>
    <w:rsid w:val="00D940F2"/>
    <w:rsid w:val="00D94119"/>
    <w:rsid w:val="00D94226"/>
    <w:rsid w:val="00D96843"/>
    <w:rsid w:val="00D97940"/>
    <w:rsid w:val="00D97C9D"/>
    <w:rsid w:val="00DA2729"/>
    <w:rsid w:val="00DA27D5"/>
    <w:rsid w:val="00DA2974"/>
    <w:rsid w:val="00DA2BE8"/>
    <w:rsid w:val="00DA3C74"/>
    <w:rsid w:val="00DA4D99"/>
    <w:rsid w:val="00DA4EDC"/>
    <w:rsid w:val="00DA5637"/>
    <w:rsid w:val="00DA7E2C"/>
    <w:rsid w:val="00DB115B"/>
    <w:rsid w:val="00DB117D"/>
    <w:rsid w:val="00DB154D"/>
    <w:rsid w:val="00DB199E"/>
    <w:rsid w:val="00DB2D0A"/>
    <w:rsid w:val="00DB39AD"/>
    <w:rsid w:val="00DB3D7C"/>
    <w:rsid w:val="00DB3E80"/>
    <w:rsid w:val="00DB4C06"/>
    <w:rsid w:val="00DB4EB7"/>
    <w:rsid w:val="00DB519F"/>
    <w:rsid w:val="00DB5234"/>
    <w:rsid w:val="00DB5370"/>
    <w:rsid w:val="00DB713D"/>
    <w:rsid w:val="00DC30F8"/>
    <w:rsid w:val="00DC3C56"/>
    <w:rsid w:val="00DC4E5F"/>
    <w:rsid w:val="00DC51C6"/>
    <w:rsid w:val="00DC55B9"/>
    <w:rsid w:val="00DC5D98"/>
    <w:rsid w:val="00DD06E9"/>
    <w:rsid w:val="00DD1F27"/>
    <w:rsid w:val="00DD241B"/>
    <w:rsid w:val="00DD2719"/>
    <w:rsid w:val="00DD3662"/>
    <w:rsid w:val="00DD4FC0"/>
    <w:rsid w:val="00DD6528"/>
    <w:rsid w:val="00DD65C1"/>
    <w:rsid w:val="00DD6B6F"/>
    <w:rsid w:val="00DE0480"/>
    <w:rsid w:val="00DE1DFC"/>
    <w:rsid w:val="00DE256E"/>
    <w:rsid w:val="00DE27D8"/>
    <w:rsid w:val="00DE45DE"/>
    <w:rsid w:val="00DE51D3"/>
    <w:rsid w:val="00DF1FC7"/>
    <w:rsid w:val="00DF31C7"/>
    <w:rsid w:val="00DF32D5"/>
    <w:rsid w:val="00DF38F0"/>
    <w:rsid w:val="00DF3AA8"/>
    <w:rsid w:val="00DF4019"/>
    <w:rsid w:val="00DF4C6E"/>
    <w:rsid w:val="00DF4FA8"/>
    <w:rsid w:val="00DF51AF"/>
    <w:rsid w:val="00DF63C8"/>
    <w:rsid w:val="00DF6D92"/>
    <w:rsid w:val="00E007F5"/>
    <w:rsid w:val="00E02C1C"/>
    <w:rsid w:val="00E044A2"/>
    <w:rsid w:val="00E05E7B"/>
    <w:rsid w:val="00E05EE6"/>
    <w:rsid w:val="00E06627"/>
    <w:rsid w:val="00E07118"/>
    <w:rsid w:val="00E07461"/>
    <w:rsid w:val="00E10D16"/>
    <w:rsid w:val="00E10D50"/>
    <w:rsid w:val="00E13D5F"/>
    <w:rsid w:val="00E14E67"/>
    <w:rsid w:val="00E14F5D"/>
    <w:rsid w:val="00E16002"/>
    <w:rsid w:val="00E16646"/>
    <w:rsid w:val="00E17ECE"/>
    <w:rsid w:val="00E17F97"/>
    <w:rsid w:val="00E2057D"/>
    <w:rsid w:val="00E228B7"/>
    <w:rsid w:val="00E22C01"/>
    <w:rsid w:val="00E235A7"/>
    <w:rsid w:val="00E23CB4"/>
    <w:rsid w:val="00E25702"/>
    <w:rsid w:val="00E2617C"/>
    <w:rsid w:val="00E26A41"/>
    <w:rsid w:val="00E27068"/>
    <w:rsid w:val="00E30517"/>
    <w:rsid w:val="00E310D9"/>
    <w:rsid w:val="00E3153F"/>
    <w:rsid w:val="00E3212D"/>
    <w:rsid w:val="00E324F6"/>
    <w:rsid w:val="00E33BDC"/>
    <w:rsid w:val="00E35A4A"/>
    <w:rsid w:val="00E35D22"/>
    <w:rsid w:val="00E36202"/>
    <w:rsid w:val="00E362F8"/>
    <w:rsid w:val="00E37A22"/>
    <w:rsid w:val="00E37FD7"/>
    <w:rsid w:val="00E40C03"/>
    <w:rsid w:val="00E40D5A"/>
    <w:rsid w:val="00E4182F"/>
    <w:rsid w:val="00E41A3C"/>
    <w:rsid w:val="00E4372F"/>
    <w:rsid w:val="00E44850"/>
    <w:rsid w:val="00E455D0"/>
    <w:rsid w:val="00E460AC"/>
    <w:rsid w:val="00E467BD"/>
    <w:rsid w:val="00E468C8"/>
    <w:rsid w:val="00E508EA"/>
    <w:rsid w:val="00E50CA7"/>
    <w:rsid w:val="00E51B87"/>
    <w:rsid w:val="00E525AE"/>
    <w:rsid w:val="00E530A8"/>
    <w:rsid w:val="00E53C54"/>
    <w:rsid w:val="00E5471B"/>
    <w:rsid w:val="00E551A5"/>
    <w:rsid w:val="00E56416"/>
    <w:rsid w:val="00E56DDE"/>
    <w:rsid w:val="00E57020"/>
    <w:rsid w:val="00E5712D"/>
    <w:rsid w:val="00E62CE9"/>
    <w:rsid w:val="00E632E3"/>
    <w:rsid w:val="00E6381C"/>
    <w:rsid w:val="00E65270"/>
    <w:rsid w:val="00E6653D"/>
    <w:rsid w:val="00E66E9E"/>
    <w:rsid w:val="00E67011"/>
    <w:rsid w:val="00E6787B"/>
    <w:rsid w:val="00E70430"/>
    <w:rsid w:val="00E717B5"/>
    <w:rsid w:val="00E71EB0"/>
    <w:rsid w:val="00E72B90"/>
    <w:rsid w:val="00E73F97"/>
    <w:rsid w:val="00E74045"/>
    <w:rsid w:val="00E74412"/>
    <w:rsid w:val="00E7445B"/>
    <w:rsid w:val="00E7447A"/>
    <w:rsid w:val="00E75C31"/>
    <w:rsid w:val="00E75FC8"/>
    <w:rsid w:val="00E7626B"/>
    <w:rsid w:val="00E774FC"/>
    <w:rsid w:val="00E775D3"/>
    <w:rsid w:val="00E777D5"/>
    <w:rsid w:val="00E8167F"/>
    <w:rsid w:val="00E81C16"/>
    <w:rsid w:val="00E820F1"/>
    <w:rsid w:val="00E821EC"/>
    <w:rsid w:val="00E82527"/>
    <w:rsid w:val="00E83E4A"/>
    <w:rsid w:val="00E84370"/>
    <w:rsid w:val="00E84C2E"/>
    <w:rsid w:val="00E8502F"/>
    <w:rsid w:val="00E85F54"/>
    <w:rsid w:val="00E8616A"/>
    <w:rsid w:val="00E869A2"/>
    <w:rsid w:val="00E8730E"/>
    <w:rsid w:val="00E87B1E"/>
    <w:rsid w:val="00E92929"/>
    <w:rsid w:val="00E929E1"/>
    <w:rsid w:val="00E92ABD"/>
    <w:rsid w:val="00E92CE6"/>
    <w:rsid w:val="00E93166"/>
    <w:rsid w:val="00E96333"/>
    <w:rsid w:val="00E96B22"/>
    <w:rsid w:val="00E9742F"/>
    <w:rsid w:val="00E97B2A"/>
    <w:rsid w:val="00E97B2E"/>
    <w:rsid w:val="00E97CF2"/>
    <w:rsid w:val="00EA0A73"/>
    <w:rsid w:val="00EA126A"/>
    <w:rsid w:val="00EA2638"/>
    <w:rsid w:val="00EA2A2E"/>
    <w:rsid w:val="00EA315B"/>
    <w:rsid w:val="00EA37D1"/>
    <w:rsid w:val="00EA3912"/>
    <w:rsid w:val="00EA5924"/>
    <w:rsid w:val="00EA5FCD"/>
    <w:rsid w:val="00EA6132"/>
    <w:rsid w:val="00EB01F8"/>
    <w:rsid w:val="00EB507E"/>
    <w:rsid w:val="00EB532B"/>
    <w:rsid w:val="00EB6981"/>
    <w:rsid w:val="00EB6C84"/>
    <w:rsid w:val="00EB7C03"/>
    <w:rsid w:val="00EC0227"/>
    <w:rsid w:val="00EC0E22"/>
    <w:rsid w:val="00EC1733"/>
    <w:rsid w:val="00EC17A2"/>
    <w:rsid w:val="00EC2092"/>
    <w:rsid w:val="00EC2FCA"/>
    <w:rsid w:val="00EC4084"/>
    <w:rsid w:val="00EC74AC"/>
    <w:rsid w:val="00EC752F"/>
    <w:rsid w:val="00EC756C"/>
    <w:rsid w:val="00ED144E"/>
    <w:rsid w:val="00ED17FE"/>
    <w:rsid w:val="00ED1A87"/>
    <w:rsid w:val="00ED1F38"/>
    <w:rsid w:val="00ED258C"/>
    <w:rsid w:val="00ED2FBB"/>
    <w:rsid w:val="00ED6EE1"/>
    <w:rsid w:val="00EE04F7"/>
    <w:rsid w:val="00EE0DFA"/>
    <w:rsid w:val="00EE1FEA"/>
    <w:rsid w:val="00EE646F"/>
    <w:rsid w:val="00EF0530"/>
    <w:rsid w:val="00EF26F3"/>
    <w:rsid w:val="00EF2704"/>
    <w:rsid w:val="00EF2A84"/>
    <w:rsid w:val="00EF304C"/>
    <w:rsid w:val="00EF3476"/>
    <w:rsid w:val="00EF3714"/>
    <w:rsid w:val="00EF50D4"/>
    <w:rsid w:val="00EF70A2"/>
    <w:rsid w:val="00EF7D2D"/>
    <w:rsid w:val="00F0092C"/>
    <w:rsid w:val="00F01193"/>
    <w:rsid w:val="00F021B1"/>
    <w:rsid w:val="00F034D2"/>
    <w:rsid w:val="00F03C3C"/>
    <w:rsid w:val="00F04EE6"/>
    <w:rsid w:val="00F06102"/>
    <w:rsid w:val="00F07491"/>
    <w:rsid w:val="00F07F02"/>
    <w:rsid w:val="00F10222"/>
    <w:rsid w:val="00F131AB"/>
    <w:rsid w:val="00F132DE"/>
    <w:rsid w:val="00F13413"/>
    <w:rsid w:val="00F1342F"/>
    <w:rsid w:val="00F13FF7"/>
    <w:rsid w:val="00F1405B"/>
    <w:rsid w:val="00F1480A"/>
    <w:rsid w:val="00F15927"/>
    <w:rsid w:val="00F1770E"/>
    <w:rsid w:val="00F177E9"/>
    <w:rsid w:val="00F20BA3"/>
    <w:rsid w:val="00F2160B"/>
    <w:rsid w:val="00F23769"/>
    <w:rsid w:val="00F24725"/>
    <w:rsid w:val="00F2498B"/>
    <w:rsid w:val="00F262DF"/>
    <w:rsid w:val="00F26533"/>
    <w:rsid w:val="00F2691E"/>
    <w:rsid w:val="00F26E1B"/>
    <w:rsid w:val="00F3240B"/>
    <w:rsid w:val="00F330FD"/>
    <w:rsid w:val="00F33B4A"/>
    <w:rsid w:val="00F345D1"/>
    <w:rsid w:val="00F34D48"/>
    <w:rsid w:val="00F3503A"/>
    <w:rsid w:val="00F35447"/>
    <w:rsid w:val="00F35C01"/>
    <w:rsid w:val="00F36266"/>
    <w:rsid w:val="00F36F38"/>
    <w:rsid w:val="00F40240"/>
    <w:rsid w:val="00F4034A"/>
    <w:rsid w:val="00F416FE"/>
    <w:rsid w:val="00F42923"/>
    <w:rsid w:val="00F42CEF"/>
    <w:rsid w:val="00F43685"/>
    <w:rsid w:val="00F44242"/>
    <w:rsid w:val="00F4484D"/>
    <w:rsid w:val="00F44929"/>
    <w:rsid w:val="00F44A07"/>
    <w:rsid w:val="00F4637E"/>
    <w:rsid w:val="00F47DE6"/>
    <w:rsid w:val="00F47E35"/>
    <w:rsid w:val="00F508BB"/>
    <w:rsid w:val="00F50F1B"/>
    <w:rsid w:val="00F51B72"/>
    <w:rsid w:val="00F51EDC"/>
    <w:rsid w:val="00F52725"/>
    <w:rsid w:val="00F54636"/>
    <w:rsid w:val="00F54B1A"/>
    <w:rsid w:val="00F559EC"/>
    <w:rsid w:val="00F56713"/>
    <w:rsid w:val="00F611CE"/>
    <w:rsid w:val="00F618AD"/>
    <w:rsid w:val="00F63956"/>
    <w:rsid w:val="00F65AC0"/>
    <w:rsid w:val="00F65B34"/>
    <w:rsid w:val="00F675D4"/>
    <w:rsid w:val="00F678E3"/>
    <w:rsid w:val="00F679AC"/>
    <w:rsid w:val="00F67D2B"/>
    <w:rsid w:val="00F70215"/>
    <w:rsid w:val="00F70357"/>
    <w:rsid w:val="00F72240"/>
    <w:rsid w:val="00F7272A"/>
    <w:rsid w:val="00F73A45"/>
    <w:rsid w:val="00F73B29"/>
    <w:rsid w:val="00F750F8"/>
    <w:rsid w:val="00F75DA3"/>
    <w:rsid w:val="00F766EA"/>
    <w:rsid w:val="00F77654"/>
    <w:rsid w:val="00F801F2"/>
    <w:rsid w:val="00F80703"/>
    <w:rsid w:val="00F817EF"/>
    <w:rsid w:val="00F8204D"/>
    <w:rsid w:val="00F83F4A"/>
    <w:rsid w:val="00F84E2C"/>
    <w:rsid w:val="00F86219"/>
    <w:rsid w:val="00F902C9"/>
    <w:rsid w:val="00F914A0"/>
    <w:rsid w:val="00F92B51"/>
    <w:rsid w:val="00F93AB6"/>
    <w:rsid w:val="00F93F0A"/>
    <w:rsid w:val="00F94E89"/>
    <w:rsid w:val="00F957F8"/>
    <w:rsid w:val="00F95EB2"/>
    <w:rsid w:val="00F96A0B"/>
    <w:rsid w:val="00F96A8C"/>
    <w:rsid w:val="00F9776D"/>
    <w:rsid w:val="00F97EF1"/>
    <w:rsid w:val="00FA0C82"/>
    <w:rsid w:val="00FA113B"/>
    <w:rsid w:val="00FA12B8"/>
    <w:rsid w:val="00FA27ED"/>
    <w:rsid w:val="00FA2F83"/>
    <w:rsid w:val="00FA36B0"/>
    <w:rsid w:val="00FA4110"/>
    <w:rsid w:val="00FA4A22"/>
    <w:rsid w:val="00FA730E"/>
    <w:rsid w:val="00FB0586"/>
    <w:rsid w:val="00FB078D"/>
    <w:rsid w:val="00FB093F"/>
    <w:rsid w:val="00FB257A"/>
    <w:rsid w:val="00FB2921"/>
    <w:rsid w:val="00FB2C50"/>
    <w:rsid w:val="00FB43A6"/>
    <w:rsid w:val="00FB6A3F"/>
    <w:rsid w:val="00FB6D92"/>
    <w:rsid w:val="00FC008C"/>
    <w:rsid w:val="00FC10FD"/>
    <w:rsid w:val="00FC1EEB"/>
    <w:rsid w:val="00FC2802"/>
    <w:rsid w:val="00FC3738"/>
    <w:rsid w:val="00FC3E4F"/>
    <w:rsid w:val="00FC5B30"/>
    <w:rsid w:val="00FC7676"/>
    <w:rsid w:val="00FC77F9"/>
    <w:rsid w:val="00FC79C5"/>
    <w:rsid w:val="00FD15BD"/>
    <w:rsid w:val="00FD19EA"/>
    <w:rsid w:val="00FD1C02"/>
    <w:rsid w:val="00FD1C34"/>
    <w:rsid w:val="00FD2CAE"/>
    <w:rsid w:val="00FD38EA"/>
    <w:rsid w:val="00FD457A"/>
    <w:rsid w:val="00FD58A4"/>
    <w:rsid w:val="00FD5A97"/>
    <w:rsid w:val="00FD5AA1"/>
    <w:rsid w:val="00FD656E"/>
    <w:rsid w:val="00FD7502"/>
    <w:rsid w:val="00FE0E15"/>
    <w:rsid w:val="00FE1698"/>
    <w:rsid w:val="00FE266F"/>
    <w:rsid w:val="00FE28A5"/>
    <w:rsid w:val="00FE345C"/>
    <w:rsid w:val="00FE3B53"/>
    <w:rsid w:val="00FE5E62"/>
    <w:rsid w:val="00FE64C0"/>
    <w:rsid w:val="00FE6BE0"/>
    <w:rsid w:val="00FE725A"/>
    <w:rsid w:val="00FE73CD"/>
    <w:rsid w:val="00FE79E8"/>
    <w:rsid w:val="00FF079D"/>
    <w:rsid w:val="00FF1452"/>
    <w:rsid w:val="00FF1808"/>
    <w:rsid w:val="00FF1F3E"/>
    <w:rsid w:val="00FF3566"/>
    <w:rsid w:val="00FF67A5"/>
    <w:rsid w:val="00FF73DD"/>
    <w:rsid w:val="00FF76C5"/>
    <w:rsid w:val="00FF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7495D"/>
  <w15:chartTrackingRefBased/>
  <w15:docId w15:val="{054D6820-3764-4ABD-BD58-EC72B745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47587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7587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587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587"/>
    <w:pPr>
      <w:keepNext/>
      <w:numPr>
        <w:ilvl w:val="3"/>
        <w:numId w:val="1"/>
      </w:numPr>
      <w:spacing w:before="240" w:after="60"/>
      <w:outlineLvl w:val="3"/>
    </w:pPr>
    <w:rPr>
      <w:rFonts w:eastAsiaTheme="minorEastAsia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587"/>
    <w:pPr>
      <w:numPr>
        <w:ilvl w:val="4"/>
        <w:numId w:val="1"/>
      </w:numPr>
      <w:spacing w:before="240" w:after="60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04758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587"/>
    <w:pPr>
      <w:numPr>
        <w:ilvl w:val="6"/>
        <w:numId w:val="1"/>
      </w:numPr>
      <w:spacing w:before="240" w:after="60"/>
      <w:outlineLvl w:val="6"/>
    </w:pPr>
    <w:rPr>
      <w:rFonts w:eastAsiaTheme="minorEastAsia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587"/>
    <w:pPr>
      <w:numPr>
        <w:ilvl w:val="7"/>
        <w:numId w:val="1"/>
      </w:numPr>
      <w:spacing w:before="240" w:after="60"/>
      <w:outlineLvl w:val="7"/>
    </w:pPr>
    <w:rPr>
      <w:rFonts w:eastAsiaTheme="minorEastAsia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587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475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47587"/>
  </w:style>
  <w:style w:type="paragraph" w:styleId="Piedepgina">
    <w:name w:val="footer"/>
    <w:basedOn w:val="Normal"/>
    <w:link w:val="PiedepginaCar"/>
    <w:uiPriority w:val="99"/>
    <w:unhideWhenUsed/>
    <w:rsid w:val="000475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47587"/>
  </w:style>
  <w:style w:type="character" w:customStyle="1" w:styleId="Ttulo1Car">
    <w:name w:val="Título 1 Car"/>
    <w:basedOn w:val="Fuentedeprrafopredeter"/>
    <w:link w:val="Ttulo1"/>
    <w:uiPriority w:val="9"/>
    <w:rsid w:val="00047587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7587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587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587"/>
    <w:rPr>
      <w:rFonts w:eastAsiaTheme="minorEastAsia"/>
      <w:b/>
      <w:bCs/>
      <w:sz w:val="28"/>
      <w:szCs w:val="28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587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tulo6Car">
    <w:name w:val="Título 6 Car"/>
    <w:basedOn w:val="Fuentedeprrafopredeter"/>
    <w:link w:val="Ttulo6"/>
    <w:rsid w:val="00047587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587"/>
    <w:rPr>
      <w:rFonts w:eastAsiaTheme="minorEastAsia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587"/>
    <w:rPr>
      <w:rFonts w:eastAsiaTheme="minorEastAsia"/>
      <w:i/>
      <w:iCs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587"/>
    <w:rPr>
      <w:rFonts w:asciiTheme="majorHAnsi" w:eastAsiaTheme="majorEastAsia" w:hAnsiTheme="majorHAnsi" w:cstheme="majorBidi"/>
      <w:lang w:val="en-US"/>
    </w:rPr>
  </w:style>
  <w:style w:type="table" w:styleId="Tablaconcuadrcula">
    <w:name w:val="Table Grid"/>
    <w:basedOn w:val="Tablanormal"/>
    <w:uiPriority w:val="39"/>
    <w:rsid w:val="00047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D3BD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3BDF"/>
    <w:rPr>
      <w:rFonts w:ascii="Segoe UI" w:eastAsia="Times New Roman" w:hAnsi="Segoe UI" w:cs="Segoe UI"/>
      <w:sz w:val="18"/>
      <w:szCs w:val="18"/>
      <w:lang w:val="en-US"/>
    </w:rPr>
  </w:style>
  <w:style w:type="character" w:styleId="Hipervnculo">
    <w:name w:val="Hyperlink"/>
    <w:basedOn w:val="Fuentedeprrafopredeter"/>
    <w:uiPriority w:val="99"/>
    <w:unhideWhenUsed/>
    <w:rsid w:val="00B6526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8538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4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356BC-68BB-4C16-ACFD-82DCC0525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818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BioAnalytics</dc:creator>
  <cp:keywords/>
  <dc:description/>
  <cp:lastModifiedBy>Edgar Barradas</cp:lastModifiedBy>
  <cp:revision>2</cp:revision>
  <cp:lastPrinted>2021-03-08T20:52:00Z</cp:lastPrinted>
  <dcterms:created xsi:type="dcterms:W3CDTF">2026-02-27T02:08:00Z</dcterms:created>
  <dcterms:modified xsi:type="dcterms:W3CDTF">2026-02-27T02:08:00Z</dcterms:modified>
</cp:coreProperties>
</file>