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68E61" w14:textId="77777777" w:rsidR="004468A7" w:rsidRPr="00676B62" w:rsidRDefault="004468A7">
      <w:pPr>
        <w:rPr>
          <w:rFonts w:ascii="Bahnschrift Light" w:hAnsi="Bahnschrift Light"/>
          <w:b/>
          <w:color w:val="00B050"/>
          <w:sz w:val="36"/>
          <w:szCs w:val="36"/>
          <w:u w:val="double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4"/>
        <w:tblW w:w="11654" w:type="dxa"/>
        <w:tblBorders>
          <w:top w:val="single" w:sz="8" w:space="0" w:color="009900"/>
          <w:left w:val="none" w:sz="0" w:space="0" w:color="auto"/>
          <w:bottom w:val="single" w:sz="8" w:space="0" w:color="009900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4708"/>
      </w:tblGrid>
      <w:tr w:rsidR="003442F1" w:rsidRPr="000B3935" w14:paraId="4F852DB0" w14:textId="77777777" w:rsidTr="006A63CC">
        <w:trPr>
          <w:trHeight w:val="116"/>
        </w:trPr>
        <w:tc>
          <w:tcPr>
            <w:tcW w:w="6946" w:type="dxa"/>
          </w:tcPr>
          <w:p w14:paraId="5161177F" w14:textId="6495103D" w:rsidR="003442F1" w:rsidRPr="00FA6448" w:rsidRDefault="003442F1" w:rsidP="003442F1">
            <w:pPr>
              <w:rPr>
                <w:rFonts w:ascii="Trebuchet MS" w:hAnsi="Trebuchet MS"/>
                <w:b/>
                <w:sz w:val="27"/>
                <w:szCs w:val="27"/>
                <w:lang w:val="es-MX"/>
              </w:rPr>
            </w:pPr>
            <w:r w:rsidRPr="00FA6448">
              <w:rPr>
                <w:rFonts w:ascii="Trebuchet MS" w:hAnsi="Trebuchet MS"/>
                <w:b/>
                <w:sz w:val="27"/>
                <w:szCs w:val="27"/>
                <w:lang w:val="es-MX"/>
              </w:rPr>
              <w:t xml:space="preserve">       </w:t>
            </w:r>
            <w:r w:rsidRPr="00FA6448">
              <w:rPr>
                <w:rFonts w:ascii="Trebuchet MS" w:hAnsi="Trebuchet MS"/>
                <w:b/>
                <w:color w:val="009900"/>
                <w:sz w:val="27"/>
                <w:szCs w:val="27"/>
                <w:lang w:val="es-MX"/>
              </w:rPr>
              <w:t>Paciente:</w:t>
            </w:r>
            <w:r w:rsidRPr="00FA6448">
              <w:rPr>
                <w:rFonts w:ascii="Trebuchet MS" w:hAnsi="Trebuchet MS"/>
                <w:color w:val="00B050"/>
                <w:sz w:val="27"/>
                <w:szCs w:val="27"/>
                <w:lang w:val="es-MX"/>
              </w:rPr>
              <w:t xml:space="preserve"> </w:t>
            </w:r>
            <w:r>
              <w:rPr>
                <w:rFonts w:ascii="Trebuchet MS" w:hAnsi="Trebuchet MS"/>
                <w:noProof/>
                <w:sz w:val="27"/>
                <w:szCs w:val="27"/>
                <w:lang w:val="es-MX"/>
              </w:rPr>
              <w:t xml:space="preserve"> </w:t>
            </w:r>
            <w:r w:rsidRPr="00FA6448">
              <w:rPr>
                <w:rFonts w:ascii="Trebuchet MS" w:hAnsi="Trebuchet MS"/>
                <w:b/>
                <w:noProof/>
                <w:color w:val="00B050"/>
                <w:sz w:val="27"/>
                <w:szCs w:val="27"/>
                <w:lang w:val="es-MX"/>
              </w:rPr>
              <w:t xml:space="preserve">                                </w:t>
            </w:r>
            <w:r w:rsidRPr="00FA6448">
              <w:rPr>
                <w:rFonts w:ascii="Trebuchet MS" w:hAnsi="Trebuchet MS" w:cs="Tahoma"/>
                <w:noProof/>
                <w:sz w:val="27"/>
                <w:szCs w:val="27"/>
                <w:lang w:val="es-MX"/>
              </w:rPr>
              <w:t xml:space="preserve">                                </w:t>
            </w:r>
          </w:p>
          <w:p w14:paraId="14CF516F" w14:textId="2B8C2831" w:rsidR="003442F1" w:rsidRPr="00FA6448" w:rsidRDefault="003442F1" w:rsidP="003442F1">
            <w:pPr>
              <w:rPr>
                <w:rFonts w:ascii="Trebuchet MS" w:hAnsi="Trebuchet MS"/>
                <w:sz w:val="27"/>
                <w:szCs w:val="27"/>
                <w:lang w:val="es-MX"/>
              </w:rPr>
            </w:pPr>
            <w:r w:rsidRPr="00FA6448">
              <w:rPr>
                <w:rFonts w:ascii="Trebuchet MS" w:hAnsi="Trebuchet MS"/>
                <w:b/>
                <w:color w:val="00B050"/>
                <w:sz w:val="27"/>
                <w:szCs w:val="27"/>
                <w:lang w:val="es-MX"/>
              </w:rPr>
              <w:t xml:space="preserve">       </w:t>
            </w:r>
            <w:r w:rsidRPr="00FA6448">
              <w:rPr>
                <w:rFonts w:ascii="Trebuchet MS" w:hAnsi="Trebuchet MS"/>
                <w:b/>
                <w:color w:val="009900"/>
                <w:sz w:val="27"/>
                <w:szCs w:val="27"/>
                <w:lang w:val="es-MX"/>
              </w:rPr>
              <w:t xml:space="preserve">Fecha de Nacimiento: </w:t>
            </w:r>
          </w:p>
          <w:p w14:paraId="7073D12F" w14:textId="480F0390" w:rsidR="003442F1" w:rsidRPr="00FA6448" w:rsidRDefault="003442F1" w:rsidP="003442F1">
            <w:pPr>
              <w:rPr>
                <w:rFonts w:ascii="Trebuchet MS" w:hAnsi="Trebuchet MS"/>
                <w:sz w:val="27"/>
                <w:szCs w:val="27"/>
                <w:lang w:val="es-MX"/>
              </w:rPr>
            </w:pPr>
            <w:r w:rsidRPr="00FA6448">
              <w:rPr>
                <w:rFonts w:ascii="Trebuchet MS" w:hAnsi="Trebuchet MS"/>
                <w:b/>
                <w:color w:val="00B050"/>
                <w:sz w:val="27"/>
                <w:szCs w:val="27"/>
                <w:lang w:val="es-MX"/>
              </w:rPr>
              <w:t xml:space="preserve">       </w:t>
            </w:r>
            <w:r w:rsidRPr="00FA6448">
              <w:rPr>
                <w:rFonts w:ascii="Trebuchet MS" w:hAnsi="Trebuchet MS"/>
                <w:b/>
                <w:color w:val="009900"/>
                <w:sz w:val="27"/>
                <w:szCs w:val="27"/>
                <w:lang w:val="es-MX"/>
              </w:rPr>
              <w:t>Doctor (a):</w:t>
            </w:r>
            <w:r w:rsidRPr="00FA6448">
              <w:rPr>
                <w:rFonts w:ascii="Trebuchet MS" w:hAnsi="Trebuchet MS"/>
                <w:b/>
                <w:sz w:val="27"/>
                <w:szCs w:val="27"/>
                <w:lang w:val="es-MX"/>
              </w:rPr>
              <w:t xml:space="preserve"> </w:t>
            </w:r>
            <w:r w:rsidRPr="00FA6448">
              <w:rPr>
                <w:rFonts w:ascii="Trebuchet MS" w:hAnsi="Trebuchet MS"/>
                <w:noProof/>
                <w:sz w:val="27"/>
                <w:szCs w:val="27"/>
                <w:lang w:val="es-MX"/>
              </w:rPr>
              <w:t xml:space="preserve">  </w:t>
            </w:r>
          </w:p>
        </w:tc>
        <w:tc>
          <w:tcPr>
            <w:tcW w:w="4708" w:type="dxa"/>
          </w:tcPr>
          <w:p w14:paraId="262CEB51" w14:textId="03089437" w:rsidR="003442F1" w:rsidRPr="00FA6448" w:rsidRDefault="003442F1" w:rsidP="003442F1">
            <w:pPr>
              <w:rPr>
                <w:rFonts w:ascii="Trebuchet MS" w:hAnsi="Trebuchet MS"/>
                <w:sz w:val="27"/>
                <w:szCs w:val="27"/>
                <w:lang w:val="es-MX"/>
              </w:rPr>
            </w:pPr>
            <w:r w:rsidRPr="00FA6448">
              <w:rPr>
                <w:rFonts w:ascii="Trebuchet MS" w:hAnsi="Trebuchet MS"/>
                <w:b/>
                <w:noProof/>
                <w:color w:val="009900"/>
                <w:sz w:val="27"/>
                <w:szCs w:val="27"/>
                <w:lang w:val="es-MX"/>
              </w:rPr>
              <w:t xml:space="preserve">Fecha de Recepción: </w:t>
            </w:r>
          </w:p>
          <w:p w14:paraId="244C43FD" w14:textId="5E21B6E9" w:rsidR="003442F1" w:rsidRPr="00FA6448" w:rsidRDefault="003442F1" w:rsidP="003442F1">
            <w:pPr>
              <w:rPr>
                <w:rFonts w:ascii="Trebuchet MS" w:hAnsi="Trebuchet MS"/>
                <w:sz w:val="27"/>
                <w:szCs w:val="27"/>
                <w:lang w:val="es-MX"/>
              </w:rPr>
            </w:pPr>
            <w:r w:rsidRPr="00FA6448">
              <w:rPr>
                <w:rFonts w:ascii="Trebuchet MS" w:hAnsi="Trebuchet MS"/>
                <w:b/>
                <w:color w:val="009900"/>
                <w:sz w:val="27"/>
                <w:szCs w:val="27"/>
                <w:lang w:val="es-MX"/>
              </w:rPr>
              <w:t>Edad:</w:t>
            </w:r>
            <w:r w:rsidRPr="00FA6448">
              <w:rPr>
                <w:rFonts w:ascii="Trebuchet MS" w:hAnsi="Trebuchet MS"/>
                <w:b/>
                <w:sz w:val="27"/>
                <w:szCs w:val="27"/>
                <w:lang w:val="es-MX"/>
              </w:rPr>
              <w:t xml:space="preserve">  </w:t>
            </w:r>
            <w:r w:rsidRPr="00FA6448">
              <w:rPr>
                <w:rFonts w:ascii="Trebuchet MS" w:hAnsi="Trebuchet MS"/>
                <w:sz w:val="27"/>
                <w:szCs w:val="27"/>
                <w:lang w:val="es-MX"/>
              </w:rPr>
              <w:t xml:space="preserve">         </w:t>
            </w:r>
            <w:r>
              <w:rPr>
                <w:rFonts w:ascii="Trebuchet MS" w:hAnsi="Trebuchet MS"/>
                <w:sz w:val="27"/>
                <w:szCs w:val="27"/>
                <w:lang w:val="es-MX"/>
              </w:rPr>
              <w:t xml:space="preserve"> </w:t>
            </w:r>
            <w:r w:rsidRPr="00FA6448">
              <w:rPr>
                <w:rFonts w:ascii="Trebuchet MS" w:hAnsi="Trebuchet MS"/>
                <w:b/>
                <w:color w:val="009900"/>
                <w:sz w:val="27"/>
                <w:szCs w:val="27"/>
                <w:lang w:val="es-MX"/>
              </w:rPr>
              <w:t>Sexo:</w:t>
            </w:r>
            <w:r w:rsidRPr="00FA6448">
              <w:rPr>
                <w:rFonts w:ascii="Trebuchet MS" w:hAnsi="Trebuchet MS"/>
                <w:b/>
                <w:sz w:val="27"/>
                <w:szCs w:val="27"/>
                <w:lang w:val="es-MX"/>
              </w:rPr>
              <w:t xml:space="preserve">  </w:t>
            </w:r>
          </w:p>
          <w:p w14:paraId="1CD91847" w14:textId="4E72F511" w:rsidR="003442F1" w:rsidRPr="00FA6448" w:rsidRDefault="003442F1" w:rsidP="003442F1">
            <w:pPr>
              <w:rPr>
                <w:rFonts w:ascii="Trebuchet MS" w:hAnsi="Trebuchet MS"/>
                <w:sz w:val="27"/>
                <w:szCs w:val="27"/>
                <w:lang w:val="es-MX"/>
              </w:rPr>
            </w:pPr>
            <w:r w:rsidRPr="00FA6448">
              <w:rPr>
                <w:rFonts w:ascii="Trebuchet MS" w:hAnsi="Trebuchet MS"/>
                <w:b/>
                <w:noProof/>
                <w:color w:val="009900"/>
                <w:sz w:val="27"/>
                <w:szCs w:val="27"/>
                <w:lang w:val="es-MX"/>
              </w:rPr>
              <w:t xml:space="preserve">Fecha de Reporte:  </w:t>
            </w:r>
            <w:r w:rsidRPr="00FA6448">
              <w:rPr>
                <w:rFonts w:ascii="Trebuchet MS" w:hAnsi="Trebuchet MS"/>
                <w:b/>
                <w:noProof/>
                <w:color w:val="00B050"/>
                <w:sz w:val="27"/>
                <w:szCs w:val="27"/>
                <w:lang w:val="es-MX"/>
              </w:rPr>
              <w:t xml:space="preserve">   </w:t>
            </w:r>
          </w:p>
        </w:tc>
      </w:tr>
    </w:tbl>
    <w:p w14:paraId="4336A73B" w14:textId="77777777" w:rsidR="00095A6E" w:rsidRPr="00FA6448" w:rsidRDefault="00095A6E" w:rsidP="00676B62">
      <w:pPr>
        <w:ind w:firstLine="142"/>
        <w:rPr>
          <w:rFonts w:ascii="Trebuchet MS" w:hAnsi="Trebuchet MS"/>
          <w:b/>
          <w:color w:val="009900"/>
          <w:sz w:val="12"/>
          <w:szCs w:val="12"/>
          <w:lang w:val="es-MX"/>
        </w:rPr>
      </w:pPr>
    </w:p>
    <w:p w14:paraId="34F61676" w14:textId="77777777" w:rsidR="005B5670" w:rsidRDefault="005B5670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79F8811D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7E8FBD71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63960CCF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6B0E25EB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3EAA1C3C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5EBBB011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7BF9BEE8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0A10C9B3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1B232C52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430ED4A9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6640CE2F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3C4725FE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01ACCB60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4DD730DD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1C550A24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1FE40ECF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53C8BCFB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3BF871E2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3A63E823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5365749A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3A6455AD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0C4C091A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67C93C49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4E3D8B20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242FE14C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2C10F213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6B21DAA5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520EA304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48CD5ACE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5FD5B9BD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24A16171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2453CC69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48289898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46886271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1313947E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7ECF8F3F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47BAFEC1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0E9FD98E" w14:textId="77777777" w:rsidR="000B3935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147284B1" w14:textId="77777777" w:rsidR="000B3935" w:rsidRPr="00FA6448" w:rsidRDefault="000B3935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5FC86F7A" w14:textId="77777777" w:rsidR="005B5670" w:rsidRPr="00FA6448" w:rsidRDefault="005B5670" w:rsidP="005B7492">
      <w:pPr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</w:pPr>
    </w:p>
    <w:p w14:paraId="27698785" w14:textId="77777777" w:rsidR="002F4A06" w:rsidRPr="00FA6448" w:rsidRDefault="002F4A06" w:rsidP="002F4A06">
      <w:pPr>
        <w:rPr>
          <w:rFonts w:ascii="Trebuchet MS" w:eastAsia="Book Antiqua" w:hAnsi="Trebuchet MS" w:cs="Book Antiqua"/>
          <w:b/>
          <w:noProof/>
          <w:color w:val="009900"/>
          <w:sz w:val="10"/>
          <w:szCs w:val="10"/>
          <w:lang w:val="es-MX" w:eastAsia="es-MX"/>
        </w:rPr>
      </w:pPr>
      <w:r w:rsidRPr="00FA6448"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  <w:t xml:space="preserve">                                </w:t>
      </w:r>
      <w:r w:rsidR="000F57D9">
        <w:rPr>
          <w:rFonts w:ascii="Trebuchet MS" w:eastAsia="Book Antiqua" w:hAnsi="Trebuchet MS" w:cs="Book Antiqua"/>
          <w:b/>
          <w:noProof/>
          <w:color w:val="009900"/>
          <w:sz w:val="22"/>
          <w:szCs w:val="22"/>
          <w:lang w:val="es-MX" w:eastAsia="es-MX"/>
        </w:rPr>
        <w:t xml:space="preserve">                         </w:t>
      </w:r>
      <w:r w:rsidRPr="00FA6448">
        <w:rPr>
          <w:rFonts w:ascii="Trebuchet MS" w:eastAsia="Book Antiqua" w:hAnsi="Trebuchet MS" w:cs="Book Antiqua"/>
          <w:b/>
          <w:noProof/>
          <w:color w:val="009900"/>
          <w:sz w:val="10"/>
          <w:szCs w:val="10"/>
          <w:lang w:val="es-MX" w:eastAsia="es-MX"/>
        </w:rPr>
        <w:t>_______________________________</w:t>
      </w:r>
      <w:r w:rsidR="00231950" w:rsidRPr="00FA6448">
        <w:rPr>
          <w:rFonts w:ascii="Trebuchet MS" w:eastAsia="Book Antiqua" w:hAnsi="Trebuchet MS" w:cs="Book Antiqua"/>
          <w:b/>
          <w:noProof/>
          <w:color w:val="009900"/>
          <w:sz w:val="10"/>
          <w:szCs w:val="10"/>
          <w:lang w:val="es-MX" w:eastAsia="es-MX"/>
        </w:rPr>
        <w:t>_________________</w:t>
      </w:r>
      <w:r w:rsidR="000F57D9">
        <w:rPr>
          <w:rFonts w:ascii="Trebuchet MS" w:eastAsia="Book Antiqua" w:hAnsi="Trebuchet MS" w:cs="Book Antiqua"/>
          <w:b/>
          <w:noProof/>
          <w:color w:val="009900"/>
          <w:sz w:val="10"/>
          <w:szCs w:val="10"/>
          <w:lang w:val="es-MX" w:eastAsia="es-MX"/>
        </w:rPr>
        <w:t>________________</w:t>
      </w:r>
    </w:p>
    <w:p w14:paraId="1680B7E2" w14:textId="77777777" w:rsidR="002F4A06" w:rsidRPr="00FA6448" w:rsidRDefault="002F4A06" w:rsidP="002F4A06">
      <w:pPr>
        <w:jc w:val="center"/>
        <w:rPr>
          <w:rFonts w:ascii="Trebuchet MS" w:eastAsia="Book Antiqua" w:hAnsi="Trebuchet MS" w:cs="Book Antiqua"/>
          <w:color w:val="009900"/>
          <w:lang w:val="es-MX"/>
        </w:rPr>
      </w:pPr>
      <w:r w:rsidRPr="00FA6448">
        <w:rPr>
          <w:rFonts w:ascii="Trebuchet MS" w:eastAsia="Book Antiqua" w:hAnsi="Trebuchet MS" w:cs="Book Antiqua"/>
          <w:color w:val="009900"/>
          <w:lang w:val="es-MX"/>
        </w:rPr>
        <w:t>Q.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 xml:space="preserve"> </w:t>
      </w:r>
      <w:r w:rsidRPr="00FA6448">
        <w:rPr>
          <w:rFonts w:ascii="Trebuchet MS" w:eastAsia="Book Antiqua" w:hAnsi="Trebuchet MS" w:cs="Book Antiqua"/>
          <w:color w:val="009900"/>
          <w:spacing w:val="1"/>
          <w:lang w:val="es-MX"/>
        </w:rPr>
        <w:t>C</w:t>
      </w:r>
      <w:r w:rsidRPr="00FA6448">
        <w:rPr>
          <w:rFonts w:ascii="Trebuchet MS" w:eastAsia="Book Antiqua" w:hAnsi="Trebuchet MS" w:cs="Book Antiqua"/>
          <w:color w:val="009900"/>
          <w:lang w:val="es-MX"/>
        </w:rPr>
        <w:t>.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 xml:space="preserve"> </w:t>
      </w:r>
      <w:r w:rsidRPr="00FA6448">
        <w:rPr>
          <w:rFonts w:ascii="Trebuchet MS" w:eastAsia="Book Antiqua" w:hAnsi="Trebuchet MS" w:cs="Book Antiqua"/>
          <w:color w:val="009900"/>
          <w:spacing w:val="-4"/>
          <w:lang w:val="es-MX"/>
        </w:rPr>
        <w:t>M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a</w:t>
      </w:r>
      <w:r w:rsidRPr="00FA6448">
        <w:rPr>
          <w:rFonts w:ascii="Trebuchet MS" w:eastAsia="Book Antiqua" w:hAnsi="Trebuchet MS" w:cs="Book Antiqua"/>
          <w:color w:val="009900"/>
          <w:lang w:val="es-MX"/>
        </w:rPr>
        <w:t>.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 xml:space="preserve"> </w:t>
      </w:r>
      <w:r w:rsidRPr="00FA6448">
        <w:rPr>
          <w:rFonts w:ascii="Trebuchet MS" w:eastAsia="Book Antiqua" w:hAnsi="Trebuchet MS" w:cs="Book Antiqua"/>
          <w:color w:val="009900"/>
          <w:spacing w:val="1"/>
          <w:lang w:val="es-MX"/>
        </w:rPr>
        <w:t>E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>u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g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>e</w:t>
      </w:r>
      <w:r w:rsidRPr="00FA6448">
        <w:rPr>
          <w:rFonts w:ascii="Trebuchet MS" w:eastAsia="Book Antiqua" w:hAnsi="Trebuchet MS" w:cs="Book Antiqua"/>
          <w:color w:val="009900"/>
          <w:spacing w:val="1"/>
          <w:lang w:val="es-MX"/>
        </w:rPr>
        <w:t>n</w:t>
      </w:r>
      <w:r w:rsidRPr="00FA6448">
        <w:rPr>
          <w:rFonts w:ascii="Trebuchet MS" w:eastAsia="Book Antiqua" w:hAnsi="Trebuchet MS" w:cs="Book Antiqua"/>
          <w:color w:val="009900"/>
          <w:spacing w:val="-1"/>
          <w:lang w:val="es-MX"/>
        </w:rPr>
        <w:t>i</w:t>
      </w:r>
      <w:r w:rsidRPr="00FA6448">
        <w:rPr>
          <w:rFonts w:ascii="Trebuchet MS" w:eastAsia="Book Antiqua" w:hAnsi="Trebuchet MS" w:cs="Book Antiqua"/>
          <w:color w:val="009900"/>
          <w:lang w:val="es-MX"/>
        </w:rPr>
        <w:t>a</w:t>
      </w:r>
      <w:r w:rsidRPr="00FA6448">
        <w:rPr>
          <w:rFonts w:ascii="Trebuchet MS" w:eastAsia="Book Antiqua" w:hAnsi="Trebuchet MS" w:cs="Book Antiqua"/>
          <w:color w:val="009900"/>
          <w:spacing w:val="3"/>
          <w:lang w:val="es-MX"/>
        </w:rPr>
        <w:t xml:space="preserve"> </w:t>
      </w:r>
      <w:r w:rsidRPr="00FA6448">
        <w:rPr>
          <w:rFonts w:ascii="Trebuchet MS" w:eastAsia="Book Antiqua" w:hAnsi="Trebuchet MS" w:cs="Book Antiqua"/>
          <w:color w:val="009900"/>
          <w:spacing w:val="-3"/>
          <w:lang w:val="es-MX"/>
        </w:rPr>
        <w:t>V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e</w:t>
      </w:r>
      <w:r w:rsidRPr="00FA6448">
        <w:rPr>
          <w:rFonts w:ascii="Trebuchet MS" w:eastAsia="Book Antiqua" w:hAnsi="Trebuchet MS" w:cs="Book Antiqua"/>
          <w:color w:val="009900"/>
          <w:spacing w:val="-1"/>
          <w:lang w:val="es-MX"/>
        </w:rPr>
        <w:t>l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á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>s</w:t>
      </w:r>
      <w:r w:rsidRPr="00FA6448">
        <w:rPr>
          <w:rFonts w:ascii="Trebuchet MS" w:eastAsia="Book Antiqua" w:hAnsi="Trebuchet MS" w:cs="Book Antiqua"/>
          <w:color w:val="009900"/>
          <w:spacing w:val="1"/>
          <w:lang w:val="es-MX"/>
        </w:rPr>
        <w:t>q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>u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e</w:t>
      </w:r>
      <w:r w:rsidRPr="00FA6448">
        <w:rPr>
          <w:rFonts w:ascii="Trebuchet MS" w:eastAsia="Book Antiqua" w:hAnsi="Trebuchet MS" w:cs="Book Antiqua"/>
          <w:color w:val="009900"/>
          <w:lang w:val="es-MX"/>
        </w:rPr>
        <w:t>z</w:t>
      </w:r>
      <w:r w:rsidRPr="00FA6448">
        <w:rPr>
          <w:rFonts w:ascii="Trebuchet MS" w:eastAsia="Book Antiqua" w:hAnsi="Trebuchet MS" w:cs="Book Antiqua"/>
          <w:color w:val="009900"/>
          <w:spacing w:val="-1"/>
          <w:lang w:val="es-MX"/>
        </w:rPr>
        <w:t xml:space="preserve"> </w:t>
      </w:r>
      <w:r w:rsidRPr="00FA6448">
        <w:rPr>
          <w:rFonts w:ascii="Trebuchet MS" w:eastAsia="Book Antiqua" w:hAnsi="Trebuchet MS" w:cs="Book Antiqua"/>
          <w:color w:val="009900"/>
          <w:spacing w:val="1"/>
          <w:lang w:val="es-MX"/>
        </w:rPr>
        <w:t>T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>r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e</w:t>
      </w:r>
      <w:r w:rsidRPr="00FA6448">
        <w:rPr>
          <w:rFonts w:ascii="Trebuchet MS" w:eastAsia="Book Antiqua" w:hAnsi="Trebuchet MS" w:cs="Book Antiqua"/>
          <w:color w:val="009900"/>
          <w:spacing w:val="-1"/>
          <w:lang w:val="es-MX"/>
        </w:rPr>
        <w:t>j</w:t>
      </w:r>
      <w:r w:rsidRPr="00FA6448">
        <w:rPr>
          <w:rFonts w:ascii="Trebuchet MS" w:eastAsia="Book Antiqua" w:hAnsi="Trebuchet MS" w:cs="Book Antiqua"/>
          <w:color w:val="009900"/>
          <w:lang w:val="es-MX"/>
        </w:rPr>
        <w:t>o</w:t>
      </w:r>
    </w:p>
    <w:p w14:paraId="631B2647" w14:textId="77777777" w:rsidR="002F4A06" w:rsidRPr="00FA6448" w:rsidRDefault="002F4A06" w:rsidP="002F4A06">
      <w:pPr>
        <w:jc w:val="center"/>
        <w:rPr>
          <w:rFonts w:ascii="Trebuchet MS" w:eastAsia="Book Antiqua" w:hAnsi="Trebuchet MS" w:cs="Book Antiqua"/>
          <w:color w:val="009900"/>
          <w:lang w:val="es-MX"/>
        </w:rPr>
      </w:pPr>
      <w:proofErr w:type="spellStart"/>
      <w:r w:rsidRPr="00FA6448">
        <w:rPr>
          <w:rFonts w:ascii="Trebuchet MS" w:eastAsia="Book Antiqua" w:hAnsi="Trebuchet MS" w:cs="Book Antiqua"/>
          <w:color w:val="009900"/>
          <w:spacing w:val="1"/>
          <w:lang w:val="es-MX"/>
        </w:rPr>
        <w:t>C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e</w:t>
      </w:r>
      <w:r w:rsidRPr="00FA6448">
        <w:rPr>
          <w:rFonts w:ascii="Trebuchet MS" w:eastAsia="Book Antiqua" w:hAnsi="Trebuchet MS" w:cs="Book Antiqua"/>
          <w:color w:val="009900"/>
          <w:spacing w:val="1"/>
          <w:lang w:val="es-MX"/>
        </w:rPr>
        <w:t>d</w:t>
      </w:r>
      <w:proofErr w:type="spellEnd"/>
      <w:r w:rsidRPr="00FA6448">
        <w:rPr>
          <w:rFonts w:ascii="Trebuchet MS" w:eastAsia="Book Antiqua" w:hAnsi="Trebuchet MS" w:cs="Book Antiqua"/>
          <w:color w:val="009900"/>
          <w:lang w:val="es-MX"/>
        </w:rPr>
        <w:t>.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 xml:space="preserve"> </w:t>
      </w:r>
      <w:r w:rsidRPr="00FA6448">
        <w:rPr>
          <w:rFonts w:ascii="Trebuchet MS" w:eastAsia="Book Antiqua" w:hAnsi="Trebuchet MS" w:cs="Book Antiqua"/>
          <w:color w:val="009900"/>
          <w:spacing w:val="1"/>
          <w:lang w:val="es-MX"/>
        </w:rPr>
        <w:t>P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>r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o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>f</w:t>
      </w:r>
      <w:r w:rsidRPr="00FA6448">
        <w:rPr>
          <w:rFonts w:ascii="Trebuchet MS" w:eastAsia="Book Antiqua" w:hAnsi="Trebuchet MS" w:cs="Book Antiqua"/>
          <w:color w:val="009900"/>
          <w:lang w:val="es-MX"/>
        </w:rPr>
        <w:t>.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 xml:space="preserve"> 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1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>5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3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>6</w:t>
      </w:r>
      <w:r w:rsidRPr="00FA6448">
        <w:rPr>
          <w:rFonts w:ascii="Trebuchet MS" w:eastAsia="Book Antiqua" w:hAnsi="Trebuchet MS" w:cs="Book Antiqua"/>
          <w:color w:val="009900"/>
          <w:spacing w:val="2"/>
          <w:lang w:val="es-MX"/>
        </w:rPr>
        <w:t>7</w:t>
      </w:r>
      <w:r w:rsidRPr="00FA6448">
        <w:rPr>
          <w:rFonts w:ascii="Trebuchet MS" w:eastAsia="Book Antiqua" w:hAnsi="Trebuchet MS" w:cs="Book Antiqua"/>
          <w:color w:val="009900"/>
          <w:spacing w:val="-2"/>
          <w:lang w:val="es-MX"/>
        </w:rPr>
        <w:t>7</w:t>
      </w:r>
      <w:r w:rsidRPr="00FA6448">
        <w:rPr>
          <w:rFonts w:ascii="Trebuchet MS" w:eastAsia="Book Antiqua" w:hAnsi="Trebuchet MS" w:cs="Book Antiqua"/>
          <w:color w:val="009900"/>
          <w:lang w:val="es-MX"/>
        </w:rPr>
        <w:t>8</w:t>
      </w:r>
      <w:r w:rsidRPr="00FA6448">
        <w:rPr>
          <w:rFonts w:ascii="Trebuchet MS" w:eastAsia="Book Antiqua" w:hAnsi="Trebuchet MS" w:cs="Book Antiqua"/>
          <w:color w:val="009900"/>
          <w:spacing w:val="3"/>
          <w:lang w:val="es-MX"/>
        </w:rPr>
        <w:t xml:space="preserve"> </w:t>
      </w:r>
      <w:r w:rsidRPr="00FA6448">
        <w:rPr>
          <w:rFonts w:ascii="Trebuchet MS" w:eastAsia="Book Antiqua" w:hAnsi="Trebuchet MS" w:cs="Book Antiqua"/>
          <w:color w:val="009900"/>
          <w:spacing w:val="1"/>
          <w:lang w:val="es-MX"/>
        </w:rPr>
        <w:t>U</w:t>
      </w:r>
      <w:r w:rsidRPr="00FA6448">
        <w:rPr>
          <w:rFonts w:ascii="Trebuchet MS" w:eastAsia="Book Antiqua" w:hAnsi="Trebuchet MS" w:cs="Book Antiqua"/>
          <w:color w:val="009900"/>
          <w:lang w:val="es-MX"/>
        </w:rPr>
        <w:t>V</w:t>
      </w:r>
    </w:p>
    <w:p w14:paraId="23984F15" w14:textId="77777777" w:rsidR="005B5670" w:rsidRPr="00FA6448" w:rsidRDefault="005B5670" w:rsidP="005B7492">
      <w:pPr>
        <w:rPr>
          <w:rFonts w:ascii="Trebuchet MS" w:hAnsi="Trebuchet MS"/>
          <w:color w:val="009900"/>
          <w:sz w:val="18"/>
          <w:szCs w:val="18"/>
          <w:lang w:val="es-MX"/>
        </w:rPr>
      </w:pPr>
    </w:p>
    <w:sectPr w:rsidR="005B5670" w:rsidRPr="00FA6448" w:rsidSect="00E96B22">
      <w:headerReference w:type="even" r:id="rId8"/>
      <w:headerReference w:type="default" r:id="rId9"/>
      <w:footerReference w:type="default" r:id="rId10"/>
      <w:headerReference w:type="first" r:id="rId11"/>
      <w:type w:val="continuous"/>
      <w:pgSz w:w="12240" w:h="15840"/>
      <w:pgMar w:top="709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90B90" w14:textId="77777777" w:rsidR="00057E99" w:rsidRDefault="00057E99" w:rsidP="00047587">
      <w:r>
        <w:separator/>
      </w:r>
    </w:p>
  </w:endnote>
  <w:endnote w:type="continuationSeparator" w:id="0">
    <w:p w14:paraId="627AD0CE" w14:textId="77777777" w:rsidR="00057E99" w:rsidRDefault="00057E99" w:rsidP="0004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243BE" w14:textId="77777777" w:rsidR="00231950" w:rsidRDefault="00231950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03027213" wp14:editId="0FDEEF30">
              <wp:simplePos x="0" y="0"/>
              <wp:positionH relativeFrom="margin">
                <wp:posOffset>-469265</wp:posOffset>
              </wp:positionH>
              <wp:positionV relativeFrom="paragraph">
                <wp:posOffset>69602</wp:posOffset>
              </wp:positionV>
              <wp:extent cx="7769224" cy="498602"/>
              <wp:effectExtent l="0" t="0" r="22860" b="158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69224" cy="498602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 w="9525">
                        <a:solidFill>
                          <a:srgbClr val="00B05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471F2B" w14:textId="77777777" w:rsidR="00231950" w:rsidRPr="00030522" w:rsidRDefault="00231950" w:rsidP="00762284">
                          <w:pPr>
                            <w:ind w:left="-426" w:firstLine="426"/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U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–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00 A 14:00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16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4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18: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3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.,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Á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B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7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00 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 xml:space="preserve">14:30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H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</w:p>
                        <w:p w14:paraId="5B83B605" w14:textId="77777777" w:rsidR="00231950" w:rsidRPr="00030522" w:rsidRDefault="00231950" w:rsidP="00762284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sz w:val="16"/>
                              <w:szCs w:val="16"/>
                              <w:lang w:val="es-MX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T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5"/>
                              <w:sz w:val="16"/>
                              <w:szCs w:val="16"/>
                              <w:lang w:val="es-MX"/>
                            </w:rPr>
                            <w:t>F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: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815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04 78 Y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(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228)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367 91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sz w:val="16"/>
                              <w:szCs w:val="16"/>
                              <w:lang w:val="es-MX"/>
                            </w:rPr>
                            <w:t>88</w:t>
                          </w:r>
                        </w:p>
                        <w:p w14:paraId="66EAD254" w14:textId="77777777" w:rsidR="00231950" w:rsidRPr="00E96B22" w:rsidRDefault="00231950" w:rsidP="00E96B22">
                          <w:pPr>
                            <w:jc w:val="center"/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</w:pP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V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AM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I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CAS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N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142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030522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>J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O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S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É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CA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  <w:lang w:val="es-MX"/>
                            </w:rPr>
                            <w:t>R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  <w:lang w:val="es-MX"/>
                            </w:rPr>
                            <w:t>D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3"/>
                              <w:sz w:val="16"/>
                              <w:szCs w:val="16"/>
                              <w:lang w:val="es-MX"/>
                            </w:rPr>
                            <w:t>E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  <w:lang w:val="es-MX"/>
                            </w:rPr>
                            <w:t>L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  <w:lang w:val="es-MX"/>
                            </w:rPr>
                            <w:t>.</w:t>
                          </w:r>
                          <w:r w:rsidRPr="00AE4A2A"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  <w:lang w:val="es-MX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X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z w:val="16"/>
                              <w:szCs w:val="16"/>
                            </w:rPr>
                            <w:t>A,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2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Leelawadee" w:eastAsia="Leelawadee" w:hAnsi="Leelawadee" w:cs="Leelawadee"/>
                              <w:b/>
                              <w:color w:val="FFFFFF"/>
                              <w:spacing w:val="-1"/>
                              <w:sz w:val="16"/>
                              <w:szCs w:val="16"/>
                            </w:rPr>
                            <w:t>ER.</w:t>
                          </w:r>
                        </w:p>
                        <w:p w14:paraId="5993CBA9" w14:textId="77777777" w:rsidR="00231950" w:rsidRPr="00030522" w:rsidRDefault="00231950" w:rsidP="00762284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34283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36.95pt;margin-top:5.5pt;width:611.75pt;height:39.2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" fillcolor="#090" strokecolor="#00b050">
              <v:textbox>
                <w:txbxContent>
                  <w:p w:rsidR="00231950" w:rsidRPr="00030522" w:rsidRDefault="00231950" w:rsidP="00762284">
                    <w:pPr>
                      <w:ind w:left="-426" w:firstLine="426"/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U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–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VI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00 A 14:00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16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4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18: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3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.,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Á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B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7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00 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 xml:space="preserve">14:30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H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.</w:t>
                    </w:r>
                  </w:p>
                  <w:p w:rsidR="00231950" w:rsidRPr="00030522" w:rsidRDefault="00231950" w:rsidP="00762284">
                    <w:pPr>
                      <w:jc w:val="center"/>
                      <w:rPr>
                        <w:rFonts w:ascii="Leelawadee" w:eastAsia="Leelawadee" w:hAnsi="Leelawadee" w:cs="Leelawadee"/>
                        <w:sz w:val="16"/>
                        <w:szCs w:val="16"/>
                        <w:lang w:val="es-MX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T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E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5"/>
                        <w:sz w:val="16"/>
                        <w:szCs w:val="16"/>
                        <w:lang w:val="es-MX"/>
                      </w:rPr>
                      <w:t>F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N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: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815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04 78 Y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>(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228)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367 91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sz w:val="16"/>
                        <w:szCs w:val="16"/>
                        <w:lang w:val="es-MX"/>
                      </w:rPr>
                      <w:t>88</w:t>
                    </w:r>
                  </w:p>
                  <w:p w:rsidR="00231950" w:rsidRPr="00E96B22" w:rsidRDefault="00231950" w:rsidP="00E96B22">
                    <w:pPr>
                      <w:jc w:val="center"/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</w:pP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V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AM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É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R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I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CAS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N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142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030522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>J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O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S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É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 xml:space="preserve"> 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CA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  <w:lang w:val="es-MX"/>
                      </w:rPr>
                      <w:t>R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  <w:lang w:val="es-MX"/>
                      </w:rPr>
                      <w:t>D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3"/>
                        <w:sz w:val="16"/>
                        <w:szCs w:val="16"/>
                        <w:lang w:val="es-MX"/>
                      </w:rPr>
                      <w:t>E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  <w:lang w:val="es-MX"/>
                      </w:rPr>
                      <w:t>L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  <w:lang w:val="es-MX"/>
                      </w:rPr>
                      <w:t>.</w:t>
                    </w:r>
                    <w:r w:rsidRPr="00AE4A2A"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  <w:lang w:val="es-MX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X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2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z w:val="16"/>
                        <w:szCs w:val="16"/>
                      </w:rPr>
                      <w:t>A,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2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Leelawadee" w:eastAsia="Leelawadee" w:hAnsi="Leelawadee" w:cs="Leelawadee"/>
                        <w:b/>
                        <w:color w:val="FFFFFF"/>
                        <w:spacing w:val="-1"/>
                        <w:sz w:val="16"/>
                        <w:szCs w:val="16"/>
                      </w:rPr>
                      <w:t>ER.</w:t>
                    </w:r>
                  </w:p>
                  <w:p w:rsidR="00231950" w:rsidRPr="00030522" w:rsidRDefault="00231950" w:rsidP="00762284">
                    <w:pPr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81304" w14:textId="77777777" w:rsidR="00057E99" w:rsidRDefault="00057E99" w:rsidP="00047587">
      <w:r>
        <w:separator/>
      </w:r>
    </w:p>
  </w:footnote>
  <w:footnote w:type="continuationSeparator" w:id="0">
    <w:p w14:paraId="625119E4" w14:textId="77777777" w:rsidR="00057E99" w:rsidRDefault="00057E99" w:rsidP="0004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F1490" w14:textId="77777777" w:rsidR="00231950" w:rsidRDefault="00000000">
    <w:pPr>
      <w:pStyle w:val="Encabezado"/>
    </w:pPr>
    <w:r>
      <w:rPr>
        <w:noProof/>
        <w:lang w:val="es-MX" w:eastAsia="es-MX"/>
      </w:rPr>
      <w:pict w14:anchorId="239B89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1" o:spid="_x0000_s1026" type="#_x0000_t75" style="position:absolute;margin-left:0;margin-top:0;width:293pt;height:460.95pt;z-index:-251654144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0B448" w14:textId="77777777" w:rsidR="00231950" w:rsidRPr="000A3FCA" w:rsidRDefault="00231950" w:rsidP="00BB2017">
    <w:pPr>
      <w:ind w:left="1985"/>
      <w:rPr>
        <w:rFonts w:ascii="Wide Latin" w:hAnsi="Wide Latin"/>
        <w:b/>
        <w:color w:val="009900"/>
        <w:sz w:val="36"/>
        <w:szCs w:val="36"/>
        <w:u w:val="double"/>
      </w:rPr>
    </w:pPr>
    <w:r w:rsidRPr="000A3FCA">
      <w:rPr>
        <w:rFonts w:ascii="Wide Latin" w:hAnsi="Wide Latin"/>
        <w:b/>
        <w:noProof/>
        <w:color w:val="009900"/>
        <w:sz w:val="36"/>
        <w:szCs w:val="36"/>
        <w:u w:val="double"/>
        <w:lang w:val="es-MX" w:eastAsia="es-MX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20F2FFDF" wp14:editId="254EE47B">
              <wp:simplePos x="0" y="0"/>
              <wp:positionH relativeFrom="column">
                <wp:posOffset>4541393</wp:posOffset>
              </wp:positionH>
              <wp:positionV relativeFrom="paragraph">
                <wp:posOffset>6731</wp:posOffset>
              </wp:positionV>
              <wp:extent cx="2405380" cy="481330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5380" cy="4813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C0FD89" w14:textId="77777777" w:rsidR="00231950" w:rsidRPr="00DA2FC5" w:rsidRDefault="00231950" w:rsidP="008538E9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right"/>
                            <w:rPr>
                              <w:rFonts w:ascii="Bookman Old Style" w:hAnsi="Bookman Old Style"/>
                              <w:color w:val="009900"/>
                              <w:szCs w:val="22"/>
                            </w:rPr>
                          </w:pPr>
                          <w:r w:rsidRPr="00DA2FC5">
                            <w:rPr>
                              <w:rFonts w:ascii="Bookman Old Style" w:hAnsi="Bookman Old Style"/>
                              <w:color w:val="009900"/>
                              <w:szCs w:val="22"/>
                            </w:rPr>
                            <w:t>lab.bioanalytics@gmail.com</w:t>
                          </w:r>
                        </w:p>
                        <w:p w14:paraId="3ACB3854" w14:textId="77777777" w:rsidR="00231950" w:rsidRPr="000A3FCA" w:rsidRDefault="00231950" w:rsidP="008538E9">
                          <w:pPr>
                            <w:jc w:val="right"/>
                            <w:rPr>
                              <w:rFonts w:ascii="Bookman Old Style" w:hAnsi="Bookman Old Style"/>
                              <w:color w:val="009900"/>
                              <w:szCs w:val="22"/>
                            </w:rPr>
                          </w:pPr>
                          <w:r>
                            <w:rPr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56845637" wp14:editId="2DEC663B">
                                <wp:extent cx="152400" cy="152400"/>
                                <wp:effectExtent l="0" t="0" r="0" b="0"/>
                                <wp:docPr id="1" name="Imagen 1" descr="Whatsapp PNG images free downloa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 descr="Whatsapp PNG images free downloa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2933" cy="1629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Bookman Old Style" w:hAnsi="Bookman Old Style"/>
                              <w:color w:val="009900"/>
                              <w:szCs w:val="22"/>
                            </w:rPr>
                            <w:t xml:space="preserve"> </w:t>
                          </w:r>
                          <w:r w:rsidRPr="000A3FCA">
                            <w:rPr>
                              <w:rFonts w:ascii="Bookman Old Style" w:hAnsi="Bookman Old Style"/>
                              <w:color w:val="009900"/>
                              <w:szCs w:val="22"/>
                            </w:rPr>
                            <w:t>228 147 7847</w:t>
                          </w:r>
                          <w:r w:rsidRPr="000A3FCA">
                            <w:rPr>
                              <w:rFonts w:ascii="Bookman Old Style" w:hAnsi="Bookman Old Style"/>
                              <w:color w:val="009900"/>
                              <w:sz w:val="28"/>
                              <w:szCs w:val="32"/>
                            </w:rPr>
                            <w:t xml:space="preserve">                                             </w:t>
                          </w:r>
                        </w:p>
                        <w:p w14:paraId="213CB3E7" w14:textId="77777777" w:rsidR="00231950" w:rsidRDefault="00231950" w:rsidP="008538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87FAF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57.6pt;margin-top:.55pt;width:189.4pt;height:37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" filled="f" stroked="f">
              <v:textbox>
                <w:txbxContent>
                  <w:p w:rsidR="00231950" w:rsidRPr="00DA2FC5" w:rsidRDefault="00231950" w:rsidP="008538E9">
                    <w:pPr>
                      <w:pStyle w:val="Prrafodelista"/>
                      <w:numPr>
                        <w:ilvl w:val="0"/>
                        <w:numId w:val="2"/>
                      </w:numPr>
                      <w:jc w:val="right"/>
                      <w:rPr>
                        <w:rFonts w:ascii="Bookman Old Style" w:hAnsi="Bookman Old Style"/>
                        <w:color w:val="009900"/>
                        <w:szCs w:val="22"/>
                      </w:rPr>
                    </w:pPr>
                    <w:r w:rsidRPr="00DA2FC5">
                      <w:rPr>
                        <w:rFonts w:ascii="Bookman Old Style" w:hAnsi="Bookman Old Style"/>
                        <w:color w:val="009900"/>
                        <w:szCs w:val="22"/>
                      </w:rPr>
                      <w:t>lab.bioanalytics@gmail.com</w:t>
                    </w:r>
                  </w:p>
                  <w:p w:rsidR="00231950" w:rsidRPr="000A3FCA" w:rsidRDefault="00231950" w:rsidP="008538E9">
                    <w:pPr>
                      <w:jc w:val="right"/>
                      <w:rPr>
                        <w:rFonts w:ascii="Bookman Old Style" w:hAnsi="Bookman Old Style"/>
                        <w:color w:val="009900"/>
                        <w:szCs w:val="22"/>
                      </w:rPr>
                    </w:pPr>
                    <w:r>
                      <w:rPr>
                        <w:noProof/>
                        <w:lang w:val="es-MX" w:eastAsia="es-MX"/>
                      </w:rPr>
                      <w:drawing>
                        <wp:inline distT="0" distB="0" distL="0" distR="0" wp14:anchorId="0121783F" wp14:editId="7C0EC4D3">
                          <wp:extent cx="152400" cy="152400"/>
                          <wp:effectExtent l="0" t="0" r="0" b="0"/>
                          <wp:docPr id="1" name="Imagen 1" descr="Whatsapp PNG images free downloa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 descr="Whatsapp PNG images free downloa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2933" cy="1629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Bookman Old Style" w:hAnsi="Bookman Old Style"/>
                        <w:color w:val="009900"/>
                        <w:szCs w:val="22"/>
                      </w:rPr>
                      <w:t xml:space="preserve"> </w:t>
                    </w:r>
                    <w:r w:rsidRPr="000A3FCA">
                      <w:rPr>
                        <w:rFonts w:ascii="Bookman Old Style" w:hAnsi="Bookman Old Style"/>
                        <w:color w:val="009900"/>
                        <w:szCs w:val="22"/>
                      </w:rPr>
                      <w:t>228 147 7847</w:t>
                    </w:r>
                    <w:r w:rsidRPr="000A3FCA">
                      <w:rPr>
                        <w:rFonts w:ascii="Bookman Old Style" w:hAnsi="Bookman Old Style"/>
                        <w:color w:val="009900"/>
                        <w:sz w:val="28"/>
                        <w:szCs w:val="32"/>
                      </w:rPr>
                      <w:t xml:space="preserve">                                             </w:t>
                    </w:r>
                  </w:p>
                  <w:p w:rsidR="00231950" w:rsidRDefault="00231950" w:rsidP="008538E9"/>
                </w:txbxContent>
              </v:textbox>
              <w10:wrap type="square"/>
            </v:shape>
          </w:pict>
        </mc:Fallback>
      </mc:AlternateContent>
    </w:r>
    <w:r w:rsidRPr="000A3FCA">
      <w:rPr>
        <w:noProof/>
        <w:color w:val="009900"/>
        <w:lang w:val="es-MX" w:eastAsia="es-MX"/>
      </w:rPr>
      <w:drawing>
        <wp:anchor distT="0" distB="0" distL="114300" distR="114300" simplePos="0" relativeHeight="251660288" behindDoc="1" locked="0" layoutInCell="1" allowOverlap="1" wp14:anchorId="5EA00DAF" wp14:editId="3D39EBF5">
          <wp:simplePos x="0" y="0"/>
          <wp:positionH relativeFrom="column">
            <wp:posOffset>61415</wp:posOffset>
          </wp:positionH>
          <wp:positionV relativeFrom="paragraph">
            <wp:posOffset>-334209</wp:posOffset>
          </wp:positionV>
          <wp:extent cx="907576" cy="1338580"/>
          <wp:effectExtent l="0" t="0" r="6985" b="0"/>
          <wp:wrapNone/>
          <wp:docPr id="50" name="Imagen 50" descr="C:\Users\BioAnalytics\Desktop\LOGOS\logo j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ioAnalytics\Desktop\LOGOS\logo jg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576" cy="1338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9900"/>
        <w:lang w:val="es-MX" w:eastAsia="es-MX"/>
      </w:rPr>
      <w:pict w14:anchorId="721DF9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2" o:spid="_x0000_s1027" type="#_x0000_t75" style="position:absolute;left:0;text-align:left;margin-left:0;margin-top:0;width:293pt;height:460.95pt;z-index:-251653120;mso-position-horizontal:center;mso-position-horizontal-relative:margin;mso-position-vertical:center;mso-position-vertical-relative:margin" o:allowincell="f">
          <v:imagedata r:id="rId4" o:title="logo2017 verde"/>
          <w10:wrap anchorx="margin" anchory="margin"/>
        </v:shape>
      </w:pict>
    </w:r>
    <w:r w:rsidRPr="000A3FCA">
      <w:rPr>
        <w:rFonts w:ascii="Wide Latin" w:hAnsi="Wide Latin"/>
        <w:b/>
        <w:color w:val="009900"/>
        <w:sz w:val="36"/>
        <w:szCs w:val="36"/>
        <w:u w:val="double"/>
      </w:rPr>
      <w:t xml:space="preserve">Bio-Analytic´s                                                                                             </w:t>
    </w:r>
  </w:p>
  <w:p w14:paraId="449125D1" w14:textId="77777777" w:rsidR="00231950" w:rsidRDefault="00231950" w:rsidP="00B6526F">
    <w:pPr>
      <w:ind w:left="1985"/>
      <w:rPr>
        <w:rFonts w:ascii="Bookman Old Style" w:hAnsi="Bookman Old Style"/>
        <w:sz w:val="24"/>
        <w:szCs w:val="32"/>
      </w:rPr>
    </w:pPr>
    <w:proofErr w:type="spellStart"/>
    <w:r w:rsidRPr="00B6526F">
      <w:rPr>
        <w:rFonts w:ascii="Bookman Old Style" w:hAnsi="Bookman Old Style"/>
        <w:sz w:val="24"/>
        <w:szCs w:val="32"/>
      </w:rPr>
      <w:t>Laboratorio</w:t>
    </w:r>
    <w:proofErr w:type="spellEnd"/>
    <w:r w:rsidRPr="00B6526F">
      <w:rPr>
        <w:rFonts w:ascii="Bookman Old Style" w:hAnsi="Bookman Old Style"/>
        <w:sz w:val="24"/>
        <w:szCs w:val="32"/>
      </w:rPr>
      <w:t xml:space="preserve"> Clínico </w:t>
    </w:r>
  </w:p>
  <w:p w14:paraId="0F649FD7" w14:textId="77777777" w:rsidR="00231950" w:rsidRPr="00B6526F" w:rsidRDefault="00231950" w:rsidP="00B6526F">
    <w:pPr>
      <w:ind w:left="1985"/>
      <w:rPr>
        <w:rFonts w:ascii="Bookman Old Style" w:hAnsi="Bookman Old Style"/>
        <w:color w:val="00B050"/>
        <w:sz w:val="18"/>
        <w:szCs w:val="22"/>
      </w:rPr>
    </w:pPr>
    <w:r w:rsidRPr="00B6526F">
      <w:rPr>
        <w:rFonts w:ascii="Bookman Old Style" w:hAnsi="Bookman Old Style"/>
        <w:sz w:val="24"/>
        <w:szCs w:val="32"/>
      </w:rPr>
      <w:t xml:space="preserve">                   </w:t>
    </w:r>
  </w:p>
  <w:p w14:paraId="2254B793" w14:textId="77777777" w:rsidR="00231950" w:rsidRDefault="0023195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9BD9F" w14:textId="77777777" w:rsidR="00231950" w:rsidRDefault="00000000">
    <w:pPr>
      <w:pStyle w:val="Encabezado"/>
    </w:pPr>
    <w:r>
      <w:rPr>
        <w:noProof/>
        <w:lang w:val="es-MX" w:eastAsia="es-MX"/>
      </w:rPr>
      <w:pict w14:anchorId="768AC5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203750" o:spid="_x0000_s1025" type="#_x0000_t75" style="position:absolute;margin-left:0;margin-top:0;width:293pt;height:460.95pt;z-index:-251655168;mso-position-horizontal:center;mso-position-horizontal-relative:margin;mso-position-vertical:center;mso-position-vertical-relative:margin" o:allowincell="f">
          <v:imagedata r:id="rId1" o:title="logo2017 verd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Resultado de imagen para logo gmail png" style="width:507pt;height:384.75pt;visibility:visible;mso-wrap-style:square" o:bullet="t">
        <v:imagedata r:id="rId1" o:title="Resultado de imagen para logo gmail png"/>
      </v:shape>
    </w:pict>
  </w:numPicBullet>
  <w:abstractNum w:abstractNumId="0" w15:restartNumberingAfterBreak="0">
    <w:nsid w:val="16724D6F"/>
    <w:multiLevelType w:val="multilevel"/>
    <w:tmpl w:val="C61A4F8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784712E"/>
    <w:multiLevelType w:val="hybridMultilevel"/>
    <w:tmpl w:val="95E4F340"/>
    <w:lvl w:ilvl="0" w:tplc="9FE803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A489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9EAA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A890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4412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5A09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901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ECB9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EE10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5836A18"/>
    <w:multiLevelType w:val="multilevel"/>
    <w:tmpl w:val="DBD4FDFC"/>
    <w:lvl w:ilvl="0">
      <w:start w:val="1"/>
      <w:numFmt w:val="decimal"/>
      <w:lvlText w:val="%1.0-"/>
      <w:lvlJc w:val="left"/>
      <w:pPr>
        <w:ind w:left="720" w:hanging="720"/>
      </w:pPr>
      <w:rPr>
        <w:rFonts w:hint="default"/>
        <w:b w:val="0"/>
      </w:rPr>
    </w:lvl>
    <w:lvl w:ilvl="1">
      <w:start w:val="1"/>
      <w:numFmt w:val="decimalZero"/>
      <w:lvlText w:val="%1.%2-"/>
      <w:lvlJc w:val="left"/>
      <w:pPr>
        <w:ind w:left="1428" w:hanging="720"/>
      </w:pPr>
      <w:rPr>
        <w:rFonts w:hint="default"/>
        <w:b w:val="0"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decimal"/>
      <w:lvlText w:val="%1.%2-%3.%4."/>
      <w:lvlJc w:val="left"/>
      <w:pPr>
        <w:ind w:left="3204" w:hanging="1080"/>
      </w:pPr>
      <w:rPr>
        <w:rFonts w:hint="default"/>
        <w:b w:val="0"/>
      </w:rPr>
    </w:lvl>
    <w:lvl w:ilvl="4">
      <w:start w:val="1"/>
      <w:numFmt w:val="decimal"/>
      <w:lvlText w:val="%1.%2-%3.%4.%5."/>
      <w:lvlJc w:val="left"/>
      <w:pPr>
        <w:ind w:left="4272" w:hanging="1440"/>
      </w:pPr>
      <w:rPr>
        <w:rFonts w:hint="default"/>
        <w:b w:val="0"/>
      </w:rPr>
    </w:lvl>
    <w:lvl w:ilvl="5">
      <w:start w:val="1"/>
      <w:numFmt w:val="decimal"/>
      <w:lvlText w:val="%1.%2-%3.%4.%5.%6."/>
      <w:lvlJc w:val="left"/>
      <w:pPr>
        <w:ind w:left="4980" w:hanging="1440"/>
      </w:pPr>
      <w:rPr>
        <w:rFonts w:hint="default"/>
        <w:b w:val="0"/>
      </w:rPr>
    </w:lvl>
    <w:lvl w:ilvl="6">
      <w:start w:val="1"/>
      <w:numFmt w:val="decimal"/>
      <w:lvlText w:val="%1.%2-%3.%4.%5.%6.%7."/>
      <w:lvlJc w:val="left"/>
      <w:pPr>
        <w:ind w:left="6048" w:hanging="1800"/>
      </w:pPr>
      <w:rPr>
        <w:rFonts w:hint="default"/>
        <w:b w:val="0"/>
      </w:rPr>
    </w:lvl>
    <w:lvl w:ilvl="7">
      <w:start w:val="1"/>
      <w:numFmt w:val="decimal"/>
      <w:lvlText w:val="%1.%2-%3.%4.%5.%6.%7.%8."/>
      <w:lvlJc w:val="left"/>
      <w:pPr>
        <w:ind w:left="7116" w:hanging="2160"/>
      </w:pPr>
      <w:rPr>
        <w:rFonts w:hint="default"/>
        <w:b w:val="0"/>
      </w:rPr>
    </w:lvl>
    <w:lvl w:ilvl="8">
      <w:start w:val="1"/>
      <w:numFmt w:val="decimal"/>
      <w:lvlText w:val="%1.%2-%3.%4.%5.%6.%7.%8.%9."/>
      <w:lvlJc w:val="left"/>
      <w:pPr>
        <w:ind w:left="7824" w:hanging="2160"/>
      </w:pPr>
      <w:rPr>
        <w:rFonts w:hint="default"/>
        <w:b w:val="0"/>
      </w:rPr>
    </w:lvl>
  </w:abstractNum>
  <w:num w:numId="1" w16cid:durableId="2055157603">
    <w:abstractNumId w:val="0"/>
  </w:num>
  <w:num w:numId="2" w16cid:durableId="157885782">
    <w:abstractNumId w:val="1"/>
  </w:num>
  <w:num w:numId="3" w16cid:durableId="1199590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587"/>
    <w:rsid w:val="00002B70"/>
    <w:rsid w:val="0000370F"/>
    <w:rsid w:val="00010300"/>
    <w:rsid w:val="000117A9"/>
    <w:rsid w:val="00013F2D"/>
    <w:rsid w:val="00014C7D"/>
    <w:rsid w:val="000306B2"/>
    <w:rsid w:val="0003697C"/>
    <w:rsid w:val="0004311F"/>
    <w:rsid w:val="00047587"/>
    <w:rsid w:val="000516B2"/>
    <w:rsid w:val="00057E99"/>
    <w:rsid w:val="0006036F"/>
    <w:rsid w:val="00076EE8"/>
    <w:rsid w:val="0007782C"/>
    <w:rsid w:val="0009539A"/>
    <w:rsid w:val="00095A6E"/>
    <w:rsid w:val="000A1972"/>
    <w:rsid w:val="000A3FCA"/>
    <w:rsid w:val="000B3935"/>
    <w:rsid w:val="000C5BD7"/>
    <w:rsid w:val="000E42A7"/>
    <w:rsid w:val="000E4F81"/>
    <w:rsid w:val="000E5EF0"/>
    <w:rsid w:val="000E6F40"/>
    <w:rsid w:val="000F57D9"/>
    <w:rsid w:val="000F672E"/>
    <w:rsid w:val="000F7643"/>
    <w:rsid w:val="001063D4"/>
    <w:rsid w:val="00106BA5"/>
    <w:rsid w:val="001143E9"/>
    <w:rsid w:val="00116E11"/>
    <w:rsid w:val="00150212"/>
    <w:rsid w:val="001534B6"/>
    <w:rsid w:val="00162B41"/>
    <w:rsid w:val="00165623"/>
    <w:rsid w:val="00167FF5"/>
    <w:rsid w:val="001751FC"/>
    <w:rsid w:val="00183604"/>
    <w:rsid w:val="00194DC1"/>
    <w:rsid w:val="001A648C"/>
    <w:rsid w:val="001A6E40"/>
    <w:rsid w:val="001B0DF3"/>
    <w:rsid w:val="001B4165"/>
    <w:rsid w:val="001B655E"/>
    <w:rsid w:val="001B7D2B"/>
    <w:rsid w:val="001C5673"/>
    <w:rsid w:val="001C7AC7"/>
    <w:rsid w:val="001D4466"/>
    <w:rsid w:val="001D46CD"/>
    <w:rsid w:val="001D627F"/>
    <w:rsid w:val="001D62D1"/>
    <w:rsid w:val="001E0799"/>
    <w:rsid w:val="001E1E42"/>
    <w:rsid w:val="001E217A"/>
    <w:rsid w:val="001F151C"/>
    <w:rsid w:val="00200838"/>
    <w:rsid w:val="00204A7C"/>
    <w:rsid w:val="00210766"/>
    <w:rsid w:val="0022611F"/>
    <w:rsid w:val="00231950"/>
    <w:rsid w:val="00232973"/>
    <w:rsid w:val="00235952"/>
    <w:rsid w:val="00256F6C"/>
    <w:rsid w:val="00275D04"/>
    <w:rsid w:val="002769DC"/>
    <w:rsid w:val="00280CF5"/>
    <w:rsid w:val="00285635"/>
    <w:rsid w:val="00292D65"/>
    <w:rsid w:val="00293A36"/>
    <w:rsid w:val="00296280"/>
    <w:rsid w:val="002A0DB9"/>
    <w:rsid w:val="002A2498"/>
    <w:rsid w:val="002B167B"/>
    <w:rsid w:val="002B4F4D"/>
    <w:rsid w:val="002B56BC"/>
    <w:rsid w:val="002C505B"/>
    <w:rsid w:val="002C7B85"/>
    <w:rsid w:val="002D297F"/>
    <w:rsid w:val="002D39B9"/>
    <w:rsid w:val="002E34DB"/>
    <w:rsid w:val="002F4A06"/>
    <w:rsid w:val="00315D3C"/>
    <w:rsid w:val="00315DC6"/>
    <w:rsid w:val="00321A8F"/>
    <w:rsid w:val="00322065"/>
    <w:rsid w:val="00322236"/>
    <w:rsid w:val="00326B8D"/>
    <w:rsid w:val="00332E19"/>
    <w:rsid w:val="00334EB1"/>
    <w:rsid w:val="00340CFF"/>
    <w:rsid w:val="003442F1"/>
    <w:rsid w:val="003455C5"/>
    <w:rsid w:val="0035044F"/>
    <w:rsid w:val="00350EEF"/>
    <w:rsid w:val="00355041"/>
    <w:rsid w:val="00372694"/>
    <w:rsid w:val="003809C8"/>
    <w:rsid w:val="003812BC"/>
    <w:rsid w:val="003B0841"/>
    <w:rsid w:val="003B0848"/>
    <w:rsid w:val="003B1012"/>
    <w:rsid w:val="003B75B9"/>
    <w:rsid w:val="003C0C6F"/>
    <w:rsid w:val="003C7B0C"/>
    <w:rsid w:val="003F1590"/>
    <w:rsid w:val="003F3883"/>
    <w:rsid w:val="003F4A4F"/>
    <w:rsid w:val="003F7948"/>
    <w:rsid w:val="00401411"/>
    <w:rsid w:val="0040712C"/>
    <w:rsid w:val="004139E3"/>
    <w:rsid w:val="0042438B"/>
    <w:rsid w:val="00425316"/>
    <w:rsid w:val="004262C5"/>
    <w:rsid w:val="00432105"/>
    <w:rsid w:val="00432D3B"/>
    <w:rsid w:val="00443105"/>
    <w:rsid w:val="00443111"/>
    <w:rsid w:val="004468A7"/>
    <w:rsid w:val="00450619"/>
    <w:rsid w:val="00467629"/>
    <w:rsid w:val="0047503D"/>
    <w:rsid w:val="00490BB0"/>
    <w:rsid w:val="00492296"/>
    <w:rsid w:val="004A1A23"/>
    <w:rsid w:val="004A7221"/>
    <w:rsid w:val="004B1923"/>
    <w:rsid w:val="004B2FF5"/>
    <w:rsid w:val="004C2928"/>
    <w:rsid w:val="004D5820"/>
    <w:rsid w:val="004E4A6E"/>
    <w:rsid w:val="004E5674"/>
    <w:rsid w:val="004E6463"/>
    <w:rsid w:val="00515B3C"/>
    <w:rsid w:val="0052297F"/>
    <w:rsid w:val="0056094D"/>
    <w:rsid w:val="005658C5"/>
    <w:rsid w:val="00566D02"/>
    <w:rsid w:val="005701D3"/>
    <w:rsid w:val="00571BFD"/>
    <w:rsid w:val="00571FF3"/>
    <w:rsid w:val="0057523C"/>
    <w:rsid w:val="00577468"/>
    <w:rsid w:val="00590B35"/>
    <w:rsid w:val="005950A7"/>
    <w:rsid w:val="005960A5"/>
    <w:rsid w:val="00596E55"/>
    <w:rsid w:val="005B5670"/>
    <w:rsid w:val="005B6146"/>
    <w:rsid w:val="005B7492"/>
    <w:rsid w:val="005B7F38"/>
    <w:rsid w:val="005C1132"/>
    <w:rsid w:val="005C45B2"/>
    <w:rsid w:val="005D3898"/>
    <w:rsid w:val="005E53B9"/>
    <w:rsid w:val="005E69E9"/>
    <w:rsid w:val="005F0ABD"/>
    <w:rsid w:val="005F26C4"/>
    <w:rsid w:val="00612250"/>
    <w:rsid w:val="0062394D"/>
    <w:rsid w:val="006275EC"/>
    <w:rsid w:val="00661404"/>
    <w:rsid w:val="00664793"/>
    <w:rsid w:val="00676B62"/>
    <w:rsid w:val="00690E9A"/>
    <w:rsid w:val="006A63B1"/>
    <w:rsid w:val="006A63CC"/>
    <w:rsid w:val="006B4820"/>
    <w:rsid w:val="006B4D06"/>
    <w:rsid w:val="006C6CA7"/>
    <w:rsid w:val="006C7C0D"/>
    <w:rsid w:val="006D7EA1"/>
    <w:rsid w:val="006D7EAB"/>
    <w:rsid w:val="006E0F0A"/>
    <w:rsid w:val="006F414D"/>
    <w:rsid w:val="00701151"/>
    <w:rsid w:val="00707738"/>
    <w:rsid w:val="00712607"/>
    <w:rsid w:val="007214E0"/>
    <w:rsid w:val="0072156E"/>
    <w:rsid w:val="00721ABD"/>
    <w:rsid w:val="00725D59"/>
    <w:rsid w:val="00734989"/>
    <w:rsid w:val="00741A67"/>
    <w:rsid w:val="00756581"/>
    <w:rsid w:val="0076031C"/>
    <w:rsid w:val="00762284"/>
    <w:rsid w:val="00781973"/>
    <w:rsid w:val="00783983"/>
    <w:rsid w:val="00785557"/>
    <w:rsid w:val="00792716"/>
    <w:rsid w:val="00794B48"/>
    <w:rsid w:val="00796712"/>
    <w:rsid w:val="007A0D1B"/>
    <w:rsid w:val="007B22C7"/>
    <w:rsid w:val="007B58D2"/>
    <w:rsid w:val="007C6557"/>
    <w:rsid w:val="007D0EC8"/>
    <w:rsid w:val="007D2913"/>
    <w:rsid w:val="007E43D1"/>
    <w:rsid w:val="007F1FED"/>
    <w:rsid w:val="007F3846"/>
    <w:rsid w:val="007F5B57"/>
    <w:rsid w:val="008006D0"/>
    <w:rsid w:val="0080312A"/>
    <w:rsid w:val="00825189"/>
    <w:rsid w:val="00830DF8"/>
    <w:rsid w:val="00841029"/>
    <w:rsid w:val="008470CA"/>
    <w:rsid w:val="008538E9"/>
    <w:rsid w:val="008540F9"/>
    <w:rsid w:val="008567F3"/>
    <w:rsid w:val="0086098A"/>
    <w:rsid w:val="00866497"/>
    <w:rsid w:val="00870801"/>
    <w:rsid w:val="008744D3"/>
    <w:rsid w:val="0087707A"/>
    <w:rsid w:val="00887813"/>
    <w:rsid w:val="008A1EB2"/>
    <w:rsid w:val="008A1FD3"/>
    <w:rsid w:val="008A6015"/>
    <w:rsid w:val="008A706C"/>
    <w:rsid w:val="008A7B32"/>
    <w:rsid w:val="008C7F8B"/>
    <w:rsid w:val="008D2A9C"/>
    <w:rsid w:val="008D44EE"/>
    <w:rsid w:val="008D53FB"/>
    <w:rsid w:val="008D5461"/>
    <w:rsid w:val="008E013B"/>
    <w:rsid w:val="008E3028"/>
    <w:rsid w:val="008E52D9"/>
    <w:rsid w:val="0090041B"/>
    <w:rsid w:val="009033DB"/>
    <w:rsid w:val="00904025"/>
    <w:rsid w:val="00921564"/>
    <w:rsid w:val="00925581"/>
    <w:rsid w:val="00931579"/>
    <w:rsid w:val="00941A9E"/>
    <w:rsid w:val="00941E1A"/>
    <w:rsid w:val="00950E56"/>
    <w:rsid w:val="0095635E"/>
    <w:rsid w:val="009607B9"/>
    <w:rsid w:val="00961FBF"/>
    <w:rsid w:val="009627C1"/>
    <w:rsid w:val="009635A6"/>
    <w:rsid w:val="00964281"/>
    <w:rsid w:val="00967B3D"/>
    <w:rsid w:val="00976035"/>
    <w:rsid w:val="00980A1A"/>
    <w:rsid w:val="009819F0"/>
    <w:rsid w:val="00982A0C"/>
    <w:rsid w:val="0099395C"/>
    <w:rsid w:val="009B5B95"/>
    <w:rsid w:val="009B6339"/>
    <w:rsid w:val="009C256D"/>
    <w:rsid w:val="009C668B"/>
    <w:rsid w:val="009D51B6"/>
    <w:rsid w:val="009D5ECC"/>
    <w:rsid w:val="009E0C39"/>
    <w:rsid w:val="009F08B8"/>
    <w:rsid w:val="009F08CD"/>
    <w:rsid w:val="009F25A0"/>
    <w:rsid w:val="009F651A"/>
    <w:rsid w:val="00A17533"/>
    <w:rsid w:val="00A276FA"/>
    <w:rsid w:val="00A30BC9"/>
    <w:rsid w:val="00A47857"/>
    <w:rsid w:val="00A63673"/>
    <w:rsid w:val="00A85666"/>
    <w:rsid w:val="00A85CC7"/>
    <w:rsid w:val="00A90077"/>
    <w:rsid w:val="00A9127E"/>
    <w:rsid w:val="00A97D7A"/>
    <w:rsid w:val="00AA046F"/>
    <w:rsid w:val="00AA3EA5"/>
    <w:rsid w:val="00AC46DA"/>
    <w:rsid w:val="00AD4419"/>
    <w:rsid w:val="00AD6FE2"/>
    <w:rsid w:val="00AE009F"/>
    <w:rsid w:val="00AF565B"/>
    <w:rsid w:val="00AF6EE5"/>
    <w:rsid w:val="00B03840"/>
    <w:rsid w:val="00B05E41"/>
    <w:rsid w:val="00B17917"/>
    <w:rsid w:val="00B21629"/>
    <w:rsid w:val="00B23084"/>
    <w:rsid w:val="00B237D5"/>
    <w:rsid w:val="00B35E58"/>
    <w:rsid w:val="00B36995"/>
    <w:rsid w:val="00B42A3F"/>
    <w:rsid w:val="00B5056F"/>
    <w:rsid w:val="00B6526F"/>
    <w:rsid w:val="00B66758"/>
    <w:rsid w:val="00B95E09"/>
    <w:rsid w:val="00BA0A69"/>
    <w:rsid w:val="00BA4B12"/>
    <w:rsid w:val="00BA57E7"/>
    <w:rsid w:val="00BA5EEA"/>
    <w:rsid w:val="00BB2017"/>
    <w:rsid w:val="00BB42DB"/>
    <w:rsid w:val="00BC0977"/>
    <w:rsid w:val="00BC2746"/>
    <w:rsid w:val="00BD3BDF"/>
    <w:rsid w:val="00C072B9"/>
    <w:rsid w:val="00C1236B"/>
    <w:rsid w:val="00C20FE5"/>
    <w:rsid w:val="00C24089"/>
    <w:rsid w:val="00C26AB8"/>
    <w:rsid w:val="00C335EA"/>
    <w:rsid w:val="00C33C69"/>
    <w:rsid w:val="00C34CDE"/>
    <w:rsid w:val="00C43747"/>
    <w:rsid w:val="00C53E87"/>
    <w:rsid w:val="00C72FCD"/>
    <w:rsid w:val="00C7669B"/>
    <w:rsid w:val="00C826C9"/>
    <w:rsid w:val="00C87E5A"/>
    <w:rsid w:val="00C90E94"/>
    <w:rsid w:val="00C958FD"/>
    <w:rsid w:val="00C97AF8"/>
    <w:rsid w:val="00CA231F"/>
    <w:rsid w:val="00CA38AE"/>
    <w:rsid w:val="00CA43A2"/>
    <w:rsid w:val="00CA6D5A"/>
    <w:rsid w:val="00CB00A9"/>
    <w:rsid w:val="00CB1D6B"/>
    <w:rsid w:val="00CB3841"/>
    <w:rsid w:val="00CC08B2"/>
    <w:rsid w:val="00CC5D95"/>
    <w:rsid w:val="00CD3370"/>
    <w:rsid w:val="00CD7A37"/>
    <w:rsid w:val="00CF6E78"/>
    <w:rsid w:val="00CF6F51"/>
    <w:rsid w:val="00D10E7F"/>
    <w:rsid w:val="00D25450"/>
    <w:rsid w:val="00D2609C"/>
    <w:rsid w:val="00D30D25"/>
    <w:rsid w:val="00D42B05"/>
    <w:rsid w:val="00D51578"/>
    <w:rsid w:val="00D5475B"/>
    <w:rsid w:val="00D63B4D"/>
    <w:rsid w:val="00D676AC"/>
    <w:rsid w:val="00D73A1A"/>
    <w:rsid w:val="00D90612"/>
    <w:rsid w:val="00D96843"/>
    <w:rsid w:val="00D97C9D"/>
    <w:rsid w:val="00DA2729"/>
    <w:rsid w:val="00DA27D5"/>
    <w:rsid w:val="00DA5637"/>
    <w:rsid w:val="00DB117D"/>
    <w:rsid w:val="00DB4C06"/>
    <w:rsid w:val="00DB519F"/>
    <w:rsid w:val="00DC30F8"/>
    <w:rsid w:val="00DC55B9"/>
    <w:rsid w:val="00DD06E9"/>
    <w:rsid w:val="00DD6528"/>
    <w:rsid w:val="00DD65C1"/>
    <w:rsid w:val="00DE1DFC"/>
    <w:rsid w:val="00DE27D8"/>
    <w:rsid w:val="00DF1FC7"/>
    <w:rsid w:val="00DF51AF"/>
    <w:rsid w:val="00DF6E95"/>
    <w:rsid w:val="00E16002"/>
    <w:rsid w:val="00E22C01"/>
    <w:rsid w:val="00E25702"/>
    <w:rsid w:val="00E264BA"/>
    <w:rsid w:val="00E3212D"/>
    <w:rsid w:val="00E37A22"/>
    <w:rsid w:val="00E457E9"/>
    <w:rsid w:val="00E508EA"/>
    <w:rsid w:val="00E65B9A"/>
    <w:rsid w:val="00E6653D"/>
    <w:rsid w:val="00E75C31"/>
    <w:rsid w:val="00E8167F"/>
    <w:rsid w:val="00E84370"/>
    <w:rsid w:val="00E84C2E"/>
    <w:rsid w:val="00E93166"/>
    <w:rsid w:val="00E96B22"/>
    <w:rsid w:val="00E97B2A"/>
    <w:rsid w:val="00EA3912"/>
    <w:rsid w:val="00EA5FCD"/>
    <w:rsid w:val="00EC0227"/>
    <w:rsid w:val="00EC4084"/>
    <w:rsid w:val="00ED144E"/>
    <w:rsid w:val="00ED17FE"/>
    <w:rsid w:val="00EF2A84"/>
    <w:rsid w:val="00EF2B4E"/>
    <w:rsid w:val="00EF304C"/>
    <w:rsid w:val="00EF3714"/>
    <w:rsid w:val="00F06102"/>
    <w:rsid w:val="00F2160B"/>
    <w:rsid w:val="00F2691E"/>
    <w:rsid w:val="00F33B4A"/>
    <w:rsid w:val="00F33B67"/>
    <w:rsid w:val="00F35810"/>
    <w:rsid w:val="00F416FE"/>
    <w:rsid w:val="00F42923"/>
    <w:rsid w:val="00F43685"/>
    <w:rsid w:val="00F508BB"/>
    <w:rsid w:val="00F70289"/>
    <w:rsid w:val="00F73B29"/>
    <w:rsid w:val="00F75DA3"/>
    <w:rsid w:val="00F801F2"/>
    <w:rsid w:val="00F8204D"/>
    <w:rsid w:val="00F9322C"/>
    <w:rsid w:val="00FA4110"/>
    <w:rsid w:val="00FA6448"/>
    <w:rsid w:val="00FB0586"/>
    <w:rsid w:val="00FB2C50"/>
    <w:rsid w:val="00FD38EA"/>
    <w:rsid w:val="00FD5AA1"/>
    <w:rsid w:val="00FE725A"/>
    <w:rsid w:val="00FF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8ED0"/>
  <w15:chartTrackingRefBased/>
  <w15:docId w15:val="{BDE83113-B820-43C4-BDA3-02EE14BD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47587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587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587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587"/>
    <w:pPr>
      <w:keepNext/>
      <w:numPr>
        <w:ilvl w:val="3"/>
        <w:numId w:val="1"/>
      </w:numPr>
      <w:spacing w:before="240" w:after="60"/>
      <w:outlineLvl w:val="3"/>
    </w:pPr>
    <w:rPr>
      <w:rFonts w:eastAsiaTheme="minorEastAsia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587"/>
    <w:pPr>
      <w:numPr>
        <w:ilvl w:val="4"/>
        <w:numId w:val="1"/>
      </w:numPr>
      <w:spacing w:before="240" w:after="6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04758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587"/>
    <w:pPr>
      <w:numPr>
        <w:ilvl w:val="6"/>
        <w:numId w:val="1"/>
      </w:numPr>
      <w:spacing w:before="240" w:after="60"/>
      <w:outlineLvl w:val="6"/>
    </w:pPr>
    <w:rPr>
      <w:rFonts w:eastAsiaTheme="minorEastAsia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587"/>
    <w:pPr>
      <w:numPr>
        <w:ilvl w:val="7"/>
        <w:numId w:val="1"/>
      </w:numPr>
      <w:spacing w:before="240" w:after="60"/>
      <w:outlineLvl w:val="7"/>
    </w:pPr>
    <w:rPr>
      <w:rFonts w:eastAsiaTheme="minorEastAsia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587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7587"/>
  </w:style>
  <w:style w:type="paragraph" w:styleId="Piedepgina">
    <w:name w:val="footer"/>
    <w:basedOn w:val="Normal"/>
    <w:link w:val="PiedepginaCar"/>
    <w:uiPriority w:val="99"/>
    <w:unhideWhenUsed/>
    <w:rsid w:val="000475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587"/>
  </w:style>
  <w:style w:type="character" w:customStyle="1" w:styleId="Ttulo1Car">
    <w:name w:val="Título 1 Car"/>
    <w:basedOn w:val="Fuentedeprrafopredeter"/>
    <w:link w:val="Ttulo1"/>
    <w:uiPriority w:val="9"/>
    <w:rsid w:val="00047587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587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587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587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587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047587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587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587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587"/>
    <w:rPr>
      <w:rFonts w:asciiTheme="majorHAnsi" w:eastAsiaTheme="majorEastAsia" w:hAnsiTheme="majorHAnsi" w:cstheme="majorBidi"/>
      <w:lang w:val="en-US"/>
    </w:rPr>
  </w:style>
  <w:style w:type="table" w:styleId="Tablaconcuadrcula">
    <w:name w:val="Table Grid"/>
    <w:basedOn w:val="Tablanormal"/>
    <w:uiPriority w:val="39"/>
    <w:rsid w:val="00047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D3BD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BDF"/>
    <w:rPr>
      <w:rFonts w:ascii="Segoe UI" w:eastAsia="Times New Roman" w:hAnsi="Segoe UI" w:cs="Segoe UI"/>
      <w:sz w:val="18"/>
      <w:szCs w:val="18"/>
      <w:lang w:val="en-US"/>
    </w:rPr>
  </w:style>
  <w:style w:type="character" w:styleId="Hipervnculo">
    <w:name w:val="Hyperlink"/>
    <w:basedOn w:val="Fuentedeprrafopredeter"/>
    <w:uiPriority w:val="99"/>
    <w:unhideWhenUsed/>
    <w:rsid w:val="00B6526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53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A3235-DE9C-4F4E-AC08-027303923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BioAnalytics</dc:creator>
  <cp:keywords/>
  <dc:description/>
  <cp:lastModifiedBy>Edgar Barradas</cp:lastModifiedBy>
  <cp:revision>2</cp:revision>
  <cp:lastPrinted>2021-03-12T16:04:00Z</cp:lastPrinted>
  <dcterms:created xsi:type="dcterms:W3CDTF">2026-04-14T03:17:00Z</dcterms:created>
  <dcterms:modified xsi:type="dcterms:W3CDTF">2026-04-14T03:17:00Z</dcterms:modified>
</cp:coreProperties>
</file>