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/>
        </w:rPr>
      </w:pPr>
      <w:r>
        <w:rPr>
          <w:rFonts w:hint="default"/>
          <w:lang/>
        </w:rPr>
        <w:t>Acuerdos del equipo de backend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Lenguaje: PHP Versión 7.4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Nombre de variables: Snake Case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$nombre_variable = 1;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Declaración de funciones:</w:t>
      </w:r>
      <w:r>
        <w:rPr>
          <w:rFonts w:hint="default"/>
          <w:lang/>
        </w:rPr>
        <w:br w:type="textWrapping"/>
      </w:r>
    </w:p>
    <w:p>
      <w:pPr>
        <w:rPr>
          <w:rFonts w:hint="default"/>
          <w:lang/>
        </w:rPr>
      </w:pPr>
      <w:r>
        <w:rPr>
          <w:rFonts w:hint="default"/>
          <w:lang/>
        </w:rPr>
        <w:t>function nombreFuncion (parametros) {</w:t>
      </w: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// Código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Declaración de clases: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class NombreClase {</w:t>
      </w: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// Código</w:t>
      </w:r>
    </w:p>
    <w:p>
      <w:pPr>
        <w:rPr>
          <w:rFonts w:hint="default"/>
          <w:lang/>
        </w:rPr>
      </w:pP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Formato para realizar comentarios: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/*</w:t>
      </w: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Parámetros:</w:t>
      </w: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Descripción: (Máximo 4 renglones)</w:t>
      </w:r>
    </w:p>
    <w:p>
      <w:pPr>
        <w:rPr>
          <w:rFonts w:hint="default"/>
          <w:lang/>
        </w:rPr>
      </w:pPr>
      <w:r>
        <w:rPr>
          <w:rFonts w:hint="default"/>
          <w:lang/>
        </w:rPr>
        <w:t>*/</w:t>
      </w:r>
    </w:p>
    <w:p>
      <w:pPr>
        <w:rPr>
          <w:rFonts w:hint="default"/>
          <w:lang/>
        </w:rPr>
      </w:pPr>
      <w:r>
        <w:rPr>
          <w:rFonts w:hint="default"/>
          <w:lang/>
        </w:rPr>
        <w:t>function nombre() {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}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División de módulos: </w:t>
      </w:r>
    </w:p>
    <w:p>
      <w:pPr>
        <w:rPr>
          <w:rFonts w:hint="default"/>
          <w:lang/>
        </w:rPr>
      </w:pPr>
      <w:r>
        <w:rPr>
          <w:rFonts w:hint="default"/>
          <w:lang/>
        </w:rPr>
        <w:t>(Pendiente)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Repositorio del proyecto: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Se manejará un repositorio alterno dedicado a la construcción del sistema web, dejando así el repositorio Sistema_CEDAE para uso único de la documentación.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Nota: Este documento se irá actualizando conforme el proyecto lo haga de igual manera.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39E34"/>
    <w:rsid w:val="E7F39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2020-11-07T18:41:00Z</dcterms:created>
  <dc:creator>edgar-dev</dc:creator>
  <cp:lastModifiedBy>edgar-dev</cp:lastModifiedBy>
  <dcterms:modified xsi:type="dcterms:W3CDTF">2020-11-07T20:16:36Z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