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906BFD" w:rsidRPr="000E0F31" w14:paraId="06961C65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7ED32DEF" w14:textId="77777777" w:rsidR="00906BFD" w:rsidRPr="00FA35B8" w:rsidRDefault="00906BFD" w:rsidP="00550430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EX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1.1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Crear Expediente</w:t>
            </w:r>
          </w:p>
        </w:tc>
      </w:tr>
      <w:tr w:rsidR="00906BFD" w:rsidRPr="00480E6E" w14:paraId="76EF4F23" w14:textId="77777777" w:rsidTr="00550430">
        <w:tc>
          <w:tcPr>
            <w:tcW w:w="8784" w:type="dxa"/>
            <w:gridSpan w:val="2"/>
          </w:tcPr>
          <w:p w14:paraId="47CBF7D4" w14:textId="77777777" w:rsidR="00906BFD" w:rsidRPr="00FA35B8" w:rsidRDefault="00906BFD" w:rsidP="00550430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906BFD" w:rsidRPr="000E0F31" w14:paraId="22F027C1" w14:textId="77777777" w:rsidTr="00550430">
        <w:tc>
          <w:tcPr>
            <w:tcW w:w="1836" w:type="dxa"/>
          </w:tcPr>
          <w:p w14:paraId="55BBEAB9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2528A289" w14:textId="77777777" w:rsidR="00906BFD" w:rsidRPr="00FA35B8" w:rsidRDefault="00906BFD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Medico</w:t>
            </w:r>
          </w:p>
        </w:tc>
      </w:tr>
      <w:tr w:rsidR="00906BFD" w:rsidRPr="000E0F31" w14:paraId="3B053FEA" w14:textId="77777777" w:rsidTr="00550430">
        <w:tc>
          <w:tcPr>
            <w:tcW w:w="1836" w:type="dxa"/>
          </w:tcPr>
          <w:p w14:paraId="7231E39D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7EF5E954" w14:textId="48F3C6D8" w:rsidR="00906BFD" w:rsidRPr="00FA35B8" w:rsidRDefault="00906BFD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E6C76">
              <w:rPr>
                <w:rFonts w:ascii="Times New Roman" w:hAnsi="Times New Roman" w:cs="Times New Roman"/>
                <w:lang w:val="es-419"/>
              </w:rPr>
              <w:t>En</w:t>
            </w:r>
            <w:r w:rsidR="00A5575C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Pr="00FE6C76">
              <w:rPr>
                <w:rFonts w:ascii="Times New Roman" w:hAnsi="Times New Roman" w:cs="Times New Roman"/>
                <w:lang w:val="es-419"/>
              </w:rPr>
              <w:t>la primera consulta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Pr="00FE6C76">
              <w:rPr>
                <w:rFonts w:ascii="Times New Roman" w:hAnsi="Times New Roman" w:cs="Times New Roman"/>
                <w:lang w:val="es-419"/>
              </w:rPr>
              <w:t>de cada paciente, el medico</w:t>
            </w:r>
            <w:r w:rsidR="00A5575C">
              <w:rPr>
                <w:rFonts w:ascii="Times New Roman" w:hAnsi="Times New Roman" w:cs="Times New Roman"/>
                <w:lang w:val="es-419"/>
              </w:rPr>
              <w:t xml:space="preserve"> podrá</w:t>
            </w:r>
            <w:r w:rsidRPr="00FE6C76">
              <w:rPr>
                <w:rFonts w:ascii="Times New Roman" w:hAnsi="Times New Roman" w:cs="Times New Roman"/>
                <w:lang w:val="es-419"/>
              </w:rPr>
              <w:t xml:space="preserve"> crear el expediente de dicho paciente con el fin de guardar su información y los datos de posteriores citas.</w:t>
            </w:r>
          </w:p>
        </w:tc>
      </w:tr>
      <w:tr w:rsidR="00906BFD" w:rsidRPr="000E0F31" w14:paraId="58224095" w14:textId="77777777" w:rsidTr="00550430">
        <w:tc>
          <w:tcPr>
            <w:tcW w:w="1836" w:type="dxa"/>
          </w:tcPr>
          <w:p w14:paraId="5371CC59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4FB95217" w14:textId="2E80F2CF" w:rsidR="00906BFD" w:rsidRPr="00FA35B8" w:rsidRDefault="00906BFD" w:rsidP="0055043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llevar a cabo </w:t>
            </w:r>
            <w:r>
              <w:rPr>
                <w:rFonts w:ascii="Times New Roman" w:hAnsi="Times New Roman" w:cs="Times New Roman"/>
                <w:lang w:val="es-419"/>
              </w:rPr>
              <w:t>la creación de un nuevo expediente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en el sistema </w:t>
            </w:r>
            <w:r>
              <w:rPr>
                <w:rFonts w:ascii="Times New Roman" w:hAnsi="Times New Roman" w:cs="Times New Roman"/>
                <w:lang w:val="es-419"/>
              </w:rPr>
              <w:t>el m</w:t>
            </w:r>
            <w:r w:rsidR="00A5575C">
              <w:rPr>
                <w:rFonts w:ascii="Times New Roman" w:hAnsi="Times New Roman" w:cs="Times New Roman"/>
                <w:lang w:val="es-419"/>
              </w:rPr>
              <w:t>é</w:t>
            </w:r>
            <w:r>
              <w:rPr>
                <w:rFonts w:ascii="Times New Roman" w:hAnsi="Times New Roman" w:cs="Times New Roman"/>
                <w:lang w:val="es-419"/>
              </w:rPr>
              <w:t>dico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bookmarkStart w:id="0" w:name="_Hlk56444855"/>
            <w:r w:rsidRPr="00890E20">
              <w:rPr>
                <w:rFonts w:ascii="Times New Roman" w:hAnsi="Times New Roman" w:cs="Times New Roman"/>
                <w:color w:val="002060"/>
                <w:lang w:val="es-419"/>
              </w:rPr>
              <w:t>IUM2 Llenar/Modificar expediente</w:t>
            </w:r>
            <w:r w:rsidRPr="00890E20">
              <w:rPr>
                <w:rFonts w:ascii="Times New Roman" w:hAnsi="Times New Roman" w:cs="Times New Roman"/>
                <w:color w:val="002060"/>
                <w:sz w:val="20"/>
                <w:szCs w:val="20"/>
                <w:lang w:val="es-419"/>
              </w:rPr>
              <w:t xml:space="preserve"> </w:t>
            </w:r>
            <w:bookmarkEnd w:id="0"/>
            <w:r w:rsidRPr="00FA35B8">
              <w:rPr>
                <w:rFonts w:ascii="Times New Roman" w:hAnsi="Times New Roman" w:cs="Times New Roman"/>
                <w:lang w:val="es-419"/>
              </w:rPr>
              <w:t>y deberá ingresar los siguientes datos</w:t>
            </w:r>
          </w:p>
          <w:p w14:paraId="138F1B71" w14:textId="77777777" w:rsidR="00906BFD" w:rsidRPr="00FA35B8" w:rsidRDefault="00906BFD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CURP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741C84C8" w14:textId="77777777" w:rsidR="00906BFD" w:rsidRDefault="00906BFD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Primer Apellido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051ED87B" w14:textId="77777777" w:rsidR="00906BFD" w:rsidRDefault="00906BFD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Segundo Apellido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0B63A8D9" w14:textId="77777777" w:rsidR="00906BFD" w:rsidRDefault="00906BFD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Nombre(s)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09514F39" w14:textId="4BBBE8CB" w:rsidR="00906BFD" w:rsidRDefault="00906BFD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 w:rsidR="00A5575C">
              <w:rPr>
                <w:rFonts w:ascii="Times New Roman" w:hAnsi="Times New Roman" w:cs="Times New Roman"/>
                <w:lang w:val="es-419"/>
              </w:rPr>
              <w:t>selecciona de un calendario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A5575C">
              <w:rPr>
                <w:rFonts w:ascii="Times New Roman" w:hAnsi="Times New Roman" w:cs="Times New Roman"/>
                <w:lang w:val="es-419"/>
              </w:rPr>
              <w:t xml:space="preserve">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Fecha de Nacimiento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0F58EEA3" w14:textId="491BF42B" w:rsidR="00906BFD" w:rsidRDefault="00906BFD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 w:rsidR="00A5575C">
              <w:rPr>
                <w:rFonts w:ascii="Times New Roman" w:hAnsi="Times New Roman" w:cs="Times New Roman"/>
                <w:lang w:val="es-419"/>
              </w:rPr>
              <w:t>selecciona de una lista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>Estado de Nacimiento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>(Clave de la entidad federativa)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61C7AE24" w14:textId="428C4C8F" w:rsidR="00906BFD" w:rsidRDefault="00A5575C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</w:t>
            </w:r>
            <w:r>
              <w:rPr>
                <w:rFonts w:ascii="Times New Roman" w:hAnsi="Times New Roman" w:cs="Times New Roman"/>
                <w:lang w:val="es-419"/>
              </w:rPr>
              <w:t xml:space="preserve"> de una lista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906BFD">
              <w:rPr>
                <w:rFonts w:ascii="Times New Roman" w:hAnsi="Times New Roman" w:cs="Times New Roman"/>
                <w:lang w:val="es-419"/>
              </w:rPr>
              <w:t>la</w:t>
            </w:r>
            <w:r w:rsidR="00906BFD"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906BFD">
              <w:rPr>
                <w:rFonts w:ascii="Times New Roman" w:hAnsi="Times New Roman" w:cs="Times New Roman"/>
                <w:color w:val="002060"/>
                <w:lang w:val="es-419"/>
              </w:rPr>
              <w:t>Nacionalidad</w:t>
            </w:r>
            <w:r w:rsidR="00906BFD"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="00906BFD"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 w:rsidR="00906BFD"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44708D7E" w14:textId="6E87A6F3" w:rsidR="00906BFD" w:rsidRDefault="00A5575C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</w:t>
            </w:r>
            <w:r>
              <w:rPr>
                <w:rFonts w:ascii="Times New Roman" w:hAnsi="Times New Roman" w:cs="Times New Roman"/>
                <w:lang w:val="es-419"/>
              </w:rPr>
              <w:t xml:space="preserve"> de una lista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906BFD">
              <w:rPr>
                <w:rFonts w:ascii="Times New Roman" w:hAnsi="Times New Roman" w:cs="Times New Roman"/>
                <w:lang w:val="es-419"/>
              </w:rPr>
              <w:t>el</w:t>
            </w:r>
            <w:r w:rsidR="00906BFD"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906BFD" w:rsidRPr="009218B7">
              <w:rPr>
                <w:rFonts w:ascii="Times New Roman" w:hAnsi="Times New Roman" w:cs="Times New Roman"/>
                <w:color w:val="002060"/>
                <w:lang w:val="es-419"/>
              </w:rPr>
              <w:t>Estado (Residencia actual)</w:t>
            </w:r>
            <w:r w:rsidR="00906BFD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="00906BFD"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 w:rsidR="00906BFD"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2CF102A0" w14:textId="43A49CD0" w:rsidR="00906BFD" w:rsidRDefault="00A5575C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</w:t>
            </w:r>
            <w:r>
              <w:rPr>
                <w:rFonts w:ascii="Times New Roman" w:hAnsi="Times New Roman" w:cs="Times New Roman"/>
                <w:lang w:val="es-419"/>
              </w:rPr>
              <w:t xml:space="preserve"> de una lista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906BFD">
              <w:rPr>
                <w:rFonts w:ascii="Times New Roman" w:hAnsi="Times New Roman" w:cs="Times New Roman"/>
                <w:lang w:val="es-419"/>
              </w:rPr>
              <w:t>el</w:t>
            </w:r>
            <w:r w:rsidR="00906BFD"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Localidad</w:t>
            </w:r>
            <w:r w:rsidR="00906BFD" w:rsidRPr="009218B7">
              <w:rPr>
                <w:rFonts w:ascii="Times New Roman" w:hAnsi="Times New Roman" w:cs="Times New Roman"/>
                <w:color w:val="002060"/>
                <w:lang w:val="es-419"/>
              </w:rPr>
              <w:t xml:space="preserve"> (Residencia actual)</w:t>
            </w:r>
            <w:r w:rsidR="00906BFD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="00906BFD"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 w:rsidR="00906BFD"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34FE8486" w14:textId="647ED807" w:rsidR="00906BFD" w:rsidRPr="009218B7" w:rsidRDefault="00A5575C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</w:t>
            </w:r>
            <w:r>
              <w:rPr>
                <w:rFonts w:ascii="Times New Roman" w:hAnsi="Times New Roman" w:cs="Times New Roman"/>
                <w:lang w:val="es-419"/>
              </w:rPr>
              <w:t xml:space="preserve"> de una lista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="00906BFD"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CP</w:t>
            </w:r>
            <w:r w:rsidR="00906BFD" w:rsidRPr="009218B7">
              <w:rPr>
                <w:rFonts w:ascii="Times New Roman" w:hAnsi="Times New Roman" w:cs="Times New Roman"/>
                <w:color w:val="002060"/>
                <w:lang w:val="es-419"/>
              </w:rPr>
              <w:t xml:space="preserve"> (</w:t>
            </w:r>
            <w:r w:rsidR="00906BFD">
              <w:rPr>
                <w:rFonts w:ascii="Times New Roman" w:hAnsi="Times New Roman" w:cs="Times New Roman"/>
                <w:color w:val="002060"/>
                <w:lang w:val="es-419"/>
              </w:rPr>
              <w:t>Clave de r</w:t>
            </w:r>
            <w:r w:rsidR="00906BFD" w:rsidRPr="009218B7">
              <w:rPr>
                <w:rFonts w:ascii="Times New Roman" w:hAnsi="Times New Roman" w:cs="Times New Roman"/>
                <w:color w:val="002060"/>
                <w:lang w:val="es-419"/>
              </w:rPr>
              <w:t>esidencia actual)</w:t>
            </w:r>
            <w:r w:rsidR="00906BFD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="00906BFD"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 w:rsidR="00906BFD"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232EDEB3" w14:textId="77777777" w:rsidR="00906BFD" w:rsidRPr="00FA35B8" w:rsidRDefault="00906BFD" w:rsidP="00550430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906BFD" w:rsidRPr="00480E6E" w14:paraId="6FD3D875" w14:textId="77777777" w:rsidTr="00550430">
        <w:tc>
          <w:tcPr>
            <w:tcW w:w="1836" w:type="dxa"/>
          </w:tcPr>
          <w:p w14:paraId="35147FE0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6E7A95DB" w14:textId="24919A7B" w:rsidR="00906BFD" w:rsidRPr="00FA35B8" w:rsidRDefault="00906BFD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al </w:t>
            </w:r>
            <w:r>
              <w:rPr>
                <w:rFonts w:ascii="Times New Roman" w:hAnsi="Times New Roman" w:cs="Times New Roman"/>
                <w:lang w:val="es-419"/>
              </w:rPr>
              <w:t xml:space="preserve">médico el mensaje </w:t>
            </w:r>
            <w:r w:rsidRPr="00FB527C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C473C8">
              <w:rPr>
                <w:rFonts w:ascii="Times New Roman" w:hAnsi="Times New Roman" w:cs="Times New Roman"/>
                <w:color w:val="002060"/>
                <w:lang w:val="es-419"/>
              </w:rPr>
              <w:t>EX01</w:t>
            </w:r>
            <w:r w:rsidRPr="00FB527C">
              <w:rPr>
                <w:rFonts w:ascii="Times New Roman" w:hAnsi="Times New Roman" w:cs="Times New Roman"/>
                <w:color w:val="002060"/>
                <w:lang w:val="es-419"/>
              </w:rPr>
              <w:t xml:space="preserve"> Registro completado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906BFD" w:rsidRPr="000E0F31" w14:paraId="50133A1C" w14:textId="77777777" w:rsidTr="00550430">
        <w:tc>
          <w:tcPr>
            <w:tcW w:w="1836" w:type="dxa"/>
          </w:tcPr>
          <w:p w14:paraId="2D2401E8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5969EF6E" w14:textId="77777777" w:rsidR="00906BFD" w:rsidRPr="00FA35B8" w:rsidRDefault="00906BFD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medico haya iniciado sesión en su cuenta y que el paciente no tenga un expediente creado previamente.</w:t>
            </w:r>
          </w:p>
        </w:tc>
      </w:tr>
      <w:tr w:rsidR="00906BFD" w:rsidRPr="000E0F31" w14:paraId="68A56F4C" w14:textId="77777777" w:rsidTr="00550430">
        <w:tc>
          <w:tcPr>
            <w:tcW w:w="1836" w:type="dxa"/>
          </w:tcPr>
          <w:p w14:paraId="0CA91446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4D7B7B93" w14:textId="77777777" w:rsidR="00906BFD" w:rsidRPr="0010023F" w:rsidRDefault="00906BFD" w:rsidP="00906BF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médico o médico auxiliar podrá buscar, modificar, ver o eliminar el expediente creado, además de añadirle consultas y recetas del paciente.</w:t>
            </w:r>
          </w:p>
          <w:p w14:paraId="15408E72" w14:textId="77777777" w:rsidR="00906BFD" w:rsidRPr="00FA35B8" w:rsidRDefault="00906BFD" w:rsidP="00906BF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administrador podrá modificar, ver o eliminar el expediente creado.</w:t>
            </w:r>
          </w:p>
        </w:tc>
      </w:tr>
      <w:tr w:rsidR="00906BFD" w:rsidRPr="000E0F31" w14:paraId="729CC0A5" w14:textId="77777777" w:rsidTr="00550430">
        <w:tc>
          <w:tcPr>
            <w:tcW w:w="1836" w:type="dxa"/>
          </w:tcPr>
          <w:p w14:paraId="2DABA62E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2D12F7F2" w14:textId="3312C3B6" w:rsidR="00906BFD" w:rsidRPr="0010023F" w:rsidRDefault="00906BFD" w:rsidP="00906BF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C473C8">
              <w:rPr>
                <w:rFonts w:ascii="Times New Roman" w:hAnsi="Times New Roman" w:cs="Times New Roman"/>
                <w:color w:val="002060"/>
                <w:lang w:val="es-419"/>
              </w:rPr>
              <w:t>EX02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Expediente ya existente.</w:t>
            </w:r>
          </w:p>
          <w:p w14:paraId="4BBED275" w14:textId="77777777" w:rsidR="00906BFD" w:rsidRPr="0010023F" w:rsidRDefault="00906BFD" w:rsidP="00906BF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inhabilitará el botón </w:t>
            </w:r>
            <w:r>
              <w:rPr>
                <w:rFonts w:ascii="Times New Roman" w:hAnsi="Times New Roman" w:cs="Times New Roman"/>
                <w:bdr w:val="single" w:sz="4" w:space="0" w:color="auto"/>
                <w:lang w:val="es-419"/>
              </w:rPr>
              <w:t>Confirmar</w:t>
            </w:r>
            <w:r>
              <w:rPr>
                <w:rFonts w:ascii="Times New Roman" w:hAnsi="Times New Roman" w:cs="Times New Roman"/>
                <w:lang w:val="es-419"/>
              </w:rPr>
              <w:t xml:space="preserve"> si el dato ingresado en alguno de los campos no corresponde con el contexto de dicho campo.</w:t>
            </w:r>
          </w:p>
        </w:tc>
      </w:tr>
      <w:tr w:rsidR="00906BFD" w:rsidRPr="00480E6E" w14:paraId="24352025" w14:textId="77777777" w:rsidTr="00550430">
        <w:tc>
          <w:tcPr>
            <w:tcW w:w="1836" w:type="dxa"/>
          </w:tcPr>
          <w:p w14:paraId="02977A99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0846EE6A" w14:textId="77777777" w:rsidR="00906BFD" w:rsidRPr="00FA35B8" w:rsidRDefault="00906BFD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251EE86D" w14:textId="77777777" w:rsidR="00906BFD" w:rsidRDefault="00906BFD" w:rsidP="00906BFD">
      <w:pPr>
        <w:rPr>
          <w:lang w:val="es-419"/>
        </w:rPr>
      </w:pPr>
    </w:p>
    <w:p w14:paraId="2DC762A5" w14:textId="77777777" w:rsidR="00906BFD" w:rsidRPr="00FA35B8" w:rsidRDefault="00906BFD" w:rsidP="00906BFD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5520293F" w14:textId="77777777" w:rsidR="00906BFD" w:rsidRPr="00FA35B8" w:rsidRDefault="00906BFD" w:rsidP="00906BF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4DDB3B27" w14:textId="77777777" w:rsidR="00906BFD" w:rsidRPr="00FA35B8" w:rsidRDefault="00906BFD" w:rsidP="00906B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204D0ADE" wp14:editId="46A6B313">
            <wp:extent cx="171450" cy="171450"/>
            <wp:effectExtent l="0" t="0" r="0" b="0"/>
            <wp:docPr id="1" name="Gráfico 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Acceder a la pantalla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IUM2 Llenar/Modificar expediente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presionando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Crear nuevo expediente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 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IUM1 Ver perfil médico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</w:p>
    <w:p w14:paraId="6E79207B" w14:textId="12F2F9B9" w:rsidR="00906BFD" w:rsidRPr="00FA35B8" w:rsidRDefault="00906BFD" w:rsidP="00906B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38CA6" wp14:editId="3D12BD3F">
            <wp:extent cx="170180" cy="170180"/>
            <wp:effectExtent l="0" t="0" r="0" b="1270"/>
            <wp:docPr id="16" name="Imagen 16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Ingresar </w:t>
      </w:r>
      <w:r>
        <w:rPr>
          <w:rFonts w:ascii="Times New Roman" w:hAnsi="Times New Roman" w:cs="Times New Roman"/>
          <w:sz w:val="24"/>
          <w:szCs w:val="24"/>
          <w:lang w:val="es-419"/>
        </w:rPr>
        <w:t>datos del paciente requeridos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>. [Trayectoria A]</w:t>
      </w:r>
    </w:p>
    <w:p w14:paraId="37DFFC4E" w14:textId="6A17AC51" w:rsidR="00906BFD" w:rsidRPr="00FA35B8" w:rsidRDefault="00906BFD" w:rsidP="00906B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D7AC2B" wp14:editId="1B88CC70">
            <wp:extent cx="170180" cy="170180"/>
            <wp:effectExtent l="0" t="0" r="0" b="1270"/>
            <wp:docPr id="15" name="Imagen 1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bookmarkStart w:id="1" w:name="_Hlk56447401"/>
      <w:r>
        <w:rPr>
          <w:rFonts w:ascii="Times New Roman" w:hAnsi="Times New Roman" w:cs="Times New Roman"/>
          <w:sz w:val="24"/>
          <w:szCs w:val="24"/>
          <w:lang w:val="es-419"/>
        </w:rPr>
        <w:t xml:space="preserve">Con el formulario lleno el medico presionara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Confirmar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bookmarkEnd w:id="1"/>
      <w:r w:rsidRPr="00FA35B8">
        <w:rPr>
          <w:rFonts w:ascii="Times New Roman" w:hAnsi="Times New Roman" w:cs="Times New Roman"/>
          <w:sz w:val="24"/>
          <w:szCs w:val="24"/>
          <w:lang w:val="es-419"/>
        </w:rPr>
        <w:t>[Trayectoria B]</w:t>
      </w:r>
    </w:p>
    <w:p w14:paraId="26DF0C49" w14:textId="51EE7DFA" w:rsidR="00906BFD" w:rsidRPr="00FA35B8" w:rsidRDefault="00906BFD" w:rsidP="00906B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F4F517" wp14:editId="0415C335">
            <wp:extent cx="170180" cy="85090"/>
            <wp:effectExtent l="0" t="0" r="1270" b="0"/>
            <wp:docPr id="12" name="Imagen 1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Verifica que los datos ingresados </w:t>
      </w:r>
      <w:r>
        <w:rPr>
          <w:rFonts w:ascii="Times New Roman" w:hAnsi="Times New Roman" w:cs="Times New Roman"/>
          <w:sz w:val="24"/>
          <w:szCs w:val="24"/>
          <w:lang w:val="es-419"/>
        </w:rPr>
        <w:t>en cada campo cumplan con el formato correcto.</w:t>
      </w:r>
    </w:p>
    <w:p w14:paraId="55E71F17" w14:textId="3B572073" w:rsidR="00906BFD" w:rsidRPr="00A30A58" w:rsidRDefault="00906BFD" w:rsidP="00906B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0430C43C" wp14:editId="5DE4ED97">
            <wp:extent cx="171450" cy="82127"/>
            <wp:effectExtent l="0" t="0" r="0" b="0"/>
            <wp:docPr id="5" name="Gráfico 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Se muestra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el mensaje </w:t>
      </w:r>
      <w:r w:rsidRPr="00A30A58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C473C8">
        <w:rPr>
          <w:rFonts w:ascii="Times New Roman" w:hAnsi="Times New Roman" w:cs="Times New Roman"/>
          <w:color w:val="002060"/>
          <w:sz w:val="24"/>
          <w:szCs w:val="24"/>
          <w:lang w:val="es-419"/>
        </w:rPr>
        <w:t>EX01</w:t>
      </w:r>
      <w:r w:rsidRPr="00A30A5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Registro completado</w:t>
      </w:r>
    </w:p>
    <w:p w14:paraId="1EA095A4" w14:textId="77777777" w:rsidR="00906BFD" w:rsidRPr="00FA35B8" w:rsidRDefault="00906BFD" w:rsidP="00906BF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119977B8" w14:textId="77777777" w:rsidR="00906BFD" w:rsidRPr="00FA35B8" w:rsidRDefault="00906BFD" w:rsidP="00906BF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479277BB" w14:textId="5FD380A0" w:rsidR="00906BFD" w:rsidRPr="00FA35B8" w:rsidRDefault="00906BFD" w:rsidP="00906BF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6B5CC8" wp14:editId="5C0FA901">
            <wp:extent cx="170180" cy="170180"/>
            <wp:effectExtent l="0" t="0" r="0" b="1270"/>
            <wp:docPr id="11" name="Imagen 1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desea continuar con el registro, 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lo cual lo regresa a </w:t>
      </w:r>
      <w:r w:rsidRPr="0070735E">
        <w:rPr>
          <w:rFonts w:ascii="Times New Roman" w:hAnsi="Times New Roman" w:cs="Times New Roman"/>
          <w:sz w:val="24"/>
          <w:szCs w:val="24"/>
          <w:lang w:val="es-419"/>
        </w:rPr>
        <w:t xml:space="preserve">la pantalla </w:t>
      </w:r>
      <w:r w:rsidRPr="0070735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IUM1 Ver perfil médico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59080903" w14:textId="77777777" w:rsidR="00906BFD" w:rsidRPr="00FA35B8" w:rsidRDefault="00906BFD" w:rsidP="00906BF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>Fin del caso de uso</w:t>
      </w:r>
    </w:p>
    <w:p w14:paraId="244EAE41" w14:textId="77777777" w:rsidR="00906BFD" w:rsidRPr="00FA35B8" w:rsidRDefault="00906BFD" w:rsidP="00906BF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797FB83F" w14:textId="77777777" w:rsidR="00906BFD" w:rsidRPr="00FA35B8" w:rsidRDefault="00906BFD" w:rsidP="00906BF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B: </w:t>
      </w:r>
    </w:p>
    <w:p w14:paraId="33CC316A" w14:textId="77777777" w:rsidR="00906BFD" w:rsidRPr="008300DF" w:rsidRDefault="00906BFD" w:rsidP="00906BF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7B91BF" wp14:editId="499328B3">
            <wp:extent cx="170180" cy="85090"/>
            <wp:effectExtent l="0" t="0" r="1270" b="0"/>
            <wp:docPr id="6" name="Imagen 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Detecta que los datos ingresados corresponden con un expediente ya existente, muestra el mensaje </w:t>
      </w:r>
      <w:r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 Expediente ya existente.</w:t>
      </w:r>
    </w:p>
    <w:p w14:paraId="3B9071F8" w14:textId="77777777" w:rsidR="00906BFD" w:rsidRPr="00765052" w:rsidRDefault="00906BFD" w:rsidP="00906BF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D2C7A" wp14:editId="1BF008CF">
            <wp:extent cx="170180" cy="170180"/>
            <wp:effectExtent l="0" t="0" r="0" b="1270"/>
            <wp:docPr id="7" name="Imagen 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Aceptar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lo cual lo regresa a </w:t>
      </w:r>
      <w:r w:rsidRPr="0070735E">
        <w:rPr>
          <w:rFonts w:ascii="Times New Roman" w:hAnsi="Times New Roman" w:cs="Times New Roman"/>
          <w:sz w:val="24"/>
          <w:szCs w:val="24"/>
          <w:lang w:val="es-419"/>
        </w:rPr>
        <w:t xml:space="preserve">la pantalla </w:t>
      </w:r>
      <w:r w:rsidRPr="0070735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IUM1 Ver perfil médico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2F71155B" w14:textId="77777777" w:rsidR="00906BFD" w:rsidRDefault="00906BFD" w:rsidP="00906BF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---- Fin de trayectoria</w:t>
      </w:r>
    </w:p>
    <w:p w14:paraId="6E6961B1" w14:textId="77777777" w:rsidR="00AB13C0" w:rsidRPr="00906BFD" w:rsidRDefault="00C473C8" w:rsidP="00906BFD"/>
    <w:sectPr w:rsidR="00AB13C0" w:rsidRPr="00906B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AC4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02B9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A5BDF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02D18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667AA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F0BA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0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0A060A"/>
    <w:rsid w:val="001F7262"/>
    <w:rsid w:val="007F5E66"/>
    <w:rsid w:val="00906BFD"/>
    <w:rsid w:val="00A5575C"/>
    <w:rsid w:val="00C473C8"/>
    <w:rsid w:val="00DA0B0B"/>
    <w:rsid w:val="00E60A5C"/>
    <w:rsid w:val="00EA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FD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JESUS EDUARDO ANGELES HERNANDEZ</cp:lastModifiedBy>
  <cp:revision>3</cp:revision>
  <cp:lastPrinted>2020-11-17T17:17:00Z</cp:lastPrinted>
  <dcterms:created xsi:type="dcterms:W3CDTF">2020-11-17T17:18:00Z</dcterms:created>
  <dcterms:modified xsi:type="dcterms:W3CDTF">2020-11-24T01:54:00Z</dcterms:modified>
</cp:coreProperties>
</file>