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00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2C12A3" w:rsidRPr="00D5498A" w14:paraId="615631AB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00CD5C2F" w14:textId="77777777" w:rsidR="002C12A3" w:rsidRPr="00FA35B8" w:rsidRDefault="002C12A3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2 Buscar Expediente</w:t>
            </w:r>
          </w:p>
        </w:tc>
      </w:tr>
      <w:tr w:rsidR="002C12A3" w:rsidRPr="00480E6E" w14:paraId="4C3A65A8" w14:textId="77777777" w:rsidTr="00550430">
        <w:tc>
          <w:tcPr>
            <w:tcW w:w="8784" w:type="dxa"/>
            <w:gridSpan w:val="2"/>
          </w:tcPr>
          <w:p w14:paraId="42BC489C" w14:textId="77777777" w:rsidR="002C12A3" w:rsidRPr="00FA35B8" w:rsidRDefault="002C12A3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2C12A3" w:rsidRPr="000E0F31" w14:paraId="50C5A8C0" w14:textId="77777777" w:rsidTr="00550430">
        <w:tc>
          <w:tcPr>
            <w:tcW w:w="1836" w:type="dxa"/>
          </w:tcPr>
          <w:p w14:paraId="775AC7D4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70B0FC22" w14:textId="77777777" w:rsidR="002C12A3" w:rsidRPr="00FA35B8" w:rsidRDefault="002C12A3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2C12A3" w:rsidRPr="00D5498A" w14:paraId="429A579F" w14:textId="77777777" w:rsidTr="00550430">
        <w:tc>
          <w:tcPr>
            <w:tcW w:w="1836" w:type="dxa"/>
          </w:tcPr>
          <w:p w14:paraId="49E7A617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56DBA01D" w14:textId="77777777" w:rsidR="002C12A3" w:rsidRPr="00FA35B8" w:rsidRDefault="002C12A3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Buscar el expediente de un paciente para verlo, modificarlo o eliminarlo, así como agregar las recetas del paciente. </w:t>
            </w:r>
          </w:p>
        </w:tc>
      </w:tr>
      <w:tr w:rsidR="002C12A3" w:rsidRPr="00D5498A" w14:paraId="03EF0369" w14:textId="77777777" w:rsidTr="00550430">
        <w:tc>
          <w:tcPr>
            <w:tcW w:w="1836" w:type="dxa"/>
          </w:tcPr>
          <w:p w14:paraId="3620357F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0CB10E99" w14:textId="77777777" w:rsidR="002C12A3" w:rsidRPr="00FA35B8" w:rsidRDefault="002C12A3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>
              <w:rPr>
                <w:rFonts w:ascii="Times New Roman" w:hAnsi="Times New Roman" w:cs="Times New Roman"/>
                <w:lang w:val="es-419"/>
              </w:rPr>
              <w:t>la búsqueda de un expediente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en el sistema </w:t>
            </w:r>
            <w:r>
              <w:rPr>
                <w:rFonts w:ascii="Times New Roman" w:hAnsi="Times New Roman" w:cs="Times New Roman"/>
                <w:lang w:val="es-419"/>
              </w:rPr>
              <w:t>el medico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IUM1 Ver perfil médico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>y deberá ingresar los siguientes datos</w:t>
            </w:r>
            <w:r>
              <w:rPr>
                <w:rFonts w:ascii="Times New Roman" w:hAnsi="Times New Roman" w:cs="Times New Roman"/>
                <w:lang w:val="es-419"/>
              </w:rPr>
              <w:t xml:space="preserve"> en el campo Buscar.</w:t>
            </w:r>
          </w:p>
          <w:p w14:paraId="7F89C5AA" w14:textId="77777777" w:rsidR="002C12A3" w:rsidRDefault="002C12A3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 del paciente.</w:t>
            </w:r>
          </w:p>
          <w:p w14:paraId="637112E7" w14:textId="77777777" w:rsidR="002C12A3" w:rsidRPr="00FA35B8" w:rsidRDefault="002C12A3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2C12A3" w:rsidRPr="00D5498A" w14:paraId="76ACB8D9" w14:textId="77777777" w:rsidTr="00550430">
        <w:tc>
          <w:tcPr>
            <w:tcW w:w="1836" w:type="dxa"/>
          </w:tcPr>
          <w:p w14:paraId="03627E4F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749441C9" w14:textId="7E90F4D3" w:rsidR="002C12A3" w:rsidRPr="00FA35B8" w:rsidRDefault="002C12A3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mostrarán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CURP </w:t>
            </w:r>
            <w:r>
              <w:rPr>
                <w:rFonts w:ascii="Times New Roman" w:hAnsi="Times New Roman" w:cs="Times New Roman"/>
                <w:lang w:val="es-419"/>
              </w:rPr>
              <w:t xml:space="preserve">y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Nombre del paciente </w:t>
            </w:r>
            <w:r>
              <w:rPr>
                <w:rFonts w:ascii="Times New Roman" w:hAnsi="Times New Roman" w:cs="Times New Roman"/>
                <w:lang w:val="es-419"/>
              </w:rPr>
              <w:t>para verificar en caso de tener más de un resultado en el recuadro correspondiente.</w:t>
            </w:r>
          </w:p>
        </w:tc>
      </w:tr>
      <w:tr w:rsidR="002C12A3" w:rsidRPr="00D5498A" w14:paraId="31BA0B3E" w14:textId="77777777" w:rsidTr="00550430">
        <w:tc>
          <w:tcPr>
            <w:tcW w:w="1836" w:type="dxa"/>
          </w:tcPr>
          <w:p w14:paraId="5B3C4E59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33968D5E" w14:textId="13AD9902" w:rsidR="002C12A3" w:rsidRPr="00FA35B8" w:rsidRDefault="002C12A3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cuenta.</w:t>
            </w:r>
          </w:p>
        </w:tc>
      </w:tr>
      <w:tr w:rsidR="002C12A3" w:rsidRPr="00D5498A" w14:paraId="4604500B" w14:textId="77777777" w:rsidTr="00550430">
        <w:tc>
          <w:tcPr>
            <w:tcW w:w="1836" w:type="dxa"/>
          </w:tcPr>
          <w:p w14:paraId="494E16ED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53D24DED" w14:textId="77777777" w:rsidR="002C12A3" w:rsidRPr="0074384C" w:rsidRDefault="002C12A3" w:rsidP="002C12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médico o médico auxiliar podrá ver, modificar o eliminar el expediente resultante de la búsqueda.</w:t>
            </w:r>
          </w:p>
        </w:tc>
      </w:tr>
      <w:tr w:rsidR="002C12A3" w:rsidRPr="00D5498A" w14:paraId="50919BA2" w14:textId="77777777" w:rsidTr="00550430">
        <w:tc>
          <w:tcPr>
            <w:tcW w:w="1836" w:type="dxa"/>
          </w:tcPr>
          <w:p w14:paraId="2E7F92C2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6F2DF15E" w14:textId="3CAF8572" w:rsidR="002C12A3" w:rsidRPr="0074384C" w:rsidRDefault="002C12A3" w:rsidP="002C12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342140">
              <w:rPr>
                <w:rFonts w:ascii="Times New Roman" w:hAnsi="Times New Roman" w:cs="Times New Roman"/>
                <w:color w:val="002060"/>
                <w:lang w:val="es-419"/>
              </w:rPr>
              <w:t>EX09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Expediente no encontrado.</w:t>
            </w:r>
          </w:p>
        </w:tc>
      </w:tr>
      <w:tr w:rsidR="002C12A3" w:rsidRPr="00480E6E" w14:paraId="381D77A0" w14:textId="77777777" w:rsidTr="00550430">
        <w:tc>
          <w:tcPr>
            <w:tcW w:w="1836" w:type="dxa"/>
          </w:tcPr>
          <w:p w14:paraId="7D0C72AF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6198A5CC" w14:textId="77777777" w:rsidR="002C12A3" w:rsidRPr="00FA35B8" w:rsidRDefault="002C12A3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5D82F9E8" w14:textId="77777777" w:rsidR="002C12A3" w:rsidRDefault="002C12A3" w:rsidP="002C12A3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04BA2FBF" w14:textId="77777777" w:rsidR="002C12A3" w:rsidRPr="00FA35B8" w:rsidRDefault="002C12A3" w:rsidP="002C12A3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75C66C87" w14:textId="77777777" w:rsidR="002C12A3" w:rsidRPr="00FA35B8" w:rsidRDefault="002C12A3" w:rsidP="002C12A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83E7572" w14:textId="08D2FE06" w:rsidR="002C12A3" w:rsidRDefault="002C12A3" w:rsidP="002C12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7797BD00" wp14:editId="133A9F51">
            <wp:extent cx="171450" cy="171450"/>
            <wp:effectExtent l="0" t="0" r="0" b="0"/>
            <wp:docPr id="4" name="Gráfico 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Ingresar en el</w:t>
      </w:r>
      <w:r w:rsidR="00D5498A">
        <w:rPr>
          <w:rFonts w:ascii="Times New Roman" w:hAnsi="Times New Roman" w:cs="Times New Roman"/>
          <w:sz w:val="24"/>
          <w:szCs w:val="24"/>
          <w:lang w:val="es-419"/>
        </w:rPr>
        <w:t xml:space="preserve"> nombre del usuario o su CURP en el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campo Buscar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D5498A">
        <w:rPr>
          <w:rFonts w:ascii="Times New Roman" w:hAnsi="Times New Roman" w:cs="Times New Roman"/>
          <w:sz w:val="24"/>
          <w:szCs w:val="24"/>
          <w:lang w:val="es-419"/>
        </w:rPr>
        <w:t>mostrado en la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74384C">
        <w:rPr>
          <w:rFonts w:ascii="Times New Roman" w:hAnsi="Times New Roman" w:cs="Times New Roman"/>
          <w:sz w:val="24"/>
          <w:szCs w:val="24"/>
          <w:lang w:val="es-419"/>
        </w:rPr>
        <w:t>el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Nombre del paciente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</w:t>
      </w:r>
    </w:p>
    <w:p w14:paraId="17709323" w14:textId="1DC801B4" w:rsidR="00D5498A" w:rsidRPr="00D5498A" w:rsidRDefault="00D5498A" w:rsidP="00D5498A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57420" wp14:editId="0554D89A">
            <wp:extent cx="170180" cy="85090"/>
            <wp:effectExtent l="0" t="0" r="1270" b="0"/>
            <wp:docPr id="1" name="Imagen 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Realiza la búsqueda del usuario.</w:t>
      </w:r>
      <w:r w:rsidRPr="00D5498A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[Trayectoria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6F2C80BC" w14:textId="4FB06A67" w:rsidR="002C12A3" w:rsidRDefault="002C12A3" w:rsidP="002C12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E92B5" wp14:editId="234F1102">
            <wp:extent cx="170180" cy="85090"/>
            <wp:effectExtent l="0" t="0" r="1270" b="0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en </w:t>
      </w:r>
      <w:r w:rsidR="00D5498A">
        <w:rPr>
          <w:rFonts w:ascii="Times New Roman" w:hAnsi="Times New Roman" w:cs="Times New Roman"/>
          <w:sz w:val="24"/>
          <w:szCs w:val="24"/>
          <w:lang w:val="es-419"/>
        </w:rPr>
        <w:t>pantalla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los</w:t>
      </w:r>
      <w:r w:rsidR="00D5498A">
        <w:rPr>
          <w:rFonts w:ascii="Times New Roman" w:hAnsi="Times New Roman" w:cs="Times New Roman"/>
          <w:sz w:val="24"/>
          <w:szCs w:val="24"/>
          <w:lang w:val="es-419"/>
        </w:rPr>
        <w:t xml:space="preserve"> usuarios cuyos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expedientes que coinciden con el nombre ingresado.</w:t>
      </w:r>
    </w:p>
    <w:p w14:paraId="26C9B7BC" w14:textId="341692E0" w:rsidR="00D5498A" w:rsidRDefault="00D5498A" w:rsidP="002C12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77B82023" wp14:editId="6DB5CE35">
            <wp:extent cx="171450" cy="171450"/>
            <wp:effectExtent l="0" t="0" r="0" b="0"/>
            <wp:docPr id="2" name="Gráfico 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Selecciona el usuario cuyo expediente está buscando.</w:t>
      </w:r>
    </w:p>
    <w:p w14:paraId="0ECA5315" w14:textId="2A2C2053" w:rsidR="00D5498A" w:rsidRPr="00FA35B8" w:rsidRDefault="00D5498A" w:rsidP="002C12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B43F3" wp14:editId="25FA702F">
            <wp:extent cx="170180" cy="85090"/>
            <wp:effectExtent l="0" t="0" r="1270" b="0"/>
            <wp:docPr id="3" name="Imagen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en pantalla el expediente del usuario seleccionado</w:t>
      </w:r>
    </w:p>
    <w:p w14:paraId="1953A2D6" w14:textId="77777777" w:rsidR="002C12A3" w:rsidRPr="00FA35B8" w:rsidRDefault="002C12A3" w:rsidP="002C12A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389AAD01" w14:textId="77777777" w:rsidR="002C12A3" w:rsidRPr="00FA35B8" w:rsidRDefault="002C12A3" w:rsidP="002C12A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0EBE139" w14:textId="75178886" w:rsidR="002C12A3" w:rsidRDefault="002C12A3" w:rsidP="002C12A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C38BE" wp14:editId="2629A1A6">
            <wp:extent cx="170180" cy="85090"/>
            <wp:effectExtent l="0" t="0" r="1270" b="0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encuentra una coincidencia con los expedientes registrados y 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FD4FD2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EX09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Expediente no encontrado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2DD6AFA" w14:textId="0D1F696B" w:rsidR="00D5498A" w:rsidRDefault="00D5498A" w:rsidP="002C12A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5DCF9873" wp14:editId="00185B8F">
            <wp:extent cx="171450" cy="171450"/>
            <wp:effectExtent l="0" t="0" r="0" b="0"/>
            <wp:docPr id="5" name="Gráfico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Acepta el mensaje mostrado.</w:t>
      </w:r>
    </w:p>
    <w:p w14:paraId="091BD4D6" w14:textId="731EF6C3" w:rsidR="00D5498A" w:rsidRPr="00FA35B8" w:rsidRDefault="00D5498A" w:rsidP="002C12A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Se vuelve al paso 1 de la trayectoria principal.</w:t>
      </w:r>
    </w:p>
    <w:p w14:paraId="142C03BA" w14:textId="77777777" w:rsidR="002C12A3" w:rsidRPr="00FA35B8" w:rsidRDefault="002C12A3" w:rsidP="002C12A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E6961B1" w14:textId="77777777" w:rsidR="00AB13C0" w:rsidRPr="002C12A3" w:rsidRDefault="00D5498A" w:rsidP="002C12A3"/>
    <w:sectPr w:rsidR="00AB13C0" w:rsidRPr="002C1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12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2C12A3"/>
    <w:rsid w:val="00342140"/>
    <w:rsid w:val="007F5E66"/>
    <w:rsid w:val="00906BFD"/>
    <w:rsid w:val="00D5498A"/>
    <w:rsid w:val="00DA0B0B"/>
    <w:rsid w:val="00E60A5C"/>
    <w:rsid w:val="00EA0B5D"/>
    <w:rsid w:val="00FD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2A3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LUIS ANGEL HERNANDEZ CECILIANO</cp:lastModifiedBy>
  <cp:revision>5</cp:revision>
  <cp:lastPrinted>2020-11-17T17:19:00Z</cp:lastPrinted>
  <dcterms:created xsi:type="dcterms:W3CDTF">2020-11-17T17:20:00Z</dcterms:created>
  <dcterms:modified xsi:type="dcterms:W3CDTF">2020-11-24T07:53:00Z</dcterms:modified>
</cp:coreProperties>
</file>