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F000CB" w:rsidRPr="002C1C88" w14:paraId="2243B762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07B0BCB2" w14:textId="77777777" w:rsidR="00F000CB" w:rsidRPr="00FA35B8" w:rsidRDefault="00F000CB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 Ver Expediente</w:t>
            </w:r>
          </w:p>
        </w:tc>
      </w:tr>
      <w:tr w:rsidR="00F000CB" w:rsidRPr="00480E6E" w14:paraId="732B54BC" w14:textId="77777777" w:rsidTr="00550430">
        <w:tc>
          <w:tcPr>
            <w:tcW w:w="8784" w:type="dxa"/>
            <w:gridSpan w:val="2"/>
          </w:tcPr>
          <w:p w14:paraId="1ADEDF5B" w14:textId="77777777" w:rsidR="00F000CB" w:rsidRPr="00FA35B8" w:rsidRDefault="00F000CB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F000CB" w:rsidRPr="000E0F31" w14:paraId="58D5B60A" w14:textId="77777777" w:rsidTr="00550430">
        <w:tc>
          <w:tcPr>
            <w:tcW w:w="1836" w:type="dxa"/>
          </w:tcPr>
          <w:p w14:paraId="605EB6B7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2C948597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F000CB" w:rsidRPr="002C1C88" w14:paraId="1C0CBB7B" w14:textId="77777777" w:rsidTr="00550430">
        <w:tc>
          <w:tcPr>
            <w:tcW w:w="1836" w:type="dxa"/>
          </w:tcPr>
          <w:p w14:paraId="19B582B7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63645B3A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Visualizar la información contenida en el expediente </w:t>
            </w:r>
          </w:p>
        </w:tc>
      </w:tr>
      <w:tr w:rsidR="00F000CB" w:rsidRPr="002C1C88" w14:paraId="3BA39A3B" w14:textId="77777777" w:rsidTr="00550430">
        <w:tc>
          <w:tcPr>
            <w:tcW w:w="1836" w:type="dxa"/>
          </w:tcPr>
          <w:p w14:paraId="2F811761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66AB8D6" w14:textId="77777777" w:rsidR="00F000CB" w:rsidRDefault="00F000C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visualizar un expediente, se debe seleccionar el expediente deseado después de realizar una búsqueda desde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IUM1 Ver perfil médico,</w:t>
            </w:r>
          </w:p>
          <w:p w14:paraId="47419FFD" w14:textId="77777777" w:rsidR="00F000CB" w:rsidRPr="00FA35B8" w:rsidRDefault="00F000CB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F000CB" w:rsidRPr="002C1C88" w14:paraId="2B665212" w14:textId="77777777" w:rsidTr="00550430">
        <w:tc>
          <w:tcPr>
            <w:tcW w:w="1836" w:type="dxa"/>
          </w:tcPr>
          <w:p w14:paraId="0E60A3CD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2C78A533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mostrarán los datos del paciente, sus últimos signos vitales registrados, antecedentes, consultas y recetas.</w:t>
            </w:r>
          </w:p>
        </w:tc>
      </w:tr>
      <w:tr w:rsidR="00F000CB" w:rsidRPr="002C1C88" w14:paraId="5F1A5927" w14:textId="77777777" w:rsidTr="00550430">
        <w:tc>
          <w:tcPr>
            <w:tcW w:w="1836" w:type="dxa"/>
          </w:tcPr>
          <w:p w14:paraId="0F674D64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910A86F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expediente exista en el sistema.</w:t>
            </w:r>
          </w:p>
        </w:tc>
      </w:tr>
      <w:tr w:rsidR="00F000CB" w:rsidRPr="002C1C88" w14:paraId="6A74CC08" w14:textId="77777777" w:rsidTr="00550430">
        <w:tc>
          <w:tcPr>
            <w:tcW w:w="1836" w:type="dxa"/>
          </w:tcPr>
          <w:p w14:paraId="10DB1B2A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40ADE69C" w14:textId="77777777" w:rsidR="00F000CB" w:rsidRPr="0074384C" w:rsidRDefault="00F000CB" w:rsidP="00F000C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ver o modificar la información del expediente, agregar consultas, recetas, o eliminar el expediente por completo.</w:t>
            </w:r>
          </w:p>
        </w:tc>
      </w:tr>
      <w:tr w:rsidR="00F000CB" w:rsidRPr="002C1C88" w14:paraId="2A1737B1" w14:textId="77777777" w:rsidTr="00550430">
        <w:tc>
          <w:tcPr>
            <w:tcW w:w="1836" w:type="dxa"/>
          </w:tcPr>
          <w:p w14:paraId="1DC43530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0B392398" w14:textId="360CEAF6" w:rsidR="00F000CB" w:rsidRPr="0074384C" w:rsidRDefault="00F000CB" w:rsidP="00F000C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122E86">
              <w:rPr>
                <w:rFonts w:ascii="Times New Roman" w:hAnsi="Times New Roman" w:cs="Times New Roman"/>
                <w:color w:val="002060"/>
                <w:lang w:val="es-419"/>
              </w:rPr>
              <w:t>EX09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no encontrado.</w:t>
            </w:r>
          </w:p>
        </w:tc>
      </w:tr>
      <w:tr w:rsidR="00F000CB" w:rsidRPr="00480E6E" w14:paraId="1D03544D" w14:textId="77777777" w:rsidTr="00550430">
        <w:tc>
          <w:tcPr>
            <w:tcW w:w="1836" w:type="dxa"/>
          </w:tcPr>
          <w:p w14:paraId="57C040FD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58A12E3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23C5CC8A" w14:textId="77777777" w:rsidR="00F000CB" w:rsidRDefault="00F000CB" w:rsidP="00F000C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644974E" w14:textId="77777777" w:rsidR="00F000CB" w:rsidRPr="00FA35B8" w:rsidRDefault="00F000CB" w:rsidP="00F000C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406D8EFC" w14:textId="77777777" w:rsidR="00F000CB" w:rsidRPr="00FA35B8" w:rsidRDefault="00F000CB" w:rsidP="00F000C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45B7EDA2" w14:textId="1C7E8787" w:rsidR="00505378" w:rsidRDefault="00F000CB" w:rsidP="00F000C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7E20858" wp14:editId="4566EDD6">
            <wp:extent cx="171450" cy="171450"/>
            <wp:effectExtent l="0" t="0" r="0" b="0"/>
            <wp:docPr id="28" name="Gráfico 2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505378">
        <w:rPr>
          <w:rFonts w:ascii="Times New Roman" w:hAnsi="Times New Roman" w:cs="Times New Roman"/>
          <w:sz w:val="24"/>
          <w:szCs w:val="24"/>
          <w:lang w:val="es-419"/>
        </w:rPr>
        <w:t>E</w:t>
      </w:r>
      <w:r w:rsidR="00505378">
        <w:rPr>
          <w:rFonts w:ascii="Times New Roman" w:hAnsi="Times New Roman" w:cs="Times New Roman"/>
          <w:sz w:val="24"/>
          <w:szCs w:val="24"/>
          <w:lang w:val="es-419"/>
        </w:rPr>
        <w:t>n la pantalla</w:t>
      </w:r>
      <w:r w:rsidR="00505378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505378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 w:rsidR="00505378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r w:rsidR="00505378">
        <w:rPr>
          <w:rFonts w:ascii="Times New Roman" w:hAnsi="Times New Roman" w:cs="Times New Roman"/>
          <w:sz w:val="24"/>
          <w:szCs w:val="24"/>
          <w:lang w:val="es-419"/>
        </w:rPr>
        <w:t>ingresa el</w:t>
      </w:r>
      <w:r w:rsidR="0050537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Nombre del paciente</w:t>
      </w:r>
      <w:r w:rsidR="0050537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505378" w:rsidRPr="00505378">
        <w:rPr>
          <w:rFonts w:ascii="Times New Roman" w:hAnsi="Times New Roman" w:cs="Times New Roman"/>
          <w:sz w:val="24"/>
          <w:szCs w:val="24"/>
          <w:lang w:val="es-419"/>
        </w:rPr>
        <w:t>en el campo de búsqueda</w:t>
      </w:r>
    </w:p>
    <w:p w14:paraId="3D220A01" w14:textId="67D970E0" w:rsidR="00505378" w:rsidRPr="00505378" w:rsidRDefault="00505378" w:rsidP="00505378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6A73E" wp14:editId="4CFAEFCE">
            <wp:extent cx="170180" cy="85090"/>
            <wp:effectExtent l="0" t="0" r="1270" b="0"/>
            <wp:docPr id="2" name="Imagen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resultados de la búsqueda.</w:t>
      </w:r>
      <w:r w:rsidRPr="0050537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[Trayectoria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461338EE" w14:textId="0C63CEBD" w:rsidR="00F000CB" w:rsidRPr="00FA35B8" w:rsidRDefault="00505378" w:rsidP="00F000C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B6533">
        <w:pict w14:anchorId="1C6117DB">
          <v:shape id="Gráfico 1" o:spid="_x0000_i1032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">
            <v:imagedata r:id="rId8" o:title="" cropbottom="-244f" cropleft="-24843f" cropright="-25272f"/>
          </v:shape>
        </w:pict>
      </w:r>
      <w:r w:rsidR="00F000CB">
        <w:rPr>
          <w:rFonts w:ascii="Times New Roman" w:hAnsi="Times New Roman" w:cs="Times New Roman"/>
          <w:sz w:val="24"/>
          <w:szCs w:val="24"/>
          <w:lang w:val="es-419"/>
        </w:rPr>
        <w:t>Selecciona el expediente deseado de los obtenidos por la búsqueda</w:t>
      </w:r>
      <w:r w:rsidR="00F000CB"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 w:rsidR="00F000CB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</w:p>
    <w:p w14:paraId="6A7BE510" w14:textId="77777777" w:rsidR="00F000CB" w:rsidRPr="00FA35B8" w:rsidRDefault="00F000CB" w:rsidP="00F000C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F0ABA" wp14:editId="740B4F31">
            <wp:extent cx="170180" cy="85090"/>
            <wp:effectExtent l="0" t="0" r="1270" b="0"/>
            <wp:docPr id="29" name="Imagen 2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E0F9884" w14:textId="77777777" w:rsidR="00F000CB" w:rsidRPr="00FA35B8" w:rsidRDefault="00F000CB" w:rsidP="00F000CB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275AC38A" w14:textId="77777777" w:rsidR="00F000CB" w:rsidRPr="00FA35B8" w:rsidRDefault="00F000CB" w:rsidP="00F000C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600C58D3" w14:textId="45E7B187" w:rsidR="00F000CB" w:rsidRPr="00FA35B8" w:rsidRDefault="00F000CB" w:rsidP="00F000CB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A11E5" wp14:editId="5EBD6B36">
            <wp:extent cx="170180" cy="85090"/>
            <wp:effectExtent l="0" t="0" r="1270" b="0"/>
            <wp:docPr id="30" name="Imagen 3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encuentra una coincidencia con los expedientes registrados y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122E86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EX09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4B892BC" w14:textId="77777777" w:rsidR="00F000CB" w:rsidRPr="00FA35B8" w:rsidRDefault="00F000CB" w:rsidP="00F000CB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F000CB" w:rsidRDefault="00505378" w:rsidP="00F000CB"/>
    <w:sectPr w:rsidR="00AB13C0" w:rsidRPr="00F00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Hombre" style="width:7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" o:bullet="t">
        <v:imagedata r:id="rId1" o:title="" cropbottom="-244f" cropleft="-24843f" cropright="-25272f"/>
      </v:shape>
    </w:pict>
  </w:numPicBullet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4"/>
  </w:num>
  <w:num w:numId="13">
    <w:abstractNumId w:val="11"/>
  </w:num>
  <w:num w:numId="14">
    <w:abstractNumId w:val="17"/>
  </w:num>
  <w:num w:numId="15">
    <w:abstractNumId w:val="6"/>
  </w:num>
  <w:num w:numId="16">
    <w:abstractNumId w:val="10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22E86"/>
    <w:rsid w:val="001F7262"/>
    <w:rsid w:val="002C12A3"/>
    <w:rsid w:val="002C1C88"/>
    <w:rsid w:val="00505378"/>
    <w:rsid w:val="007F5E66"/>
    <w:rsid w:val="00906BFD"/>
    <w:rsid w:val="00DA0B0B"/>
    <w:rsid w:val="00E60A5C"/>
    <w:rsid w:val="00EA0B5D"/>
    <w:rsid w:val="00F000CB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0C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LUIS ANGEL HERNANDEZ CECILIANO</cp:lastModifiedBy>
  <cp:revision>5</cp:revision>
  <cp:lastPrinted>2020-11-17T17:21:00Z</cp:lastPrinted>
  <dcterms:created xsi:type="dcterms:W3CDTF">2020-11-17T17:22:00Z</dcterms:created>
  <dcterms:modified xsi:type="dcterms:W3CDTF">2020-11-24T07:42:00Z</dcterms:modified>
</cp:coreProperties>
</file>