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86F31" w:rsidRPr="000E0F31" w14:paraId="757058D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95BE517" w14:textId="77777777" w:rsidR="00786F31" w:rsidRPr="00FA35B8" w:rsidRDefault="00786F31" w:rsidP="00786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 Agregar Receta</w:t>
            </w:r>
          </w:p>
        </w:tc>
      </w:tr>
      <w:tr w:rsidR="00786F31" w:rsidRPr="00480E6E" w14:paraId="0E7C263D" w14:textId="77777777" w:rsidTr="00550430">
        <w:tc>
          <w:tcPr>
            <w:tcW w:w="8784" w:type="dxa"/>
            <w:gridSpan w:val="2"/>
          </w:tcPr>
          <w:p w14:paraId="720D978E" w14:textId="77777777" w:rsidR="00786F31" w:rsidRPr="00FA35B8" w:rsidRDefault="00786F31" w:rsidP="00786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86F31" w:rsidRPr="000E0F31" w14:paraId="44428CC3" w14:textId="77777777" w:rsidTr="00550430">
        <w:tc>
          <w:tcPr>
            <w:tcW w:w="1836" w:type="dxa"/>
          </w:tcPr>
          <w:p w14:paraId="4BD3AB2E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25AE652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786F31" w:rsidRPr="000E0F31" w14:paraId="634957FB" w14:textId="77777777" w:rsidTr="00550430">
        <w:tc>
          <w:tcPr>
            <w:tcW w:w="1836" w:type="dxa"/>
          </w:tcPr>
          <w:p w14:paraId="481EFECA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8215F13" w14:textId="464FBF0B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Crear una receta </w:t>
            </w:r>
            <w:r>
              <w:rPr>
                <w:rFonts w:ascii="Times New Roman" w:hAnsi="Times New Roman" w:cs="Times New Roman"/>
                <w:lang w:val="es-419"/>
              </w:rPr>
              <w:t>médica</w:t>
            </w:r>
            <w:r>
              <w:rPr>
                <w:rFonts w:ascii="Times New Roman" w:hAnsi="Times New Roman" w:cs="Times New Roman"/>
                <w:lang w:val="es-419"/>
              </w:rPr>
              <w:t xml:space="preserve"> para prescribir medicamentos a un paciente y agregarla al expediente de dicho paciente. </w:t>
            </w:r>
          </w:p>
        </w:tc>
      </w:tr>
      <w:tr w:rsidR="00786F31" w:rsidRPr="000E0F31" w14:paraId="01BCD802" w14:textId="77777777" w:rsidTr="00550430">
        <w:tc>
          <w:tcPr>
            <w:tcW w:w="1836" w:type="dxa"/>
          </w:tcPr>
          <w:p w14:paraId="0FC13099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1720D1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 xml:space="preserve">la creación de una receta, el medico debe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IUM5 Crear receta</w:t>
            </w:r>
          </w:p>
          <w:p w14:paraId="0F6CE4FB" w14:textId="77777777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F991872" w14:textId="77777777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con el </w:t>
            </w:r>
            <w:proofErr w:type="gramStart"/>
            <w:r>
              <w:rPr>
                <w:rFonts w:ascii="Times New Roman" w:hAnsi="Times New Roman" w:cs="Times New Roman"/>
                <w:lang w:val="es-419"/>
              </w:rPr>
              <w:t>mouse</w:t>
            </w:r>
            <w:proofErr w:type="gramEnd"/>
            <w:r>
              <w:rPr>
                <w:rFonts w:ascii="Times New Roman" w:hAnsi="Times New Roman" w:cs="Times New Roman"/>
                <w:lang w:val="es-419"/>
              </w:rPr>
              <w:t xml:space="preserve"> la opción preferida de la lista.</w:t>
            </w:r>
          </w:p>
          <w:p w14:paraId="0F4BB9A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escriben desde el teclado las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</w:t>
            </w:r>
          </w:p>
          <w:p w14:paraId="671DEA92" w14:textId="77777777" w:rsidR="00786F31" w:rsidRPr="00064A86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86F31" w:rsidRPr="00480E6E" w14:paraId="35C93466" w14:textId="77777777" w:rsidTr="00550430">
        <w:tc>
          <w:tcPr>
            <w:tcW w:w="1836" w:type="dxa"/>
          </w:tcPr>
          <w:p w14:paraId="44B76698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AE7B2F5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MSG Receta creada </w:t>
            </w:r>
            <w:r w:rsidRPr="00057932">
              <w:rPr>
                <w:rFonts w:ascii="Times New Roman" w:hAnsi="Times New Roman" w:cs="Times New Roman"/>
                <w:lang w:val="es-419"/>
              </w:rPr>
              <w:t>y</w:t>
            </w:r>
            <w:r>
              <w:rPr>
                <w:rFonts w:ascii="Times New Roman" w:hAnsi="Times New Roman" w:cs="Times New Roman"/>
                <w:lang w:val="es-419"/>
              </w:rPr>
              <w:t xml:space="preserve"> la vista de la receta.</w:t>
            </w:r>
          </w:p>
        </w:tc>
      </w:tr>
      <w:tr w:rsidR="00786F31" w:rsidRPr="000E0F31" w14:paraId="1D793063" w14:textId="77777777" w:rsidTr="00550430">
        <w:tc>
          <w:tcPr>
            <w:tcW w:w="1836" w:type="dxa"/>
          </w:tcPr>
          <w:p w14:paraId="02EC0D4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4C5A5DF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los medicamentos requeridos estén en existencia.</w:t>
            </w:r>
          </w:p>
        </w:tc>
      </w:tr>
      <w:tr w:rsidR="00786F31" w:rsidRPr="000E0F31" w14:paraId="03F9B67E" w14:textId="77777777" w:rsidTr="00550430">
        <w:tc>
          <w:tcPr>
            <w:tcW w:w="1836" w:type="dxa"/>
          </w:tcPr>
          <w:p w14:paraId="4D41FE4F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7C60D50" w14:textId="77777777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paciente podrá hacer uso de la receta para surtirse de medicamentos y esta podrá ser consultada posteriormente en el expediente.</w:t>
            </w:r>
          </w:p>
        </w:tc>
      </w:tr>
      <w:tr w:rsidR="00786F31" w:rsidRPr="000E0F31" w14:paraId="50F0AF51" w14:textId="77777777" w:rsidTr="00550430">
        <w:tc>
          <w:tcPr>
            <w:tcW w:w="1836" w:type="dxa"/>
          </w:tcPr>
          <w:p w14:paraId="1DDAC02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C09D9AD" w14:textId="77777777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 requeridas.</w:t>
            </w:r>
          </w:p>
        </w:tc>
      </w:tr>
      <w:tr w:rsidR="00786F31" w:rsidRPr="00480E6E" w14:paraId="44F2450E" w14:textId="77777777" w:rsidTr="00550430">
        <w:tc>
          <w:tcPr>
            <w:tcW w:w="1836" w:type="dxa"/>
          </w:tcPr>
          <w:p w14:paraId="3C829ECD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7A12F948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1D4FF458" w14:textId="77777777" w:rsidR="00786F31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F5D87AC" w14:textId="77777777" w:rsidR="00786F31" w:rsidRPr="00FA35B8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22A91B2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244D0E" w14:textId="77777777" w:rsidR="00786F31" w:rsidRPr="00FA35B8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8F9CFBE" wp14:editId="12A3809F">
            <wp:extent cx="171450" cy="171450"/>
            <wp:effectExtent l="0" t="0" r="0" b="0"/>
            <wp:docPr id="48" name="Imagen 4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Accede a la pantalla </w:t>
      </w:r>
      <w:r w:rsidRP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IUM5 Crear receta</w:t>
      </w:r>
      <w:r w:rsidRPr="00F628A3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presionando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receta médica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médico</w:t>
      </w:r>
    </w:p>
    <w:p w14:paraId="09ACE170" w14:textId="77777777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58A0A03" wp14:editId="3BAEDC0C">
            <wp:extent cx="171450" cy="171450"/>
            <wp:effectExtent l="0" t="0" r="0" b="0"/>
            <wp:docPr id="42" name="Imagen 4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el nombre del medicamento en el bloque agregar medicamento.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85146E0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92B9" wp14:editId="34D59F4B">
            <wp:extent cx="170180" cy="85090"/>
            <wp:effectExtent l="0" t="0" r="1270" b="0"/>
            <wp:docPr id="50" name="Imagen 5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los resultados que coinciden con el nombre del medicamento en una lista</w:t>
      </w:r>
    </w:p>
    <w:p w14:paraId="7118DA43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24CE328" wp14:editId="5AB32004">
            <wp:extent cx="171450" cy="171450"/>
            <wp:effectExtent l="0" t="0" r="0" b="0"/>
            <wp:docPr id="49" name="Imagen 4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las indicaciones para el medicamento seleccionada.</w:t>
      </w:r>
    </w:p>
    <w:p w14:paraId="617A22D7" w14:textId="77777777" w:rsidR="00786F31" w:rsidRPr="002B2C9D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4E012EC" wp14:editId="4342AD91">
            <wp:extent cx="171450" cy="171450"/>
            <wp:effectExtent l="0" t="0" r="0" b="0"/>
            <wp:docPr id="43" name="Imagen 4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5977E87" w14:textId="77777777" w:rsidR="00786F31" w:rsidRPr="0014323D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789A" wp14:editId="36649F7C">
            <wp:extent cx="170180" cy="85090"/>
            <wp:effectExtent l="0" t="0" r="1270" b="0"/>
            <wp:docPr id="44" name="Imagen 4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FDDD483" w14:textId="77777777" w:rsidR="00786F31" w:rsidRDefault="00786F31" w:rsidP="00786F31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C2E8CC4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0DB199C" w14:textId="77777777" w:rsidR="00786F31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4D47357B" wp14:editId="3FDB9CEE">
            <wp:extent cx="171450" cy="171450"/>
            <wp:effectExtent l="0" t="0" r="0" b="0"/>
            <wp:docPr id="45" name="Imagen 4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creación de la receta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507270C7" w14:textId="77777777" w:rsidR="00786F31" w:rsidRPr="00FA35B8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29DB" wp14:editId="57F296C4">
            <wp:extent cx="170180" cy="85090"/>
            <wp:effectExtent l="0" t="0" r="1270" b="0"/>
            <wp:docPr id="46" name="Imagen 4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no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15D6CD7" w14:textId="77777777" w:rsidR="00786F31" w:rsidRPr="00FA35B8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8255930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BDB3B31" w14:textId="77777777" w:rsidR="00786F31" w:rsidRPr="00FA35B8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EBFBD" wp14:editId="4F5E63AA">
            <wp:extent cx="170180" cy="85090"/>
            <wp:effectExtent l="0" t="0" r="1270" b="0"/>
            <wp:docPr id="47" name="Imagen 4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no están siendo registradas las indicaciones para el medicamento,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Indicaciones requeridas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6961B1" w14:textId="6099EA3D" w:rsidR="00AB13C0" w:rsidRPr="00786F31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B13C0" w:rsidRPr="0078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0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8"/>
  </w:num>
  <w:num w:numId="13">
    <w:abstractNumId w:val="13"/>
  </w:num>
  <w:num w:numId="14">
    <w:abstractNumId w:val="21"/>
  </w:num>
  <w:num w:numId="15">
    <w:abstractNumId w:val="6"/>
  </w:num>
  <w:num w:numId="16">
    <w:abstractNumId w:val="10"/>
  </w:num>
  <w:num w:numId="17">
    <w:abstractNumId w:val="14"/>
  </w:num>
  <w:num w:numId="18">
    <w:abstractNumId w:val="16"/>
  </w:num>
  <w:num w:numId="19">
    <w:abstractNumId w:val="17"/>
  </w:num>
  <w:num w:numId="20">
    <w:abstractNumId w:val="12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36757"/>
    <w:rsid w:val="002C12A3"/>
    <w:rsid w:val="00786F31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2020-11-17T17:23:00Z</cp:lastPrinted>
  <dcterms:created xsi:type="dcterms:W3CDTF">2020-11-17T17:24:00Z</dcterms:created>
  <dcterms:modified xsi:type="dcterms:W3CDTF">2020-11-17T17:24:00Z</dcterms:modified>
</cp:coreProperties>
</file>