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6091" w14:textId="715C08DB" w:rsidR="000E0F31" w:rsidRPr="000E0F31" w:rsidRDefault="001477BE" w:rsidP="001477BE">
      <w:pPr>
        <w:jc w:val="center"/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Expediente</w:t>
      </w:r>
    </w:p>
    <w:p w14:paraId="597B4D05" w14:textId="56BA855B" w:rsidR="000E0F31" w:rsidRDefault="001477BE" w:rsidP="001477BE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E0B02EB" wp14:editId="3A8447D0">
            <wp:extent cx="5610225" cy="2343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F31">
        <w:rPr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E0F31" w:rsidRPr="000E0F31" w14:paraId="61557C77" w14:textId="77777777" w:rsidTr="000E0F31">
        <w:tc>
          <w:tcPr>
            <w:tcW w:w="8784" w:type="dxa"/>
            <w:gridSpan w:val="2"/>
            <w:shd w:val="clear" w:color="auto" w:fill="000000" w:themeFill="text1"/>
          </w:tcPr>
          <w:p w14:paraId="12019248" w14:textId="1296E71A" w:rsidR="000E0F31" w:rsidRPr="00FA35B8" w:rsidRDefault="000E0F31" w:rsidP="000E0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 w:rsidR="00ED4DDE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 w:rsidR="001477BE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Crear Expediente</w:t>
            </w:r>
          </w:p>
        </w:tc>
      </w:tr>
      <w:tr w:rsidR="000E0F31" w:rsidRPr="00480E6E" w14:paraId="1401035D" w14:textId="77777777" w:rsidTr="000E0F31">
        <w:tc>
          <w:tcPr>
            <w:tcW w:w="8784" w:type="dxa"/>
            <w:gridSpan w:val="2"/>
          </w:tcPr>
          <w:p w14:paraId="2794D6CB" w14:textId="77777777" w:rsidR="000E0F31" w:rsidRPr="00FA35B8" w:rsidRDefault="000E0F31" w:rsidP="000E0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E0F31" w:rsidRPr="000E0F31" w14:paraId="77BC8CEB" w14:textId="77777777" w:rsidTr="000E0F31">
        <w:tc>
          <w:tcPr>
            <w:tcW w:w="1836" w:type="dxa"/>
          </w:tcPr>
          <w:p w14:paraId="05EAC38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A5CDDFA" w14:textId="5303AEAE" w:rsidR="000E0F31" w:rsidRPr="00FA35B8" w:rsidRDefault="00FE6C76" w:rsidP="000E0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Medico</w:t>
            </w:r>
          </w:p>
        </w:tc>
      </w:tr>
      <w:tr w:rsidR="000E0F31" w:rsidRPr="000E0F31" w14:paraId="6686016E" w14:textId="77777777" w:rsidTr="000E0F31">
        <w:tc>
          <w:tcPr>
            <w:tcW w:w="1836" w:type="dxa"/>
          </w:tcPr>
          <w:p w14:paraId="1777100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DAFA627" w14:textId="5F84526B" w:rsidR="000E0F31" w:rsidRPr="00FA35B8" w:rsidRDefault="00FE6C76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E6C76">
              <w:rPr>
                <w:rFonts w:ascii="Times New Roman" w:hAnsi="Times New Roman" w:cs="Times New Roman"/>
                <w:lang w:val="es-419"/>
              </w:rPr>
              <w:t>En   la primera consulta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FE6C76">
              <w:rPr>
                <w:rFonts w:ascii="Times New Roman" w:hAnsi="Times New Roman" w:cs="Times New Roman"/>
                <w:lang w:val="es-419"/>
              </w:rPr>
              <w:t>de cada paciente, el medico crear el expediente de dicho paciente con el fin de guardar su información y los datos de posteriores citas.</w:t>
            </w:r>
          </w:p>
        </w:tc>
      </w:tr>
      <w:tr w:rsidR="000E0F31" w:rsidRPr="000E0F31" w14:paraId="38C5556B" w14:textId="77777777" w:rsidTr="000E0F31">
        <w:tc>
          <w:tcPr>
            <w:tcW w:w="1836" w:type="dxa"/>
          </w:tcPr>
          <w:p w14:paraId="3DF1BBF1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7DC3E45D" w14:textId="631F2CD9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 w:rsidR="00FE6C76">
              <w:rPr>
                <w:rFonts w:ascii="Times New Roman" w:hAnsi="Times New Roman" w:cs="Times New Roman"/>
                <w:lang w:val="es-419"/>
              </w:rPr>
              <w:t>la creación de un nuevo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 w:rsidR="00FE6C76"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 w:rsidR="00890E20" w:rsidRPr="00890E20">
              <w:rPr>
                <w:rFonts w:ascii="Times New Roman" w:hAnsi="Times New Roman" w:cs="Times New Roman"/>
                <w:color w:val="002060"/>
                <w:lang w:val="es-419"/>
              </w:rPr>
              <w:t>IUM2 Llenar/Modificar expediente</w:t>
            </w:r>
            <w:r w:rsidR="00890E20"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</w:p>
          <w:p w14:paraId="5F1CBF7D" w14:textId="419E55A1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 w:rsidR="00FE6C76">
              <w:rPr>
                <w:rFonts w:ascii="Times New Roman" w:hAnsi="Times New Roman" w:cs="Times New Roman"/>
                <w:color w:val="002060"/>
                <w:lang w:val="es-419"/>
              </w:rPr>
              <w:t>CURP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FE6C76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6CEB1A6A" w14:textId="60D1A161" w:rsidR="000E0F31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 w:rsidR="009218B7"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218B7">
              <w:rPr>
                <w:rFonts w:ascii="Times New Roman" w:hAnsi="Times New Roman" w:cs="Times New Roman"/>
                <w:color w:val="002060"/>
                <w:lang w:val="es-419"/>
              </w:rPr>
              <w:t>Primer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FE6C76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6528F3C8" w14:textId="79D25871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Segundo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1597E336" w14:textId="21167523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Nombre(s)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5988A1E" w14:textId="264E8F64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Nacimiento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2EDFB9CF" w14:textId="6D1035E1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de Nacimiento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(Clave de la entidad federativa)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9378077" w14:textId="704EAEF2" w:rsidR="009218B7" w:rsidRDefault="009218B7" w:rsidP="009218B7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Nacionalidad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159A6D88" w14:textId="452498AF" w:rsidR="009218B7" w:rsidRDefault="009218B7" w:rsidP="009218B7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D97D635" w14:textId="54A20489" w:rsidR="009218B7" w:rsidRDefault="009218B7" w:rsidP="009218B7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Municipio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99F3DBB" w14:textId="79706C40" w:rsidR="009218B7" w:rsidRPr="009218B7" w:rsidRDefault="009218B7" w:rsidP="009218B7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Localidad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Clave de r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126145F4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480E6E" w14:paraId="1E8FD0DA" w14:textId="77777777" w:rsidTr="000E0F31">
        <w:tc>
          <w:tcPr>
            <w:tcW w:w="1836" w:type="dxa"/>
          </w:tcPr>
          <w:p w14:paraId="056AB10F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21AF0AC" w14:textId="005D1E64" w:rsidR="000E0F31" w:rsidRPr="00FA35B8" w:rsidRDefault="000E0F31" w:rsidP="009218B7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</w:t>
            </w:r>
            <w:r w:rsidR="00FB527C">
              <w:rPr>
                <w:rFonts w:ascii="Times New Roman" w:hAnsi="Times New Roman" w:cs="Times New Roman"/>
                <w:lang w:val="es-419"/>
              </w:rPr>
              <w:t>médico</w:t>
            </w:r>
            <w:r w:rsidR="009218B7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FB527C">
              <w:rPr>
                <w:rFonts w:ascii="Times New Roman" w:hAnsi="Times New Roman" w:cs="Times New Roman"/>
                <w:lang w:val="es-419"/>
              </w:rPr>
              <w:t xml:space="preserve">el mensaje </w:t>
            </w:r>
            <w:r w:rsidR="00FB527C" w:rsidRPr="00FB527C">
              <w:rPr>
                <w:rFonts w:ascii="Times New Roman" w:hAnsi="Times New Roman" w:cs="Times New Roman"/>
                <w:color w:val="002060"/>
                <w:lang w:val="es-419"/>
              </w:rPr>
              <w:t>MSG Registro completado</w:t>
            </w:r>
            <w:r w:rsidR="00FB527C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0E0F31" w:rsidRPr="000E0F31" w14:paraId="793C56A3" w14:textId="77777777" w:rsidTr="000E0F31">
        <w:tc>
          <w:tcPr>
            <w:tcW w:w="1836" w:type="dxa"/>
          </w:tcPr>
          <w:p w14:paraId="0E4BF0E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12664A48" w14:textId="27761CA5" w:rsidR="000E0F31" w:rsidRPr="00FA35B8" w:rsidRDefault="00FB527C" w:rsidP="000E0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paciente no tenga un expediente creado previamente.</w:t>
            </w:r>
          </w:p>
        </w:tc>
      </w:tr>
      <w:tr w:rsidR="000E0F31" w:rsidRPr="000E0F31" w14:paraId="3DD7D12D" w14:textId="77777777" w:rsidTr="000E0F31">
        <w:tc>
          <w:tcPr>
            <w:tcW w:w="1836" w:type="dxa"/>
          </w:tcPr>
          <w:p w14:paraId="1AD4AB0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5B72EA61" w14:textId="142E1D15" w:rsidR="0010023F" w:rsidRPr="0010023F" w:rsidRDefault="00FB527C" w:rsidP="0010023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</w:t>
            </w:r>
            <w:r w:rsidR="0010023F">
              <w:rPr>
                <w:rFonts w:ascii="Times New Roman" w:hAnsi="Times New Roman" w:cs="Times New Roman"/>
                <w:lang w:val="es-419"/>
              </w:rPr>
              <w:t xml:space="preserve"> o médico auxiliar</w:t>
            </w:r>
            <w:r>
              <w:rPr>
                <w:rFonts w:ascii="Times New Roman" w:hAnsi="Times New Roman" w:cs="Times New Roman"/>
                <w:lang w:val="es-419"/>
              </w:rPr>
              <w:t xml:space="preserve"> podrá </w:t>
            </w:r>
            <w:r w:rsidR="0010023F">
              <w:rPr>
                <w:rFonts w:ascii="Times New Roman" w:hAnsi="Times New Roman" w:cs="Times New Roman"/>
                <w:lang w:val="es-419"/>
              </w:rPr>
              <w:t>buscar, modificar, ver o eliminar el expediente creado, además de añadirle consultas y recetas del paciente.</w:t>
            </w:r>
          </w:p>
          <w:p w14:paraId="6BB29A56" w14:textId="765CD7C2" w:rsidR="0010023F" w:rsidRPr="00FA35B8" w:rsidRDefault="0010023F" w:rsidP="000E0F3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administrador podrá modificar, ver o eliminar el expediente creado.</w:t>
            </w:r>
          </w:p>
        </w:tc>
      </w:tr>
      <w:tr w:rsidR="000E0F31" w:rsidRPr="000E0F31" w14:paraId="0FAA6F0E" w14:textId="77777777" w:rsidTr="000E0F31">
        <w:tc>
          <w:tcPr>
            <w:tcW w:w="1836" w:type="dxa"/>
          </w:tcPr>
          <w:p w14:paraId="1B806F9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72BCB0C2" w14:textId="27D5E180" w:rsidR="000E0F31" w:rsidRPr="0010023F" w:rsidRDefault="000E0F31" w:rsidP="000E0F3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 w:rsidR="0010023F">
              <w:rPr>
                <w:rFonts w:ascii="Times New Roman" w:hAnsi="Times New Roman" w:cs="Times New Roman"/>
                <w:color w:val="002060"/>
                <w:lang w:val="es-419"/>
              </w:rPr>
              <w:t>Expediente ya existente.</w:t>
            </w:r>
          </w:p>
          <w:p w14:paraId="2946795B" w14:textId="5FB1D645" w:rsidR="0010023F" w:rsidRPr="0010023F" w:rsidRDefault="0010023F" w:rsidP="0010023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</w:t>
            </w:r>
            <w:r w:rsidR="006C4CA3">
              <w:rPr>
                <w:rFonts w:ascii="Times New Roman" w:hAnsi="Times New Roman" w:cs="Times New Roman"/>
                <w:lang w:val="es-419"/>
              </w:rPr>
              <w:t>inhabilitará</w:t>
            </w:r>
            <w:r>
              <w:rPr>
                <w:rFonts w:ascii="Times New Roman" w:hAnsi="Times New Roman" w:cs="Times New Roman"/>
                <w:lang w:val="es-419"/>
              </w:rPr>
              <w:t xml:space="preserve">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 w:rsidR="006C4CA3"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0E0F31" w:rsidRPr="00480E6E" w14:paraId="78BB3D62" w14:textId="77777777" w:rsidTr="000E0F31">
        <w:tc>
          <w:tcPr>
            <w:tcW w:w="1836" w:type="dxa"/>
          </w:tcPr>
          <w:p w14:paraId="18731B25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2E5109E" w14:textId="4B3F36F3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 w:rsidR="006C4CA3"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30BA059A" w14:textId="77777777" w:rsidR="000E0F31" w:rsidRDefault="000E0F31">
      <w:pPr>
        <w:rPr>
          <w:lang w:val="es-419"/>
        </w:rPr>
      </w:pPr>
    </w:p>
    <w:p w14:paraId="3D4E716E" w14:textId="4FF11E25" w:rsidR="004D3BBB" w:rsidRPr="00FA35B8" w:rsidRDefault="004D3BB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01CFD5F0" w14:textId="7AC33C95" w:rsidR="004D3BBB" w:rsidRPr="00FA35B8" w:rsidRDefault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27562A7" w14:textId="66DA4594" w:rsidR="00902BFA" w:rsidRPr="00FA35B8" w:rsidRDefault="00902BFA" w:rsidP="00902B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D69B568" wp14:editId="060C9AC1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 w:rsid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IUM2 </w:t>
      </w:r>
      <w:r w:rsidR="00890E20">
        <w:rPr>
          <w:rFonts w:ascii="Times New Roman" w:hAnsi="Times New Roman" w:cs="Times New Roman"/>
          <w:color w:val="002060"/>
          <w:sz w:val="24"/>
          <w:szCs w:val="24"/>
          <w:lang w:val="es-419"/>
        </w:rPr>
        <w:t>L</w:t>
      </w:r>
      <w:r w:rsid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lenar/</w:t>
      </w:r>
      <w:r w:rsidR="00890E20">
        <w:rPr>
          <w:rFonts w:ascii="Times New Roman" w:hAnsi="Times New Roman" w:cs="Times New Roman"/>
          <w:color w:val="002060"/>
          <w:sz w:val="24"/>
          <w:szCs w:val="24"/>
          <w:lang w:val="es-419"/>
        </w:rPr>
        <w:t>M</w:t>
      </w:r>
      <w:r w:rsid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odificar expediente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 w:rsidR="006C4CA3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Crear nuevo expediente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="00ED4DDE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="00467023"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5D819E6D" w14:textId="1D3C1167" w:rsidR="004D3BBB" w:rsidRPr="00FA35B8" w:rsidRDefault="001106B4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6F9963CC">
          <v:shape id="Gráfico 2" o:spid="_x0000_i1028" type="#_x0000_t75" alt="Hombre" style="width:13.4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 w:rsidR="001867F8">
        <w:rPr>
          <w:rFonts w:ascii="Times New Roman" w:hAnsi="Times New Roman" w:cs="Times New Roman"/>
          <w:sz w:val="24"/>
          <w:szCs w:val="24"/>
          <w:lang w:val="es-419"/>
        </w:rPr>
        <w:t>datos del paciente requeridos</w: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734CC990" w14:textId="78E12688" w:rsidR="004D3BBB" w:rsidRPr="00FA35B8" w:rsidRDefault="001106B4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5EEB8F27">
          <v:shape id="Gráfico 3" o:spid="_x0000_i1029" type="#_x0000_t75" alt="Hombre" style="width:13.4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uzcj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1" w:name="_Hlk56447401"/>
      <w:r w:rsidR="001867F8">
        <w:rPr>
          <w:rFonts w:ascii="Times New Roman" w:hAnsi="Times New Roman" w:cs="Times New Roman"/>
          <w:sz w:val="24"/>
          <w:szCs w:val="24"/>
          <w:lang w:val="es-419"/>
        </w:rPr>
        <w:t xml:space="preserve">Con el formulario lleno el medico presionara el botón </w:t>
      </w:r>
      <w:r w:rsidR="001867F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End w:id="1"/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>[Trayectoria B]</w:t>
      </w:r>
    </w:p>
    <w:p w14:paraId="63A50F2C" w14:textId="26C87BD0" w:rsidR="004D3BBB" w:rsidRPr="00FA35B8" w:rsidRDefault="001106B4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7530582C">
          <v:shape id="Gráfico 6" o:spid="_x0000_i1030" type="#_x0000_t75" alt="Agua" style="width:13.4pt;height:6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>
            <v:imagedata r:id="rId9" o:title="" cropbottom="-2097f" cropleft="-17284f" cropright="-14404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</w:t>
      </w:r>
      <w:r w:rsidR="001867F8">
        <w:rPr>
          <w:rFonts w:ascii="Times New Roman" w:hAnsi="Times New Roman" w:cs="Times New Roman"/>
          <w:sz w:val="24"/>
          <w:szCs w:val="24"/>
          <w:lang w:val="es-419"/>
        </w:rPr>
        <w:t>en cada campo cumplan con el formato correcto.</w:t>
      </w:r>
    </w:p>
    <w:p w14:paraId="5FD5960B" w14:textId="255FF573" w:rsidR="0037054F" w:rsidRPr="00A30A58" w:rsidRDefault="0037054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EFA7836" wp14:editId="4F25032B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</w:t>
      </w:r>
      <w:r w:rsidR="00ED4DDE"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="00A30A58"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Registro completado</w:t>
      </w:r>
    </w:p>
    <w:p w14:paraId="0DA498C2" w14:textId="1ECD959B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F069F2" w14:textId="73CCE165" w:rsidR="004D3BBB" w:rsidRPr="00FA35B8" w:rsidRDefault="004D3BBB" w:rsidP="0046702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15EFC586" w14:textId="03633E6D" w:rsidR="00467023" w:rsidRPr="00FA35B8" w:rsidRDefault="001106B4" w:rsidP="0046702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016AD002">
          <v:shape id="Gráfico 7" o:spid="_x0000_i1031" type="#_x0000_t75" alt="Hombre" style="width:13.4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PMwSc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773C5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8300DF">
        <w:rPr>
          <w:rFonts w:ascii="Times New Roman" w:hAnsi="Times New Roman" w:cs="Times New Roman"/>
          <w:sz w:val="24"/>
          <w:szCs w:val="24"/>
          <w:lang w:val="es-419"/>
        </w:rPr>
        <w:t>No desea continuar con el registro,</w:t>
      </w:r>
      <w:r w:rsidR="0070735E">
        <w:rPr>
          <w:rFonts w:ascii="Times New Roman" w:hAnsi="Times New Roman" w:cs="Times New Roman"/>
          <w:sz w:val="24"/>
          <w:szCs w:val="24"/>
          <w:lang w:val="es-419"/>
        </w:rPr>
        <w:t xml:space="preserve"> presiona el botón </w:t>
      </w:r>
      <w:r w:rsidR="0070735E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 w:rsidR="0070735E"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="0070735E"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="0070735E"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389CF183" w14:textId="36CCD07E" w:rsidR="00467023" w:rsidRPr="00FA35B8" w:rsidRDefault="00467023" w:rsidP="0046702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6A673222" w14:textId="328D04E5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07C349C" w14:textId="11BFD81E" w:rsidR="004D3BBB" w:rsidRPr="00FA35B8" w:rsidRDefault="004D3BBB" w:rsidP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3507A6E0" w14:textId="4E5AF8D6" w:rsidR="008300DF" w:rsidRPr="008300DF" w:rsidRDefault="008300DF" w:rsidP="0046702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1D6B7" wp14:editId="68E14EF4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un expediente ya existente,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ya existente.</w:t>
      </w:r>
    </w:p>
    <w:p w14:paraId="46812415" w14:textId="21D76883" w:rsidR="0074384C" w:rsidRPr="00765052" w:rsidRDefault="008300DF" w:rsidP="0074384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648DA" wp14:editId="7E8E9701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10E513E5" w14:textId="35312EC7" w:rsidR="00467023" w:rsidRDefault="0074384C" w:rsidP="008300D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67023" w:rsidRPr="008300DF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43701D4F" w14:textId="3F212BFA" w:rsidR="003F18D6" w:rsidRDefault="003F18D6" w:rsidP="008300D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6A0EC36" w14:textId="77777777" w:rsidR="003F18D6" w:rsidRPr="008300DF" w:rsidRDefault="003F18D6" w:rsidP="008300D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643A673" w14:textId="4380484F" w:rsidR="003B079D" w:rsidRDefault="003B079D" w:rsidP="00467023">
      <w:pPr>
        <w:rPr>
          <w:lang w:val="es-419"/>
        </w:rPr>
      </w:pPr>
    </w:p>
    <w:p w14:paraId="2B62CF2C" w14:textId="08B2A7F9" w:rsidR="0074384C" w:rsidRDefault="0074384C" w:rsidP="00467023">
      <w:pPr>
        <w:rPr>
          <w:lang w:val="es-419"/>
        </w:rPr>
      </w:pPr>
    </w:p>
    <w:p w14:paraId="48E2BEE4" w14:textId="3DC21CF3" w:rsidR="0074384C" w:rsidRDefault="0074384C" w:rsidP="00467023">
      <w:pPr>
        <w:rPr>
          <w:lang w:val="es-419"/>
        </w:rPr>
      </w:pPr>
    </w:p>
    <w:p w14:paraId="5ADD743C" w14:textId="7CC11974" w:rsidR="0074384C" w:rsidRDefault="0074384C" w:rsidP="00467023">
      <w:pPr>
        <w:rPr>
          <w:lang w:val="es-419"/>
        </w:rPr>
      </w:pPr>
    </w:p>
    <w:p w14:paraId="16FA7A6B" w14:textId="22371757" w:rsidR="0074384C" w:rsidRDefault="0074384C" w:rsidP="00467023">
      <w:pPr>
        <w:rPr>
          <w:lang w:val="es-419"/>
        </w:rPr>
      </w:pPr>
    </w:p>
    <w:p w14:paraId="36872E7C" w14:textId="7B0F28A1" w:rsidR="0074384C" w:rsidRDefault="0074384C" w:rsidP="00467023">
      <w:pPr>
        <w:rPr>
          <w:lang w:val="es-419"/>
        </w:rPr>
      </w:pPr>
    </w:p>
    <w:p w14:paraId="0F96A3AC" w14:textId="2111C8A4" w:rsidR="0074384C" w:rsidRDefault="0074384C" w:rsidP="00467023">
      <w:pPr>
        <w:rPr>
          <w:lang w:val="es-419"/>
        </w:rPr>
      </w:pPr>
    </w:p>
    <w:p w14:paraId="424AF62C" w14:textId="50D2D179" w:rsidR="0074384C" w:rsidRDefault="0074384C" w:rsidP="00467023">
      <w:pPr>
        <w:rPr>
          <w:lang w:val="es-419"/>
        </w:rPr>
      </w:pPr>
    </w:p>
    <w:p w14:paraId="42BAE07B" w14:textId="16429A24" w:rsidR="0074384C" w:rsidRDefault="0074384C" w:rsidP="00467023">
      <w:pPr>
        <w:rPr>
          <w:lang w:val="es-419"/>
        </w:rPr>
      </w:pPr>
    </w:p>
    <w:p w14:paraId="1420072F" w14:textId="2BC06114" w:rsidR="0074384C" w:rsidRDefault="0074384C" w:rsidP="00467023">
      <w:pPr>
        <w:rPr>
          <w:lang w:val="es-419"/>
        </w:rPr>
      </w:pPr>
    </w:p>
    <w:p w14:paraId="0E590F4A" w14:textId="09AC4741" w:rsidR="0074384C" w:rsidRDefault="0074384C" w:rsidP="00467023">
      <w:pPr>
        <w:rPr>
          <w:lang w:val="es-419"/>
        </w:rPr>
      </w:pPr>
    </w:p>
    <w:p w14:paraId="31363306" w14:textId="07503FAE" w:rsidR="0074384C" w:rsidRDefault="0074384C" w:rsidP="00467023">
      <w:pPr>
        <w:rPr>
          <w:lang w:val="es-419"/>
        </w:rPr>
      </w:pPr>
    </w:p>
    <w:p w14:paraId="2CA7A92A" w14:textId="37117784" w:rsidR="0074384C" w:rsidRDefault="0074384C" w:rsidP="00467023">
      <w:pPr>
        <w:rPr>
          <w:lang w:val="es-419"/>
        </w:rPr>
      </w:pPr>
    </w:p>
    <w:tbl>
      <w:tblPr>
        <w:tblStyle w:val="Tablaconcuadrcula"/>
        <w:tblpPr w:leftFromText="180" w:rightFromText="180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74384C" w:rsidRPr="000E0F31" w14:paraId="30F6ADDE" w14:textId="77777777" w:rsidTr="0074384C">
        <w:tc>
          <w:tcPr>
            <w:tcW w:w="8784" w:type="dxa"/>
            <w:gridSpan w:val="2"/>
            <w:shd w:val="clear" w:color="auto" w:fill="000000" w:themeFill="text1"/>
          </w:tcPr>
          <w:p w14:paraId="3ED29DA6" w14:textId="77777777" w:rsidR="0074384C" w:rsidRPr="00FA35B8" w:rsidRDefault="0074384C" w:rsidP="0074384C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 Buscar Expediente</w:t>
            </w:r>
          </w:p>
        </w:tc>
      </w:tr>
      <w:tr w:rsidR="0074384C" w:rsidRPr="00480E6E" w14:paraId="71239CF9" w14:textId="77777777" w:rsidTr="0074384C">
        <w:tc>
          <w:tcPr>
            <w:tcW w:w="8784" w:type="dxa"/>
            <w:gridSpan w:val="2"/>
          </w:tcPr>
          <w:p w14:paraId="0278D8D9" w14:textId="77777777" w:rsidR="0074384C" w:rsidRPr="00FA35B8" w:rsidRDefault="0074384C" w:rsidP="0074384C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74384C" w:rsidRPr="000E0F31" w14:paraId="2346E913" w14:textId="77777777" w:rsidTr="0074384C">
        <w:tc>
          <w:tcPr>
            <w:tcW w:w="1836" w:type="dxa"/>
          </w:tcPr>
          <w:p w14:paraId="7E49F9BC" w14:textId="77777777" w:rsidR="0074384C" w:rsidRPr="00FA35B8" w:rsidRDefault="0074384C" w:rsidP="0074384C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76FEAD2F" w14:textId="77777777" w:rsidR="0074384C" w:rsidRPr="00FA35B8" w:rsidRDefault="0074384C" w:rsidP="0074384C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74384C" w:rsidRPr="000E0F31" w14:paraId="24C6A002" w14:textId="77777777" w:rsidTr="0074384C">
        <w:tc>
          <w:tcPr>
            <w:tcW w:w="1836" w:type="dxa"/>
          </w:tcPr>
          <w:p w14:paraId="72684143" w14:textId="77777777" w:rsidR="0074384C" w:rsidRPr="00FA35B8" w:rsidRDefault="0074384C" w:rsidP="0074384C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49C8C7F" w14:textId="77777777" w:rsidR="0074384C" w:rsidRPr="00FA35B8" w:rsidRDefault="0074384C" w:rsidP="0074384C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Buscar el expediente de un paciente para verlo, modificarlo o eliminarlo, así como agregar las recetas del paciente. </w:t>
            </w:r>
          </w:p>
        </w:tc>
      </w:tr>
      <w:tr w:rsidR="0074384C" w:rsidRPr="000E0F31" w14:paraId="45474CC4" w14:textId="77777777" w:rsidTr="0074384C">
        <w:tc>
          <w:tcPr>
            <w:tcW w:w="1836" w:type="dxa"/>
          </w:tcPr>
          <w:p w14:paraId="72F52538" w14:textId="77777777" w:rsidR="0074384C" w:rsidRPr="00FA35B8" w:rsidRDefault="0074384C" w:rsidP="0074384C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1A1D3E6" w14:textId="3B3B9B96" w:rsidR="0074384C" w:rsidRPr="00FA35B8" w:rsidRDefault="0074384C" w:rsidP="0074384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búsqueda de un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IUM1 Ver perfil médico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  <w:r>
              <w:rPr>
                <w:rFonts w:ascii="Times New Roman" w:hAnsi="Times New Roman" w:cs="Times New Roman"/>
                <w:lang w:val="es-419"/>
              </w:rPr>
              <w:t xml:space="preserve"> en el campo Buscar.</w:t>
            </w:r>
          </w:p>
          <w:p w14:paraId="784AF073" w14:textId="77777777" w:rsidR="0074384C" w:rsidRDefault="0074384C" w:rsidP="0074384C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 del paciente.</w:t>
            </w:r>
          </w:p>
          <w:p w14:paraId="6DF75A12" w14:textId="77777777" w:rsidR="0074384C" w:rsidRPr="00FA35B8" w:rsidRDefault="0074384C" w:rsidP="0074384C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4384C" w:rsidRPr="00480E6E" w14:paraId="36C2CC51" w14:textId="77777777" w:rsidTr="0074384C">
        <w:tc>
          <w:tcPr>
            <w:tcW w:w="1836" w:type="dxa"/>
          </w:tcPr>
          <w:p w14:paraId="5B58C827" w14:textId="77777777" w:rsidR="0074384C" w:rsidRPr="00FA35B8" w:rsidRDefault="0074384C" w:rsidP="0074384C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78036EE9" w14:textId="77777777" w:rsidR="0074384C" w:rsidRPr="00FA35B8" w:rsidRDefault="0074384C" w:rsidP="0074384C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CURP </w:t>
            </w:r>
            <w:r>
              <w:rPr>
                <w:rFonts w:ascii="Times New Roman" w:hAnsi="Times New Roman" w:cs="Times New Roman"/>
                <w:lang w:val="es-419"/>
              </w:rPr>
              <w:t xml:space="preserve">y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Nombre del paciente </w:t>
            </w:r>
            <w:r>
              <w:rPr>
                <w:rFonts w:ascii="Times New Roman" w:hAnsi="Times New Roman" w:cs="Times New Roman"/>
                <w:lang w:val="es-419"/>
              </w:rPr>
              <w:t>para verificar en caso de tener mas de un resultado en el recuadro correspondiente.</w:t>
            </w:r>
          </w:p>
        </w:tc>
      </w:tr>
      <w:tr w:rsidR="0074384C" w:rsidRPr="000E0F31" w14:paraId="0D18BA2D" w14:textId="77777777" w:rsidTr="0074384C">
        <w:tc>
          <w:tcPr>
            <w:tcW w:w="1836" w:type="dxa"/>
          </w:tcPr>
          <w:p w14:paraId="6A251A03" w14:textId="77777777" w:rsidR="0074384C" w:rsidRPr="00FA35B8" w:rsidRDefault="0074384C" w:rsidP="0074384C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2C63D615" w14:textId="77777777" w:rsidR="0074384C" w:rsidRPr="00FA35B8" w:rsidRDefault="0074384C" w:rsidP="0074384C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paciente tenga un expediente creado previamente.</w:t>
            </w:r>
          </w:p>
        </w:tc>
      </w:tr>
      <w:tr w:rsidR="0074384C" w:rsidRPr="000E0F31" w14:paraId="2478E606" w14:textId="77777777" w:rsidTr="0074384C">
        <w:tc>
          <w:tcPr>
            <w:tcW w:w="1836" w:type="dxa"/>
          </w:tcPr>
          <w:p w14:paraId="08AAFBF6" w14:textId="77777777" w:rsidR="0074384C" w:rsidRPr="00FA35B8" w:rsidRDefault="0074384C" w:rsidP="0074384C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2290B4E8" w14:textId="77777777" w:rsidR="0074384C" w:rsidRPr="0074384C" w:rsidRDefault="0074384C" w:rsidP="0074384C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ver, modificar o eliminar el expediente resultante de la búsqueda.</w:t>
            </w:r>
          </w:p>
        </w:tc>
      </w:tr>
      <w:tr w:rsidR="0074384C" w:rsidRPr="000E0F31" w14:paraId="74F6022A" w14:textId="77777777" w:rsidTr="0074384C">
        <w:tc>
          <w:tcPr>
            <w:tcW w:w="1836" w:type="dxa"/>
          </w:tcPr>
          <w:p w14:paraId="4D1D416E" w14:textId="77777777" w:rsidR="0074384C" w:rsidRPr="00FA35B8" w:rsidRDefault="0074384C" w:rsidP="0074384C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7663FD36" w14:textId="4028378A" w:rsidR="0074384C" w:rsidRPr="0074384C" w:rsidRDefault="0074384C" w:rsidP="0074384C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Expediente no </w:t>
            </w:r>
            <w:r w:rsidR="004A0F57">
              <w:rPr>
                <w:rFonts w:ascii="Times New Roman" w:hAnsi="Times New Roman" w:cs="Times New Roman"/>
                <w:color w:val="002060"/>
                <w:lang w:val="es-419"/>
              </w:rPr>
              <w:t>encontrado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74384C" w:rsidRPr="00480E6E" w14:paraId="7E5C3D1C" w14:textId="77777777" w:rsidTr="0074384C">
        <w:tc>
          <w:tcPr>
            <w:tcW w:w="1836" w:type="dxa"/>
          </w:tcPr>
          <w:p w14:paraId="1CBE07B6" w14:textId="77777777" w:rsidR="0074384C" w:rsidRPr="00FA35B8" w:rsidRDefault="0074384C" w:rsidP="0074384C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413A8DBC" w14:textId="77777777" w:rsidR="0074384C" w:rsidRPr="00FA35B8" w:rsidRDefault="0074384C" w:rsidP="0074384C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4F8ECB61" w14:textId="77777777" w:rsidR="0074384C" w:rsidRDefault="0074384C" w:rsidP="003F18D6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4F0E524" w14:textId="33A156E1" w:rsidR="003F18D6" w:rsidRPr="00FA35B8" w:rsidRDefault="003F18D6" w:rsidP="003F18D6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78934A73" w14:textId="77777777" w:rsidR="003F18D6" w:rsidRPr="00FA35B8" w:rsidRDefault="003F18D6" w:rsidP="003F18D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59C1CB5" w14:textId="4572DC7D" w:rsidR="003F18D6" w:rsidRPr="00FA35B8" w:rsidRDefault="003F18D6" w:rsidP="006621D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D4F38D5" wp14:editId="534420BD">
            <wp:extent cx="171450" cy="171450"/>
            <wp:effectExtent l="0" t="0" r="0" b="0"/>
            <wp:docPr id="4" name="Gráfico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4384C">
        <w:rPr>
          <w:rFonts w:ascii="Times New Roman" w:hAnsi="Times New Roman" w:cs="Times New Roman"/>
          <w:sz w:val="24"/>
          <w:szCs w:val="24"/>
          <w:lang w:val="es-419"/>
        </w:rPr>
        <w:t>Ingresar en el campo Buscar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="0074384C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74384C" w:rsidRPr="0074384C">
        <w:rPr>
          <w:rFonts w:ascii="Times New Roman" w:hAnsi="Times New Roman" w:cs="Times New Roman"/>
          <w:sz w:val="24"/>
          <w:szCs w:val="24"/>
          <w:lang w:val="es-419"/>
        </w:rPr>
        <w:t>el</w:t>
      </w:r>
      <w:r w:rsidR="0074384C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Nombre del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 w:rsidR="004A0F57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  <w:r w:rsidR="004A0F57"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480269D6" w14:textId="23FE527D" w:rsidR="003F18D6" w:rsidRPr="00FA35B8" w:rsidRDefault="003F18D6" w:rsidP="006621D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3E4B8" wp14:editId="4B1F8F76">
            <wp:extent cx="170180" cy="85090"/>
            <wp:effectExtent l="0" t="0" r="1270" b="0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A0F57">
        <w:rPr>
          <w:rFonts w:ascii="Times New Roman" w:hAnsi="Times New Roman" w:cs="Times New Roman"/>
          <w:sz w:val="24"/>
          <w:szCs w:val="24"/>
          <w:lang w:val="es-419"/>
        </w:rPr>
        <w:t>Muestra en el recuadro, los expedientes que coinciden con el nombre ingresado.</w:t>
      </w:r>
    </w:p>
    <w:p w14:paraId="4EF947B4" w14:textId="77777777" w:rsidR="003F18D6" w:rsidRPr="00FA35B8" w:rsidRDefault="003F18D6" w:rsidP="003F18D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4C40A8F2" w14:textId="77777777" w:rsidR="003F18D6" w:rsidRPr="00FA35B8" w:rsidRDefault="003F18D6" w:rsidP="003F18D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FC9B5FE" w14:textId="35F5EE09" w:rsidR="00541D38" w:rsidRPr="00FA35B8" w:rsidRDefault="00541D38" w:rsidP="00541D3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79109" wp14:editId="0263F637">
            <wp:extent cx="170180" cy="85090"/>
            <wp:effectExtent l="0" t="0" r="1270" b="0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encuentra una coincidencia con los expedientes registrados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55037BF" w14:textId="77777777" w:rsidR="003F18D6" w:rsidRPr="00FA35B8" w:rsidRDefault="003F18D6" w:rsidP="003F18D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2AAE0BB" w14:textId="4FC3AE08" w:rsidR="004D3BBB" w:rsidRDefault="004D3BBB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0F85448" w14:textId="71C60CCB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5E5C241" w14:textId="6A5A10DA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C4561D9" w14:textId="2CC795D4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FCBB13D" w14:textId="445B7F73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5353639" w14:textId="656DDB35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27F6A6D" w14:textId="2D22C033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9342DE2" w14:textId="51D10A45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199F642" w14:textId="6A893AAF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pPr w:leftFromText="180" w:rightFromText="180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541D38" w:rsidRPr="000E0F31" w14:paraId="10AA223A" w14:textId="77777777" w:rsidTr="00A95069">
        <w:tc>
          <w:tcPr>
            <w:tcW w:w="8784" w:type="dxa"/>
            <w:gridSpan w:val="2"/>
            <w:shd w:val="clear" w:color="auto" w:fill="000000" w:themeFill="text1"/>
          </w:tcPr>
          <w:p w14:paraId="04461BEE" w14:textId="2DF45185" w:rsidR="00541D38" w:rsidRPr="00FA35B8" w:rsidRDefault="00541D38" w:rsidP="00A95069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 w:rsidR="00A95069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Modificar Expediente</w:t>
            </w:r>
          </w:p>
        </w:tc>
      </w:tr>
      <w:tr w:rsidR="00541D38" w:rsidRPr="00480E6E" w14:paraId="2C59DEF3" w14:textId="77777777" w:rsidTr="00A95069">
        <w:tc>
          <w:tcPr>
            <w:tcW w:w="8784" w:type="dxa"/>
            <w:gridSpan w:val="2"/>
          </w:tcPr>
          <w:p w14:paraId="69EFB75A" w14:textId="77777777" w:rsidR="00541D38" w:rsidRPr="00FA35B8" w:rsidRDefault="00541D38" w:rsidP="00A95069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541D38" w:rsidRPr="000E0F31" w14:paraId="4DE86F92" w14:textId="77777777" w:rsidTr="00A95069">
        <w:tc>
          <w:tcPr>
            <w:tcW w:w="1836" w:type="dxa"/>
          </w:tcPr>
          <w:p w14:paraId="0ECACF4C" w14:textId="77777777" w:rsidR="00541D38" w:rsidRPr="00FA35B8" w:rsidRDefault="00541D38" w:rsidP="00A9506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57F40DF" w14:textId="77777777" w:rsidR="00541D38" w:rsidRPr="00FA35B8" w:rsidRDefault="00541D38" w:rsidP="00A95069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541D38" w:rsidRPr="000E0F31" w14:paraId="12872A46" w14:textId="77777777" w:rsidTr="00A95069">
        <w:tc>
          <w:tcPr>
            <w:tcW w:w="1836" w:type="dxa"/>
          </w:tcPr>
          <w:p w14:paraId="690D1598" w14:textId="77777777" w:rsidR="00541D38" w:rsidRPr="00FA35B8" w:rsidRDefault="00541D38" w:rsidP="00A9506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36025517" w14:textId="38539EE0" w:rsidR="00541D38" w:rsidRPr="00FA35B8" w:rsidRDefault="00257BCC" w:rsidP="00A95069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Modificar los datos de un expediente existente.</w:t>
            </w:r>
            <w:r w:rsidR="00541D38"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  <w:tr w:rsidR="00541D38" w:rsidRPr="000E0F31" w14:paraId="2C1952F2" w14:textId="77777777" w:rsidTr="00A95069">
        <w:tc>
          <w:tcPr>
            <w:tcW w:w="1836" w:type="dxa"/>
          </w:tcPr>
          <w:p w14:paraId="666D8DE1" w14:textId="77777777" w:rsidR="00541D38" w:rsidRPr="00FA35B8" w:rsidRDefault="00541D38" w:rsidP="00A9506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4295E1E" w14:textId="489F635C" w:rsidR="00890E20" w:rsidRPr="00FA35B8" w:rsidRDefault="00890E20" w:rsidP="00890E2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modificación de un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 w:rsidRPr="00890E20">
              <w:rPr>
                <w:rFonts w:ascii="Times New Roman" w:hAnsi="Times New Roman" w:cs="Times New Roman"/>
                <w:color w:val="002060"/>
                <w:lang w:val="es-419"/>
              </w:rPr>
              <w:t>IUM2 Llenar/Modificar expediente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donde podrá editar cualquiera de los siguientes datos:</w:t>
            </w:r>
          </w:p>
          <w:p w14:paraId="420C6902" w14:textId="77777777" w:rsidR="00890E20" w:rsidRPr="00FA35B8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CURP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1254FD5" w14:textId="77777777" w:rsidR="00890E20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Primer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3F74A3FA" w14:textId="77777777" w:rsidR="00890E20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Segundo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8C38290" w14:textId="77777777" w:rsidR="00890E20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Nombre(s)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F74B8DB" w14:textId="77777777" w:rsidR="00890E20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Nacimiento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3BE4B527" w14:textId="77777777" w:rsidR="00890E20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de Nacimiento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(Clave de la entidad federativa)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0065BEE" w14:textId="77777777" w:rsidR="00890E20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Nacionalidad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1F018D3C" w14:textId="77777777" w:rsidR="00890E20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1993ED1F" w14:textId="77777777" w:rsidR="00890E20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Municipio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AFC8C30" w14:textId="77777777" w:rsidR="00890E20" w:rsidRPr="009218B7" w:rsidRDefault="00890E20" w:rsidP="00890E2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Localidad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Clave de r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109E8321" w14:textId="7A009A38" w:rsidR="00541D38" w:rsidRPr="00FA35B8" w:rsidRDefault="00541D38" w:rsidP="00890E20">
            <w:pPr>
              <w:pStyle w:val="Prrafodelista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541D38" w:rsidRPr="00480E6E" w14:paraId="316B5EC1" w14:textId="77777777" w:rsidTr="00A95069">
        <w:tc>
          <w:tcPr>
            <w:tcW w:w="1836" w:type="dxa"/>
          </w:tcPr>
          <w:p w14:paraId="628FCC1A" w14:textId="77777777" w:rsidR="00541D38" w:rsidRPr="00FA35B8" w:rsidRDefault="00541D38" w:rsidP="00A9506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195F882" w14:textId="69B6DE9A" w:rsidR="00541D38" w:rsidRPr="00FA35B8" w:rsidRDefault="00890E20" w:rsidP="00A95069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</w:t>
            </w:r>
            <w:r>
              <w:rPr>
                <w:rFonts w:ascii="Times New Roman" w:hAnsi="Times New Roman" w:cs="Times New Roman"/>
                <w:lang w:val="es-419"/>
              </w:rPr>
              <w:t xml:space="preserve">médico el mensaje 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Cambios guardados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1D38" w:rsidRPr="000E0F31" w14:paraId="758ECE5A" w14:textId="77777777" w:rsidTr="00A95069">
        <w:tc>
          <w:tcPr>
            <w:tcW w:w="1836" w:type="dxa"/>
          </w:tcPr>
          <w:p w14:paraId="7F1EEF8C" w14:textId="77777777" w:rsidR="00541D38" w:rsidRPr="00FA35B8" w:rsidRDefault="00541D38" w:rsidP="00A9506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60D8BB1A" w14:textId="6003A360" w:rsidR="00541D38" w:rsidRPr="00FA35B8" w:rsidRDefault="00541D38" w:rsidP="00A95069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</w:t>
            </w:r>
            <w:r w:rsidR="00890E20">
              <w:rPr>
                <w:rFonts w:ascii="Times New Roman" w:hAnsi="Times New Roman" w:cs="Times New Roman"/>
                <w:lang w:val="es-419"/>
              </w:rPr>
              <w:t xml:space="preserve"> y que el expedie</w:t>
            </w:r>
            <w:r w:rsidR="00570C61">
              <w:rPr>
                <w:rFonts w:ascii="Times New Roman" w:hAnsi="Times New Roman" w:cs="Times New Roman"/>
                <w:lang w:val="es-419"/>
              </w:rPr>
              <w:t>n</w:t>
            </w:r>
            <w:r w:rsidR="00890E20">
              <w:rPr>
                <w:rFonts w:ascii="Times New Roman" w:hAnsi="Times New Roman" w:cs="Times New Roman"/>
                <w:lang w:val="es-419"/>
              </w:rPr>
              <w:t>te a modificar exista en el sistema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1D38" w:rsidRPr="000E0F31" w14:paraId="2FE6818E" w14:textId="77777777" w:rsidTr="00A95069">
        <w:tc>
          <w:tcPr>
            <w:tcW w:w="1836" w:type="dxa"/>
          </w:tcPr>
          <w:p w14:paraId="028F40D8" w14:textId="77777777" w:rsidR="00541D38" w:rsidRPr="00FA35B8" w:rsidRDefault="00541D38" w:rsidP="00A9506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4CB7528B" w14:textId="69C31BD3" w:rsidR="00541D38" w:rsidRPr="0074384C" w:rsidRDefault="00570C61" w:rsidP="00A9506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Los cambios se </w:t>
            </w:r>
            <w:r w:rsidR="00765052">
              <w:rPr>
                <w:rFonts w:ascii="Times New Roman" w:hAnsi="Times New Roman" w:cs="Times New Roman"/>
                <w:lang w:val="es-419"/>
              </w:rPr>
              <w:t>registrarán</w:t>
            </w:r>
            <w:r>
              <w:rPr>
                <w:rFonts w:ascii="Times New Roman" w:hAnsi="Times New Roman" w:cs="Times New Roman"/>
                <w:lang w:val="es-419"/>
              </w:rPr>
              <w:t xml:space="preserve"> en el expediente, el cual </w:t>
            </w:r>
            <w:r w:rsidR="00342489">
              <w:rPr>
                <w:rFonts w:ascii="Times New Roman" w:hAnsi="Times New Roman" w:cs="Times New Roman"/>
                <w:lang w:val="es-419"/>
              </w:rPr>
              <w:t>mantendrá un funcionamiento normal</w:t>
            </w:r>
            <w:r w:rsidR="00765052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1D38" w:rsidRPr="000E0F31" w14:paraId="5EAE4AA7" w14:textId="77777777" w:rsidTr="00A95069">
        <w:tc>
          <w:tcPr>
            <w:tcW w:w="1836" w:type="dxa"/>
          </w:tcPr>
          <w:p w14:paraId="3904F403" w14:textId="77777777" w:rsidR="00541D38" w:rsidRPr="00FA35B8" w:rsidRDefault="00541D38" w:rsidP="00A9506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59FD6C36" w14:textId="77777777" w:rsidR="00765052" w:rsidRPr="0010023F" w:rsidRDefault="00765052" w:rsidP="0076505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ya existente.</w:t>
            </w:r>
          </w:p>
          <w:p w14:paraId="0E11DF40" w14:textId="022AD638" w:rsidR="00541D38" w:rsidRPr="0074384C" w:rsidRDefault="00765052" w:rsidP="0076505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inhabilitará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541D38" w:rsidRPr="00480E6E" w14:paraId="1D6337EC" w14:textId="77777777" w:rsidTr="00A95069">
        <w:tc>
          <w:tcPr>
            <w:tcW w:w="1836" w:type="dxa"/>
          </w:tcPr>
          <w:p w14:paraId="5F72CF8B" w14:textId="77777777" w:rsidR="00541D38" w:rsidRPr="00FA35B8" w:rsidRDefault="00541D38" w:rsidP="00A9506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5290F065" w14:textId="77777777" w:rsidR="00541D38" w:rsidRPr="00FA35B8" w:rsidRDefault="00541D38" w:rsidP="00A95069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2651B6D" w14:textId="77777777" w:rsidR="00541D38" w:rsidRDefault="00541D38" w:rsidP="00541D38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6A935AAB" w14:textId="77777777" w:rsidR="00765052" w:rsidRPr="00FA35B8" w:rsidRDefault="00765052" w:rsidP="007650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320A4E5A" w14:textId="77777777" w:rsidR="00765052" w:rsidRPr="00FA35B8" w:rsidRDefault="00765052" w:rsidP="007650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06CB2AE" w14:textId="1FDB3494" w:rsidR="00765052" w:rsidRPr="00FA35B8" w:rsidRDefault="00765052" w:rsidP="0076505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A5B5EAD" wp14:editId="4E4C0BDB">
            <wp:extent cx="171450" cy="171450"/>
            <wp:effectExtent l="0" t="0" r="0" b="0"/>
            <wp:docPr id="20" name="Gráfico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Llenar/Modificar expediente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Editar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750F8AD5" w14:textId="345230E7" w:rsidR="00765052" w:rsidRPr="00FA35B8" w:rsidRDefault="00765052" w:rsidP="0076505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8EE98" wp14:editId="24BCEEBC">
            <wp:extent cx="171450" cy="171450"/>
            <wp:effectExtent l="0" t="0" r="0" b="0"/>
            <wp:docPr id="27" name="Imagen 2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06B39">
        <w:rPr>
          <w:rFonts w:ascii="Times New Roman" w:hAnsi="Times New Roman" w:cs="Times New Roman"/>
          <w:sz w:val="24"/>
          <w:szCs w:val="24"/>
          <w:lang w:val="es-419"/>
        </w:rPr>
        <w:t>Modificar los datos del paciente deseados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 A]</w:t>
      </w:r>
    </w:p>
    <w:p w14:paraId="704E1479" w14:textId="01B02B5C" w:rsidR="00765052" w:rsidRPr="00FA35B8" w:rsidRDefault="00765052" w:rsidP="0076505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600CE" wp14:editId="30A1BC58">
            <wp:extent cx="171450" cy="171450"/>
            <wp:effectExtent l="0" t="0" r="0" b="0"/>
            <wp:docPr id="26" name="Imagen 2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Con </w:t>
      </w:r>
      <w:r w:rsidR="00A06B39">
        <w:rPr>
          <w:rFonts w:ascii="Times New Roman" w:hAnsi="Times New Roman" w:cs="Times New Roman"/>
          <w:sz w:val="24"/>
          <w:szCs w:val="24"/>
          <w:lang w:val="es-419"/>
        </w:rPr>
        <w:t>los cambios hechos, 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medico presionara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B]</w:t>
      </w:r>
    </w:p>
    <w:p w14:paraId="7E7452F9" w14:textId="21EA799D" w:rsidR="00765052" w:rsidRPr="00FA35B8" w:rsidRDefault="00765052" w:rsidP="0076505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9B287" wp14:editId="0157D747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</w:t>
      </w:r>
      <w:r>
        <w:rPr>
          <w:rFonts w:ascii="Times New Roman" w:hAnsi="Times New Roman" w:cs="Times New Roman"/>
          <w:sz w:val="24"/>
          <w:szCs w:val="24"/>
          <w:lang w:val="es-419"/>
        </w:rPr>
        <w:t>en cada campo cumplan con el formato correcto.</w:t>
      </w:r>
    </w:p>
    <w:p w14:paraId="4FA025C0" w14:textId="0D9625D6" w:rsidR="00765052" w:rsidRPr="00A30A58" w:rsidRDefault="00765052" w:rsidP="0076505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66FB7CF" wp14:editId="16EB6594">
            <wp:extent cx="171450" cy="82127"/>
            <wp:effectExtent l="0" t="0" r="0" b="0"/>
            <wp:docPr id="21" name="Gráfico 2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 w:rsidR="00A06B39">
        <w:rPr>
          <w:rFonts w:ascii="Times New Roman" w:hAnsi="Times New Roman" w:cs="Times New Roman"/>
          <w:color w:val="002060"/>
          <w:sz w:val="24"/>
          <w:szCs w:val="24"/>
          <w:lang w:val="es-419"/>
        </w:rPr>
        <w:t>Cambios guardados</w:t>
      </w:r>
    </w:p>
    <w:p w14:paraId="4DD50400" w14:textId="77777777" w:rsidR="00765052" w:rsidRPr="00FA35B8" w:rsidRDefault="00765052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00075842" w14:textId="77777777" w:rsidR="00765052" w:rsidRPr="00FA35B8" w:rsidRDefault="00765052" w:rsidP="007650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34D190CD" w14:textId="78298BC0" w:rsidR="00765052" w:rsidRPr="00FA35B8" w:rsidRDefault="00765052" w:rsidP="0076505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52E120" wp14:editId="176311BB">
            <wp:extent cx="171450" cy="171450"/>
            <wp:effectExtent l="0" t="0" r="0" b="0"/>
            <wp:docPr id="24" name="Imagen 2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="00A06B39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 w:rsidR="00A06B39"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="00A06B39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 w:rsidR="00A06B39"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66ACE47C" w14:textId="77777777" w:rsidR="00765052" w:rsidRPr="00FA35B8" w:rsidRDefault="00765052" w:rsidP="0076505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11C652A0" w14:textId="77777777" w:rsidR="00765052" w:rsidRPr="00FA35B8" w:rsidRDefault="00765052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05C74FC" w14:textId="77777777" w:rsidR="00765052" w:rsidRPr="00FA35B8" w:rsidRDefault="00765052" w:rsidP="007650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76008524" w14:textId="77777777" w:rsidR="00765052" w:rsidRPr="008300DF" w:rsidRDefault="00765052" w:rsidP="0076505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4AF63" wp14:editId="4BE953E3">
            <wp:extent cx="170180" cy="85090"/>
            <wp:effectExtent l="0" t="0" r="1270" b="0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un expediente ya existente,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ya existente.</w:t>
      </w:r>
    </w:p>
    <w:p w14:paraId="0D00AC9F" w14:textId="2E7EE7CF" w:rsidR="00765052" w:rsidRPr="00765052" w:rsidRDefault="00954FE1" w:rsidP="0076505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50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40D05" wp14:editId="3AB465B0">
            <wp:extent cx="170180" cy="170180"/>
            <wp:effectExtent l="0" t="0" r="0" b="127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052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65052"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="00765052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 w:rsidR="00765052"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="00765052"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="00A06B39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 w:rsidR="00A06B39"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="00A06B39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 w:rsidR="00A06B39"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 w:rsidR="00765052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6DEAF8E5" w14:textId="186525E6" w:rsidR="00765052" w:rsidRDefault="00765052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7B6BB44E" w14:textId="6DF106AD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299FBE1" w14:textId="7860C944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4163070" w14:textId="524D008B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F1AB5C0" w14:textId="6EBB7E1C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9E1DFA6" w14:textId="594DB74C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57DD034" w14:textId="16A91C75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0B56581" w14:textId="7A03FE1F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638D9A3" w14:textId="4E01E4C2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9B1B633" w14:textId="71A7A68E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7AD823B" w14:textId="76A913C6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F68821F" w14:textId="7754CE61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B7E4764" w14:textId="06858D64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C8DE26F" w14:textId="7A34A37F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07143E9" w14:textId="24471664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632BE83" w14:textId="73C38CAA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FF8573C" w14:textId="65376DD7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A7DB12B" w14:textId="63026CDA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F16C3CE" w14:textId="5762A328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E1A0FF7" w14:textId="48E38026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AB810BD" w14:textId="626701D1" w:rsidR="00954FE1" w:rsidRDefault="00954FE1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954FE1" w:rsidRPr="000E0F31" w14:paraId="471A5F75" w14:textId="77777777" w:rsidTr="00954FE1">
        <w:tc>
          <w:tcPr>
            <w:tcW w:w="8784" w:type="dxa"/>
            <w:gridSpan w:val="2"/>
            <w:shd w:val="clear" w:color="auto" w:fill="000000" w:themeFill="text1"/>
          </w:tcPr>
          <w:p w14:paraId="4409CD6B" w14:textId="77777777" w:rsidR="00954FE1" w:rsidRPr="00FA35B8" w:rsidRDefault="00954FE1" w:rsidP="00954FE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 Ver Expediente</w:t>
            </w:r>
          </w:p>
        </w:tc>
      </w:tr>
      <w:tr w:rsidR="00954FE1" w:rsidRPr="00480E6E" w14:paraId="257E6785" w14:textId="77777777" w:rsidTr="00954FE1">
        <w:tc>
          <w:tcPr>
            <w:tcW w:w="8784" w:type="dxa"/>
            <w:gridSpan w:val="2"/>
          </w:tcPr>
          <w:p w14:paraId="59CCEBC9" w14:textId="77777777" w:rsidR="00954FE1" w:rsidRPr="00FA35B8" w:rsidRDefault="00954FE1" w:rsidP="00954FE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54FE1" w:rsidRPr="000E0F31" w14:paraId="31EA4D6D" w14:textId="77777777" w:rsidTr="00954FE1">
        <w:tc>
          <w:tcPr>
            <w:tcW w:w="1836" w:type="dxa"/>
          </w:tcPr>
          <w:p w14:paraId="7D562990" w14:textId="77777777" w:rsidR="00954FE1" w:rsidRPr="00FA35B8" w:rsidRDefault="00954FE1" w:rsidP="00954FE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D8567C1" w14:textId="5A78B132" w:rsidR="00954FE1" w:rsidRPr="00FA35B8" w:rsidRDefault="00954FE1" w:rsidP="00954FE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</w:t>
            </w:r>
            <w:r w:rsidR="00F61250">
              <w:rPr>
                <w:rFonts w:ascii="Times New Roman" w:hAnsi="Times New Roman" w:cs="Times New Roman"/>
                <w:color w:val="002060"/>
                <w:lang w:val="es-419"/>
              </w:rPr>
              <w:t>ar</w:t>
            </w:r>
          </w:p>
        </w:tc>
      </w:tr>
      <w:tr w:rsidR="00954FE1" w:rsidRPr="000E0F31" w14:paraId="62A8474E" w14:textId="77777777" w:rsidTr="00954FE1">
        <w:tc>
          <w:tcPr>
            <w:tcW w:w="1836" w:type="dxa"/>
          </w:tcPr>
          <w:p w14:paraId="04A9213F" w14:textId="77777777" w:rsidR="00954FE1" w:rsidRPr="00FA35B8" w:rsidRDefault="00954FE1" w:rsidP="00954FE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76D2EC6" w14:textId="77777777" w:rsidR="00954FE1" w:rsidRPr="00FA35B8" w:rsidRDefault="00954FE1" w:rsidP="00954FE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Visualizar la información contenida en el expediente </w:t>
            </w:r>
          </w:p>
        </w:tc>
      </w:tr>
      <w:tr w:rsidR="00954FE1" w:rsidRPr="000E0F31" w14:paraId="2B9DCC3A" w14:textId="77777777" w:rsidTr="00954FE1">
        <w:tc>
          <w:tcPr>
            <w:tcW w:w="1836" w:type="dxa"/>
          </w:tcPr>
          <w:p w14:paraId="6CC47252" w14:textId="77777777" w:rsidR="00954FE1" w:rsidRPr="00FA35B8" w:rsidRDefault="00954FE1" w:rsidP="00954FE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7629EB6" w14:textId="77777777" w:rsidR="00954FE1" w:rsidRDefault="00954FE1" w:rsidP="00954FE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visualizar un expediente, se debe seleccionar el expediente deseado después de realizar una búsqueda desde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IUM1 Ver perfil médico,</w:t>
            </w:r>
          </w:p>
          <w:p w14:paraId="2D6F8DC0" w14:textId="77777777" w:rsidR="00954FE1" w:rsidRPr="00FA35B8" w:rsidRDefault="00954FE1" w:rsidP="00954FE1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54FE1" w:rsidRPr="00480E6E" w14:paraId="79BDBD17" w14:textId="77777777" w:rsidTr="00954FE1">
        <w:tc>
          <w:tcPr>
            <w:tcW w:w="1836" w:type="dxa"/>
          </w:tcPr>
          <w:p w14:paraId="5FB09FDD" w14:textId="77777777" w:rsidR="00954FE1" w:rsidRPr="00FA35B8" w:rsidRDefault="00954FE1" w:rsidP="00954FE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15F1D67A" w14:textId="77777777" w:rsidR="00954FE1" w:rsidRPr="00FA35B8" w:rsidRDefault="00954FE1" w:rsidP="00954FE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mostrarán los datos del paciente, sus últimos signos vitales registrados, antecedentes, consultas y recetas.</w:t>
            </w:r>
          </w:p>
        </w:tc>
      </w:tr>
      <w:tr w:rsidR="00954FE1" w:rsidRPr="000E0F31" w14:paraId="3450C553" w14:textId="77777777" w:rsidTr="00954FE1">
        <w:tc>
          <w:tcPr>
            <w:tcW w:w="1836" w:type="dxa"/>
          </w:tcPr>
          <w:p w14:paraId="7F0C1316" w14:textId="77777777" w:rsidR="00954FE1" w:rsidRPr="00FA35B8" w:rsidRDefault="00954FE1" w:rsidP="00954FE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D453D63" w14:textId="6D4719DC" w:rsidR="00954FE1" w:rsidRPr="00FA35B8" w:rsidRDefault="00954FE1" w:rsidP="00954FE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</w:t>
            </w:r>
            <w:r w:rsidR="00B0281E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 xml:space="preserve">expediente </w:t>
            </w:r>
            <w:r w:rsidR="00B0281E">
              <w:rPr>
                <w:rFonts w:ascii="Times New Roman" w:hAnsi="Times New Roman" w:cs="Times New Roman"/>
                <w:lang w:val="es-419"/>
              </w:rPr>
              <w:t>exista en el sistema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954FE1" w:rsidRPr="000E0F31" w14:paraId="056AF2E9" w14:textId="77777777" w:rsidTr="00954FE1">
        <w:tc>
          <w:tcPr>
            <w:tcW w:w="1836" w:type="dxa"/>
          </w:tcPr>
          <w:p w14:paraId="19AECA23" w14:textId="77777777" w:rsidR="00954FE1" w:rsidRPr="00FA35B8" w:rsidRDefault="00954FE1" w:rsidP="00954FE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18D510B" w14:textId="77777777" w:rsidR="00954FE1" w:rsidRPr="0074384C" w:rsidRDefault="00954FE1" w:rsidP="00954FE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ver o modificar la información del expediente, agregar consultas, recetas, o eliminar el expediente por completo.</w:t>
            </w:r>
          </w:p>
        </w:tc>
      </w:tr>
      <w:tr w:rsidR="00954FE1" w:rsidRPr="000E0F31" w14:paraId="41D26C5B" w14:textId="77777777" w:rsidTr="00954FE1">
        <w:tc>
          <w:tcPr>
            <w:tcW w:w="1836" w:type="dxa"/>
          </w:tcPr>
          <w:p w14:paraId="72F574F0" w14:textId="77777777" w:rsidR="00954FE1" w:rsidRPr="00FA35B8" w:rsidRDefault="00954FE1" w:rsidP="00954FE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4D94000A" w14:textId="77777777" w:rsidR="00954FE1" w:rsidRPr="0074384C" w:rsidRDefault="00954FE1" w:rsidP="00954FE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no encontrado.</w:t>
            </w:r>
          </w:p>
        </w:tc>
      </w:tr>
      <w:tr w:rsidR="00954FE1" w:rsidRPr="00480E6E" w14:paraId="1F097610" w14:textId="77777777" w:rsidTr="00954FE1">
        <w:tc>
          <w:tcPr>
            <w:tcW w:w="1836" w:type="dxa"/>
          </w:tcPr>
          <w:p w14:paraId="4093A80A" w14:textId="77777777" w:rsidR="00954FE1" w:rsidRPr="00FA35B8" w:rsidRDefault="00954FE1" w:rsidP="00954FE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7BA25E52" w14:textId="77777777" w:rsidR="00954FE1" w:rsidRPr="00FA35B8" w:rsidRDefault="00954FE1" w:rsidP="00954FE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DFEF4B6" w14:textId="77777777" w:rsidR="00A95069" w:rsidRDefault="00A95069" w:rsidP="00A9506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8FE9069" w14:textId="77777777" w:rsidR="00A95069" w:rsidRPr="00FA35B8" w:rsidRDefault="00A95069" w:rsidP="00A9506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28F6B8A7" w14:textId="77777777" w:rsidR="00A95069" w:rsidRPr="00FA35B8" w:rsidRDefault="00A95069" w:rsidP="00A9506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C16B477" w14:textId="74B3A3A0" w:rsidR="00A95069" w:rsidRPr="00FA35B8" w:rsidRDefault="00954FE1" w:rsidP="00954FE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t xml:space="preserve"> </w:t>
      </w:r>
      <w:r w:rsidR="00A95069"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D1E2499" wp14:editId="686EF438">
            <wp:extent cx="171450" cy="171450"/>
            <wp:effectExtent l="0" t="0" r="0" b="0"/>
            <wp:docPr id="28" name="Gráfico 2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069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BE5BC8">
        <w:rPr>
          <w:rFonts w:ascii="Times New Roman" w:hAnsi="Times New Roman" w:cs="Times New Roman"/>
          <w:sz w:val="24"/>
          <w:szCs w:val="24"/>
          <w:lang w:val="es-419"/>
        </w:rPr>
        <w:t xml:space="preserve">Selecciona </w:t>
      </w:r>
      <w:r w:rsidR="00F07CCD">
        <w:rPr>
          <w:rFonts w:ascii="Times New Roman" w:hAnsi="Times New Roman" w:cs="Times New Roman"/>
          <w:sz w:val="24"/>
          <w:szCs w:val="24"/>
          <w:lang w:val="es-419"/>
        </w:rPr>
        <w:t xml:space="preserve">el expediente deseado </w:t>
      </w:r>
      <w:r w:rsidR="0098092A">
        <w:rPr>
          <w:rFonts w:ascii="Times New Roman" w:hAnsi="Times New Roman" w:cs="Times New Roman"/>
          <w:sz w:val="24"/>
          <w:szCs w:val="24"/>
          <w:lang w:val="es-419"/>
        </w:rPr>
        <w:t xml:space="preserve">de los obtenidos por </w:t>
      </w:r>
      <w:r w:rsidR="00F07CCD">
        <w:rPr>
          <w:rFonts w:ascii="Times New Roman" w:hAnsi="Times New Roman" w:cs="Times New Roman"/>
          <w:sz w:val="24"/>
          <w:szCs w:val="24"/>
          <w:lang w:val="es-419"/>
        </w:rPr>
        <w:t>la búsqueda en la pantalla</w:t>
      </w:r>
      <w:r w:rsidR="00A95069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95069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="0098092A" w:rsidRPr="0098092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8092A">
        <w:rPr>
          <w:rFonts w:ascii="Times New Roman" w:hAnsi="Times New Roman" w:cs="Times New Roman"/>
          <w:sz w:val="24"/>
          <w:szCs w:val="24"/>
          <w:lang w:val="es-419"/>
        </w:rPr>
        <w:t>al ingresar el</w:t>
      </w:r>
      <w:r w:rsidR="0098092A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Nombre del paciente</w:t>
      </w:r>
      <w:r w:rsidR="00A95069"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 w:rsidR="00A95069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  <w:r w:rsidR="00A95069"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2E15EBE2" w14:textId="09418B71" w:rsidR="00A95069" w:rsidRPr="00FA35B8" w:rsidRDefault="00A95069" w:rsidP="00954FE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C051A" wp14:editId="137C7A7C">
            <wp:extent cx="170180" cy="85090"/>
            <wp:effectExtent l="0" t="0" r="1270" b="0"/>
            <wp:docPr id="29" name="Imagen 2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98092A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="0098092A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 w:rsidR="0098092A"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="0098092A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 w:rsidR="0098092A"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A070EDA" w14:textId="77777777" w:rsidR="00A95069" w:rsidRPr="00FA35B8" w:rsidRDefault="00A95069" w:rsidP="00A9506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1BD17B31" w14:textId="77777777" w:rsidR="00A95069" w:rsidRPr="00FA35B8" w:rsidRDefault="00A95069" w:rsidP="00A9506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E6FD0E8" w14:textId="77777777" w:rsidR="00A95069" w:rsidRPr="00FA35B8" w:rsidRDefault="00A95069" w:rsidP="00954FE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397D4" wp14:editId="52945D02">
            <wp:extent cx="170180" cy="85090"/>
            <wp:effectExtent l="0" t="0" r="1270" b="0"/>
            <wp:docPr id="30" name="Imagen 3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encuentra una coincidencia con los expedientes registrados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2AE2069" w14:textId="77777777" w:rsidR="00A95069" w:rsidRPr="00FA35B8" w:rsidRDefault="00A95069" w:rsidP="00A9506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D5432A9" w14:textId="69FDBC8E" w:rsidR="00A06B39" w:rsidRDefault="00A06B39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6378C85" w14:textId="5C16AA99" w:rsidR="0098092A" w:rsidRDefault="0098092A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C9B9914" w14:textId="284C8AE1" w:rsidR="0098092A" w:rsidRDefault="0098092A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B78A1E6" w14:textId="7DE7A4F4" w:rsidR="0098092A" w:rsidRDefault="0098092A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AB031E2" w14:textId="14766DB7" w:rsidR="0098092A" w:rsidRDefault="0098092A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E5BCB51" w14:textId="4293A0FE" w:rsidR="0098092A" w:rsidRDefault="0098092A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493FD73" w14:textId="2C6F0211" w:rsidR="0098092A" w:rsidRDefault="0098092A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9AEFF1F" w14:textId="097E23E7" w:rsidR="0098092A" w:rsidRDefault="0098092A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2DDBAFA" w14:textId="7F5ACCC7" w:rsidR="0098092A" w:rsidRDefault="0098092A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98092A" w:rsidRPr="000E0F31" w14:paraId="4E4CF56F" w14:textId="77777777" w:rsidTr="00460338">
        <w:tc>
          <w:tcPr>
            <w:tcW w:w="8784" w:type="dxa"/>
            <w:gridSpan w:val="2"/>
            <w:shd w:val="clear" w:color="auto" w:fill="000000" w:themeFill="text1"/>
          </w:tcPr>
          <w:p w14:paraId="0E4D80A5" w14:textId="16F7AEEC" w:rsidR="0098092A" w:rsidRPr="00FA35B8" w:rsidRDefault="0098092A" w:rsidP="00460338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 w:rsidR="00FE76E2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Eliminar Expediente</w:t>
            </w:r>
          </w:p>
        </w:tc>
      </w:tr>
      <w:tr w:rsidR="0098092A" w:rsidRPr="00480E6E" w14:paraId="6CC6372F" w14:textId="77777777" w:rsidTr="00460338">
        <w:tc>
          <w:tcPr>
            <w:tcW w:w="8784" w:type="dxa"/>
            <w:gridSpan w:val="2"/>
          </w:tcPr>
          <w:p w14:paraId="797085B4" w14:textId="77777777" w:rsidR="0098092A" w:rsidRPr="00FA35B8" w:rsidRDefault="0098092A" w:rsidP="00460338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8092A" w:rsidRPr="000E0F31" w14:paraId="25692BED" w14:textId="77777777" w:rsidTr="00460338">
        <w:tc>
          <w:tcPr>
            <w:tcW w:w="1836" w:type="dxa"/>
          </w:tcPr>
          <w:p w14:paraId="0B3FFC64" w14:textId="77777777" w:rsidR="0098092A" w:rsidRPr="00FA35B8" w:rsidRDefault="0098092A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30C2349D" w14:textId="77777777" w:rsidR="0098092A" w:rsidRPr="00FA35B8" w:rsidRDefault="0098092A" w:rsidP="0046033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98092A" w:rsidRPr="000E0F31" w14:paraId="49664074" w14:textId="77777777" w:rsidTr="00460338">
        <w:tc>
          <w:tcPr>
            <w:tcW w:w="1836" w:type="dxa"/>
          </w:tcPr>
          <w:p w14:paraId="4EC6E21D" w14:textId="77777777" w:rsidR="0098092A" w:rsidRPr="00FA35B8" w:rsidRDefault="0098092A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3EDD4329" w14:textId="694BE83D" w:rsidR="0098092A" w:rsidRPr="00FA35B8" w:rsidRDefault="00F61250" w:rsidP="0046033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Eliminar un expediente existente del sistema</w:t>
            </w:r>
            <w:r w:rsidR="0098092A"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  <w:tr w:rsidR="0098092A" w:rsidRPr="000E0F31" w14:paraId="1472E443" w14:textId="77777777" w:rsidTr="00460338">
        <w:tc>
          <w:tcPr>
            <w:tcW w:w="1836" w:type="dxa"/>
          </w:tcPr>
          <w:p w14:paraId="72C383B2" w14:textId="77777777" w:rsidR="0098092A" w:rsidRPr="00FA35B8" w:rsidRDefault="0098092A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51A03089" w14:textId="03BC6631" w:rsidR="0098092A" w:rsidRDefault="0098092A" w:rsidP="00460338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</w:t>
            </w:r>
            <w:r w:rsidR="00F61250">
              <w:rPr>
                <w:rFonts w:ascii="Times New Roman" w:hAnsi="Times New Roman" w:cs="Times New Roman"/>
                <w:lang w:val="es-419"/>
              </w:rPr>
              <w:t xml:space="preserve">eliminar un expediente se debe hacer uso de la </w:t>
            </w:r>
            <w:r w:rsidR="0014323D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="0014323D" w:rsidRPr="00ED4DDE">
              <w:rPr>
                <w:rFonts w:ascii="Times New Roman" w:hAnsi="Times New Roman" w:cs="Times New Roman"/>
                <w:color w:val="002060"/>
                <w:sz w:val="24"/>
                <w:szCs w:val="24"/>
                <w:lang w:val="es-419"/>
              </w:rPr>
              <w:t>IUM</w:t>
            </w:r>
            <w:r w:rsidR="00F61250" w:rsidRPr="00F61250">
              <w:rPr>
                <w:rFonts w:ascii="Times New Roman" w:hAnsi="Times New Roman" w:cs="Times New Roman"/>
                <w:color w:val="002060"/>
                <w:lang w:val="es-419"/>
              </w:rPr>
              <w:t>3 Ver expediente de paciente</w:t>
            </w:r>
            <w:r w:rsidR="00F61250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F61250">
              <w:rPr>
                <w:rFonts w:ascii="Times New Roman" w:hAnsi="Times New Roman" w:cs="Times New Roman"/>
                <w:lang w:val="es-419"/>
              </w:rPr>
              <w:t>y deberá ingresar sus credenciales:</w:t>
            </w:r>
          </w:p>
          <w:p w14:paraId="6AEA83E3" w14:textId="4CA62D4B" w:rsidR="00F61250" w:rsidRDefault="00F61250" w:rsidP="00F61250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escribe desde el teclado</w:t>
            </w:r>
            <w:r w:rsidR="00B0281E">
              <w:rPr>
                <w:rFonts w:ascii="Times New Roman" w:hAnsi="Times New Roman" w:cs="Times New Roman"/>
                <w:lang w:val="es-419"/>
              </w:rPr>
              <w:t xml:space="preserve"> el </w:t>
            </w:r>
            <w:r w:rsidR="00B0281E">
              <w:rPr>
                <w:rFonts w:ascii="Times New Roman" w:hAnsi="Times New Roman" w:cs="Times New Roman"/>
                <w:color w:val="002060"/>
                <w:lang w:val="es-419"/>
              </w:rPr>
              <w:t xml:space="preserve">correo electrónico </w:t>
            </w:r>
            <w:r w:rsidR="00B0281E">
              <w:rPr>
                <w:rFonts w:ascii="Times New Roman" w:hAnsi="Times New Roman" w:cs="Times New Roman"/>
                <w:lang w:val="es-419"/>
              </w:rPr>
              <w:t>del usuario.</w:t>
            </w:r>
          </w:p>
          <w:p w14:paraId="1E247F3A" w14:textId="51E6B578" w:rsidR="00B0281E" w:rsidRDefault="00B0281E" w:rsidP="00F61250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contraseña </w:t>
            </w:r>
            <w:r w:rsidRPr="00B0281E">
              <w:rPr>
                <w:rFonts w:ascii="Times New Roman" w:hAnsi="Times New Roman" w:cs="Times New Roman"/>
                <w:lang w:val="es-419"/>
              </w:rPr>
              <w:t>del usuari</w:t>
            </w:r>
            <w:r>
              <w:rPr>
                <w:rFonts w:ascii="Times New Roman" w:hAnsi="Times New Roman" w:cs="Times New Roman"/>
                <w:lang w:val="es-419"/>
              </w:rPr>
              <w:t>o.</w:t>
            </w:r>
          </w:p>
          <w:p w14:paraId="0972CEC4" w14:textId="77777777" w:rsidR="0098092A" w:rsidRPr="00FA35B8" w:rsidRDefault="0098092A" w:rsidP="00460338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8092A" w:rsidRPr="00480E6E" w14:paraId="2F073B09" w14:textId="77777777" w:rsidTr="00460338">
        <w:tc>
          <w:tcPr>
            <w:tcW w:w="1836" w:type="dxa"/>
          </w:tcPr>
          <w:p w14:paraId="16AB9484" w14:textId="77777777" w:rsidR="0098092A" w:rsidRPr="00FA35B8" w:rsidRDefault="0098092A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F6D4BF1" w14:textId="600C30A4" w:rsidR="0098092A" w:rsidRPr="00FA35B8" w:rsidRDefault="0098092A" w:rsidP="0046033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</w:t>
            </w:r>
            <w:r w:rsidR="00B0281E">
              <w:rPr>
                <w:rFonts w:ascii="Times New Roman" w:hAnsi="Times New Roman" w:cs="Times New Roman"/>
                <w:lang w:val="es-419"/>
              </w:rPr>
              <w:t>el mensaje</w:t>
            </w:r>
            <w:r w:rsidR="0014323D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B0281E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 w:rsidR="0014323D">
              <w:rPr>
                <w:rFonts w:ascii="Times New Roman" w:hAnsi="Times New Roman" w:cs="Times New Roman"/>
                <w:color w:val="002060"/>
                <w:lang w:val="es-419"/>
              </w:rPr>
              <w:t xml:space="preserve">Confirmar eliminación </w:t>
            </w:r>
            <w:r w:rsidR="0014323D" w:rsidRPr="0014323D">
              <w:rPr>
                <w:rFonts w:ascii="Times New Roman" w:hAnsi="Times New Roman" w:cs="Times New Roman"/>
                <w:lang w:val="es-419"/>
              </w:rPr>
              <w:t>y posteriormente el mensaje</w:t>
            </w:r>
            <w:r w:rsidR="0014323D">
              <w:rPr>
                <w:rFonts w:ascii="Times New Roman" w:hAnsi="Times New Roman" w:cs="Times New Roman"/>
                <w:color w:val="002060"/>
                <w:lang w:val="es-419"/>
              </w:rPr>
              <w:t xml:space="preserve"> MSG </w:t>
            </w:r>
            <w:r w:rsidR="00B0281E">
              <w:rPr>
                <w:rFonts w:ascii="Times New Roman" w:hAnsi="Times New Roman" w:cs="Times New Roman"/>
                <w:color w:val="002060"/>
                <w:lang w:val="es-419"/>
              </w:rPr>
              <w:t>Expediente eliminado.</w:t>
            </w:r>
          </w:p>
        </w:tc>
      </w:tr>
      <w:tr w:rsidR="0098092A" w:rsidRPr="000E0F31" w14:paraId="34B6D820" w14:textId="77777777" w:rsidTr="00460338">
        <w:tc>
          <w:tcPr>
            <w:tcW w:w="1836" w:type="dxa"/>
          </w:tcPr>
          <w:p w14:paraId="4370A3FB" w14:textId="77777777" w:rsidR="0098092A" w:rsidRPr="00FA35B8" w:rsidRDefault="0098092A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534FBA9C" w14:textId="2EA0D0F6" w:rsidR="0098092A" w:rsidRPr="00FA35B8" w:rsidRDefault="00B0281E" w:rsidP="0046033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exista en el sistema</w:t>
            </w:r>
          </w:p>
        </w:tc>
      </w:tr>
      <w:tr w:rsidR="0098092A" w:rsidRPr="000E0F31" w14:paraId="60B32196" w14:textId="77777777" w:rsidTr="00460338">
        <w:tc>
          <w:tcPr>
            <w:tcW w:w="1836" w:type="dxa"/>
          </w:tcPr>
          <w:p w14:paraId="658E1B37" w14:textId="77777777" w:rsidR="0098092A" w:rsidRPr="00FA35B8" w:rsidRDefault="0098092A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7B6F3C9" w14:textId="0E8CD1BD" w:rsidR="0098092A" w:rsidRPr="0074384C" w:rsidRDefault="0014323D" w:rsidP="0046033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expediente no volverá a estar disponible para médicos ni para el propio paciente.</w:t>
            </w:r>
          </w:p>
        </w:tc>
      </w:tr>
      <w:tr w:rsidR="0098092A" w:rsidRPr="000E0F31" w14:paraId="0176C8FC" w14:textId="77777777" w:rsidTr="00460338">
        <w:tc>
          <w:tcPr>
            <w:tcW w:w="1836" w:type="dxa"/>
          </w:tcPr>
          <w:p w14:paraId="531C60D7" w14:textId="77777777" w:rsidR="0098092A" w:rsidRPr="00FA35B8" w:rsidRDefault="0098092A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2BC00C9" w14:textId="78AAD894" w:rsidR="0098092A" w:rsidRPr="0074384C" w:rsidRDefault="0098092A" w:rsidP="0046033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</w:t>
            </w:r>
            <w:r w:rsidR="0014323D">
              <w:rPr>
                <w:rFonts w:ascii="Times New Roman" w:hAnsi="Times New Roman" w:cs="Times New Roman"/>
                <w:color w:val="002060"/>
                <w:lang w:val="es-419"/>
              </w:rPr>
              <w:t>rror eliminación de expediente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98092A" w:rsidRPr="00480E6E" w14:paraId="05360529" w14:textId="77777777" w:rsidTr="00460338">
        <w:tc>
          <w:tcPr>
            <w:tcW w:w="1836" w:type="dxa"/>
          </w:tcPr>
          <w:p w14:paraId="4509143C" w14:textId="77777777" w:rsidR="0098092A" w:rsidRPr="00FA35B8" w:rsidRDefault="0098092A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85A247A" w14:textId="77777777" w:rsidR="0098092A" w:rsidRPr="00FA35B8" w:rsidRDefault="0098092A" w:rsidP="00460338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470A926" w14:textId="77777777" w:rsidR="0098092A" w:rsidRDefault="0098092A" w:rsidP="0098092A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115D392" w14:textId="77777777" w:rsidR="0098092A" w:rsidRPr="00FA35B8" w:rsidRDefault="0098092A" w:rsidP="0098092A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D626DCA" w14:textId="77777777" w:rsidR="0098092A" w:rsidRPr="00FA35B8" w:rsidRDefault="0098092A" w:rsidP="0098092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741AD1FF" w14:textId="6BE58F58" w:rsidR="0098092A" w:rsidRPr="00FA35B8" w:rsidRDefault="001106B4" w:rsidP="0014323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24FF273F">
          <v:shape id="Gráfico 34" o:spid="_x0000_i1032" type="#_x0000_t75" alt="Hombre" style="width:13.4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">
            <v:imagedata r:id="rId12" o:title="" cropbottom="-244f" cropleft="-24843f" cropright="-25272f"/>
          </v:shape>
        </w:pict>
      </w:r>
      <w:r w:rsidR="0014323D">
        <w:rPr>
          <w:rFonts w:ascii="Times New Roman" w:hAnsi="Times New Roman" w:cs="Times New Roman"/>
          <w:sz w:val="24"/>
          <w:szCs w:val="24"/>
          <w:lang w:val="es-419"/>
        </w:rPr>
        <w:t>Presiona</w:t>
      </w:r>
      <w:r w:rsidR="0014323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 w:rsidR="0014323D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Expediente</w:t>
      </w:r>
      <w:r w:rsidR="0014323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 w:rsidR="0014323D">
        <w:rPr>
          <w:rFonts w:ascii="Times New Roman" w:hAnsi="Times New Roman" w:cs="Times New Roman"/>
          <w:sz w:val="24"/>
          <w:szCs w:val="24"/>
          <w:lang w:val="es-419"/>
        </w:rPr>
        <w:t>sde</w:t>
      </w:r>
      <w:r w:rsidR="0014323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="0014323D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 w:rsid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="0014323D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 w:rsid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 w:rsidR="0014323D"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43F707F7" w14:textId="4BA0D29D" w:rsidR="0098092A" w:rsidRDefault="0098092A" w:rsidP="0014323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45231" wp14:editId="1B3206E2">
            <wp:extent cx="170180" cy="85090"/>
            <wp:effectExtent l="0" t="0" r="1270" b="0"/>
            <wp:docPr id="32" name="Imagen 3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14323D"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="0014323D"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Confirmar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0AAAE41" w14:textId="2D9C9C1E" w:rsidR="002B2C9D" w:rsidRDefault="0014323D" w:rsidP="002B2C9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3AB7029" wp14:editId="6D308BE0">
            <wp:extent cx="171450" cy="171450"/>
            <wp:effectExtent l="0" t="0" r="0" b="0"/>
            <wp:docPr id="35" name="Imagen 3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sus credenciales</w:t>
      </w:r>
      <w:r w:rsidR="002B2C9D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2B2C9D"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2B2C9D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="002B2C9D"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02FAA512" w14:textId="7C547301" w:rsidR="0014323D" w:rsidRPr="002B2C9D" w:rsidRDefault="002B2C9D" w:rsidP="002B2C9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52A1BB0A" wp14:editId="21913F8F">
            <wp:extent cx="171450" cy="171450"/>
            <wp:effectExtent l="0" t="0" r="0" b="0"/>
            <wp:docPr id="37" name="Imagen 3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="0014323D"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 w:rsidR="0014323D" w:rsidRPr="002B2C9D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="0014323D"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del</w:t>
      </w:r>
      <w:r w:rsidR="0014323D"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14323D" w:rsidRPr="002B2C9D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 w:rsidRPr="002B2C9D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  <w:r w:rsidR="0014323D"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="0014323D"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73BCA0AE" w14:textId="639F10A7" w:rsidR="0014323D" w:rsidRPr="0014323D" w:rsidRDefault="0014323D" w:rsidP="0014323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F5145" wp14:editId="3B2DAA92">
            <wp:extent cx="170180" cy="85090"/>
            <wp:effectExtent l="0" t="0" r="1270" b="0"/>
            <wp:docPr id="36" name="Imagen 3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6F970F5" w14:textId="0DF6FFA9" w:rsidR="0098092A" w:rsidRDefault="0098092A" w:rsidP="0098092A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1750645" w14:textId="03F8FBBB" w:rsidR="002B2C9D" w:rsidRPr="00FA35B8" w:rsidRDefault="002B2C9D" w:rsidP="002B2C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935554D" w14:textId="34CA1EB8" w:rsidR="002B2C9D" w:rsidRDefault="002B2C9D" w:rsidP="002B2C9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7B8B2664" wp14:editId="7D903EC1">
            <wp:extent cx="171450" cy="171450"/>
            <wp:effectExtent l="0" t="0" r="0" b="0"/>
            <wp:docPr id="40" name="Imagen 4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Decide cancelar la eliminación y 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717E40C8" w14:textId="08B54A43" w:rsidR="002B2C9D" w:rsidRPr="00FA35B8" w:rsidRDefault="002B2C9D" w:rsidP="002B2C9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410FB" wp14:editId="332C649F">
            <wp:extent cx="170180" cy="85090"/>
            <wp:effectExtent l="0" t="0" r="1270" b="0"/>
            <wp:docPr id="38" name="Imagen 3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no e</w:t>
      </w:r>
      <w:r w:rsidR="00064A86">
        <w:rPr>
          <w:rFonts w:ascii="Times New Roman" w:hAnsi="Times New Roman" w:cs="Times New Roman"/>
          <w:color w:val="002060"/>
          <w:sz w:val="24"/>
          <w:szCs w:val="24"/>
          <w:lang w:val="es-419"/>
        </w:rPr>
        <w:t>liminad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7BAB9C1" w14:textId="43623979" w:rsidR="002B2C9D" w:rsidRPr="00FA35B8" w:rsidRDefault="002B2C9D" w:rsidP="0098092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A6F6C3A" w14:textId="5435F486" w:rsidR="0098092A" w:rsidRPr="00FA35B8" w:rsidRDefault="0098092A" w:rsidP="0098092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 w:rsidR="002B2C9D"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7F97C568" w14:textId="465812D2" w:rsidR="0098092A" w:rsidRPr="00FA35B8" w:rsidRDefault="0098092A" w:rsidP="002B2C9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EC0D9" wp14:editId="2779403E">
            <wp:extent cx="170180" cy="85090"/>
            <wp:effectExtent l="0" t="0" r="1270" b="0"/>
            <wp:docPr id="33" name="Imagen 3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B2C9D">
        <w:rPr>
          <w:rFonts w:ascii="Times New Roman" w:hAnsi="Times New Roman" w:cs="Times New Roman"/>
          <w:sz w:val="24"/>
          <w:szCs w:val="24"/>
          <w:lang w:val="es-419"/>
        </w:rPr>
        <w:t>Detecta que las credenciales ingresadas no corresponden con las del usuario, cancela la eliminación y muestra el mensaje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C7D2CE6" w14:textId="77777777" w:rsidR="0098092A" w:rsidRPr="00FA35B8" w:rsidRDefault="0098092A" w:rsidP="0098092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96EE4D4" w14:textId="77777777" w:rsidR="0098092A" w:rsidRDefault="0098092A" w:rsidP="00765052">
      <w:pPr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64A86" w:rsidRPr="000E0F31" w14:paraId="5AA23C28" w14:textId="77777777" w:rsidTr="00460338">
        <w:tc>
          <w:tcPr>
            <w:tcW w:w="8784" w:type="dxa"/>
            <w:gridSpan w:val="2"/>
            <w:shd w:val="clear" w:color="auto" w:fill="000000" w:themeFill="text1"/>
          </w:tcPr>
          <w:p w14:paraId="232B993B" w14:textId="699FD4B5" w:rsidR="00064A86" w:rsidRPr="00FA35B8" w:rsidRDefault="00064A86" w:rsidP="00460338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bookmarkStart w:id="2" w:name="_Hlk56504643"/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7 Agregar Receta</w:t>
            </w:r>
          </w:p>
        </w:tc>
      </w:tr>
      <w:tr w:rsidR="00064A86" w:rsidRPr="00480E6E" w14:paraId="72379098" w14:textId="77777777" w:rsidTr="00460338">
        <w:tc>
          <w:tcPr>
            <w:tcW w:w="8784" w:type="dxa"/>
            <w:gridSpan w:val="2"/>
          </w:tcPr>
          <w:p w14:paraId="1CEAAE90" w14:textId="77777777" w:rsidR="00064A86" w:rsidRPr="00FA35B8" w:rsidRDefault="00064A86" w:rsidP="00460338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64A86" w:rsidRPr="000E0F31" w14:paraId="4CDC034F" w14:textId="77777777" w:rsidTr="00460338">
        <w:tc>
          <w:tcPr>
            <w:tcW w:w="1836" w:type="dxa"/>
          </w:tcPr>
          <w:p w14:paraId="58B2FF98" w14:textId="77777777" w:rsidR="00064A86" w:rsidRPr="00FA35B8" w:rsidRDefault="00064A86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604451B" w14:textId="77777777" w:rsidR="00064A86" w:rsidRPr="00FA35B8" w:rsidRDefault="00064A86" w:rsidP="0046033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064A86" w:rsidRPr="000E0F31" w14:paraId="6F5DAF1B" w14:textId="77777777" w:rsidTr="00460338">
        <w:tc>
          <w:tcPr>
            <w:tcW w:w="1836" w:type="dxa"/>
          </w:tcPr>
          <w:p w14:paraId="2F77DA1F" w14:textId="77777777" w:rsidR="00064A86" w:rsidRPr="00FA35B8" w:rsidRDefault="00064A86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3F7AABC" w14:textId="2F875913" w:rsidR="00064A86" w:rsidRPr="00FA35B8" w:rsidRDefault="00064A86" w:rsidP="0046033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Crear una receta medica para prescribir medicamentos a un paciente y agregarla al expediente de dicho paciente. </w:t>
            </w:r>
          </w:p>
        </w:tc>
      </w:tr>
      <w:tr w:rsidR="00064A86" w:rsidRPr="000E0F31" w14:paraId="0B00A05B" w14:textId="77777777" w:rsidTr="00460338">
        <w:tc>
          <w:tcPr>
            <w:tcW w:w="1836" w:type="dxa"/>
          </w:tcPr>
          <w:p w14:paraId="7813A394" w14:textId="77777777" w:rsidR="00064A86" w:rsidRPr="00FA35B8" w:rsidRDefault="00064A86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8E09DF2" w14:textId="53D6E710" w:rsidR="00064A86" w:rsidRPr="00FA35B8" w:rsidRDefault="00064A86" w:rsidP="00064A86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 xml:space="preserve">la </w:t>
            </w:r>
            <w:r w:rsidR="00057932">
              <w:rPr>
                <w:rFonts w:ascii="Times New Roman" w:hAnsi="Times New Roman" w:cs="Times New Roman"/>
                <w:lang w:val="es-419"/>
              </w:rPr>
              <w:t xml:space="preserve">creación de una receta, el medico debe hacer uso de la pantalla </w:t>
            </w:r>
            <w:r w:rsidR="00057932">
              <w:rPr>
                <w:rFonts w:ascii="Times New Roman" w:hAnsi="Times New Roman" w:cs="Times New Roman"/>
                <w:color w:val="002060"/>
                <w:lang w:val="es-419"/>
              </w:rPr>
              <w:t>IUM5 Crear receta</w:t>
            </w:r>
          </w:p>
          <w:p w14:paraId="2C18039D" w14:textId="499D49A3" w:rsidR="00064A86" w:rsidRDefault="00064A86" w:rsidP="00064A86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 w:rsidR="00057932">
              <w:rPr>
                <w:rFonts w:ascii="Times New Roman" w:hAnsi="Times New Roman" w:cs="Times New Roman"/>
                <w:color w:val="002060"/>
                <w:lang w:val="es-419"/>
              </w:rPr>
              <w:t>nombre del 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321ED665" w14:textId="739086A9" w:rsidR="00057932" w:rsidRDefault="00057932" w:rsidP="00064A86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con el </w:t>
            </w:r>
            <w:proofErr w:type="gramStart"/>
            <w:r>
              <w:rPr>
                <w:rFonts w:ascii="Times New Roman" w:hAnsi="Times New Roman" w:cs="Times New Roman"/>
                <w:lang w:val="es-419"/>
              </w:rPr>
              <w:t>mouse</w:t>
            </w:r>
            <w:proofErr w:type="gramEnd"/>
            <w:r>
              <w:rPr>
                <w:rFonts w:ascii="Times New Roman" w:hAnsi="Times New Roman" w:cs="Times New Roman"/>
                <w:lang w:val="es-419"/>
              </w:rPr>
              <w:t xml:space="preserve"> la opción preferida de la lista.</w:t>
            </w:r>
          </w:p>
          <w:p w14:paraId="0A8AF78F" w14:textId="0FB36A5D" w:rsidR="00057932" w:rsidRPr="00FA35B8" w:rsidRDefault="00057932" w:rsidP="00064A86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escriben desde el teclado las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indicaciones</w:t>
            </w:r>
          </w:p>
          <w:p w14:paraId="39CD108C" w14:textId="77777777" w:rsidR="00064A86" w:rsidRPr="00064A86" w:rsidRDefault="00064A86" w:rsidP="00064A86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64A86" w:rsidRPr="00480E6E" w14:paraId="721B1F55" w14:textId="77777777" w:rsidTr="00460338">
        <w:tc>
          <w:tcPr>
            <w:tcW w:w="1836" w:type="dxa"/>
          </w:tcPr>
          <w:p w14:paraId="32148034" w14:textId="77777777" w:rsidR="00064A86" w:rsidRPr="00FA35B8" w:rsidRDefault="00064A86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578706C2" w14:textId="58FC919C" w:rsidR="00064A86" w:rsidRPr="00FA35B8" w:rsidRDefault="00064A86" w:rsidP="0046033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mensaje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 w:rsidR="00057932">
              <w:rPr>
                <w:rFonts w:ascii="Times New Roman" w:hAnsi="Times New Roman" w:cs="Times New Roman"/>
                <w:color w:val="002060"/>
                <w:lang w:val="es-419"/>
              </w:rPr>
              <w:t xml:space="preserve">Receta creada </w:t>
            </w:r>
            <w:r w:rsidR="00057932" w:rsidRPr="00057932">
              <w:rPr>
                <w:rFonts w:ascii="Times New Roman" w:hAnsi="Times New Roman" w:cs="Times New Roman"/>
                <w:lang w:val="es-419"/>
              </w:rPr>
              <w:t>y</w:t>
            </w:r>
            <w:r w:rsidR="00057932">
              <w:rPr>
                <w:rFonts w:ascii="Times New Roman" w:hAnsi="Times New Roman" w:cs="Times New Roman"/>
                <w:lang w:val="es-419"/>
              </w:rPr>
              <w:t xml:space="preserve"> la vista de la receta.</w:t>
            </w:r>
          </w:p>
        </w:tc>
      </w:tr>
      <w:tr w:rsidR="00064A86" w:rsidRPr="000E0F31" w14:paraId="1702E4A4" w14:textId="77777777" w:rsidTr="00460338">
        <w:tc>
          <w:tcPr>
            <w:tcW w:w="1836" w:type="dxa"/>
          </w:tcPr>
          <w:p w14:paraId="158DFE70" w14:textId="77777777" w:rsidR="00064A86" w:rsidRPr="00FA35B8" w:rsidRDefault="00064A86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366BA3A" w14:textId="00A5760A" w:rsidR="00064A86" w:rsidRPr="00FA35B8" w:rsidRDefault="00064A86" w:rsidP="0046033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requiere que el medico haya iniciado sesión en su cuenta </w:t>
            </w:r>
            <w:r w:rsidR="00057932">
              <w:rPr>
                <w:rFonts w:ascii="Times New Roman" w:hAnsi="Times New Roman" w:cs="Times New Roman"/>
                <w:lang w:val="es-419"/>
              </w:rPr>
              <w:t>y que los medicamentos requeridos estén en existencia.</w:t>
            </w:r>
          </w:p>
        </w:tc>
      </w:tr>
      <w:tr w:rsidR="00064A86" w:rsidRPr="000E0F31" w14:paraId="4AFE8BDF" w14:textId="77777777" w:rsidTr="00460338">
        <w:tc>
          <w:tcPr>
            <w:tcW w:w="1836" w:type="dxa"/>
          </w:tcPr>
          <w:p w14:paraId="650A2970" w14:textId="77777777" w:rsidR="00064A86" w:rsidRPr="00FA35B8" w:rsidRDefault="00064A86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51E4A0ED" w14:textId="55427E3D" w:rsidR="00064A86" w:rsidRPr="0074384C" w:rsidRDefault="00057932" w:rsidP="0046033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paciente podrá hacer uso de la receta para surtirse de medicamentos y esta podrá ser consultada posteriormente en el </w:t>
            </w:r>
            <w:r w:rsidR="00F628A3">
              <w:rPr>
                <w:rFonts w:ascii="Times New Roman" w:hAnsi="Times New Roman" w:cs="Times New Roman"/>
                <w:lang w:val="es-419"/>
              </w:rPr>
              <w:t>expediente.</w:t>
            </w:r>
          </w:p>
        </w:tc>
      </w:tr>
      <w:tr w:rsidR="00064A86" w:rsidRPr="000E0F31" w14:paraId="11CB7701" w14:textId="77777777" w:rsidTr="00460338">
        <w:tc>
          <w:tcPr>
            <w:tcW w:w="1836" w:type="dxa"/>
          </w:tcPr>
          <w:p w14:paraId="2248D9CF" w14:textId="77777777" w:rsidR="00064A86" w:rsidRPr="00FA35B8" w:rsidRDefault="00064A86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5FD88DF9" w14:textId="68F32D52" w:rsidR="00064A86" w:rsidRPr="0074384C" w:rsidRDefault="00064A86" w:rsidP="0046033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 w:rsidR="00F628A3">
              <w:rPr>
                <w:rFonts w:ascii="Times New Roman" w:hAnsi="Times New Roman" w:cs="Times New Roman"/>
                <w:color w:val="002060"/>
                <w:lang w:val="es-419"/>
              </w:rPr>
              <w:t>Indicaciones requeridas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064A86" w:rsidRPr="00480E6E" w14:paraId="5FC3F169" w14:textId="77777777" w:rsidTr="00460338">
        <w:tc>
          <w:tcPr>
            <w:tcW w:w="1836" w:type="dxa"/>
          </w:tcPr>
          <w:p w14:paraId="45A12A45" w14:textId="77777777" w:rsidR="00064A86" w:rsidRPr="00FA35B8" w:rsidRDefault="00064A86" w:rsidP="0046033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52DF68CA" w14:textId="77777777" w:rsidR="00064A86" w:rsidRPr="00FA35B8" w:rsidRDefault="00064A86" w:rsidP="00460338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7B1135CA" w14:textId="77777777" w:rsidR="00064A86" w:rsidRDefault="00064A86" w:rsidP="00064A86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5E496EC2" w14:textId="77777777" w:rsidR="00064A86" w:rsidRPr="00FA35B8" w:rsidRDefault="00064A86" w:rsidP="00064A86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422AE35D" w14:textId="77777777" w:rsidR="00064A86" w:rsidRPr="00FA35B8" w:rsidRDefault="00064A86" w:rsidP="00064A8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02614D4B" w14:textId="0FDB7A73" w:rsidR="00064A86" w:rsidRPr="00FA35B8" w:rsidRDefault="00064A86" w:rsidP="00FA18E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6148066E" wp14:editId="4E02693D">
            <wp:extent cx="171450" cy="171450"/>
            <wp:effectExtent l="0" t="0" r="0" b="0"/>
            <wp:docPr id="48" name="Imagen 4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8A3">
        <w:rPr>
          <w:rFonts w:ascii="Times New Roman" w:hAnsi="Times New Roman" w:cs="Times New Roman"/>
          <w:sz w:val="24"/>
          <w:szCs w:val="24"/>
          <w:lang w:val="es-419"/>
        </w:rPr>
        <w:t xml:space="preserve">Accede a la pantalla </w:t>
      </w:r>
      <w:r w:rsidR="00F628A3" w:rsidRPr="00F628A3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IUM5 Crear receta</w:t>
      </w:r>
      <w:r w:rsidR="00F628A3" w:rsidRPr="00F628A3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 w:rsidR="00F628A3">
        <w:rPr>
          <w:rFonts w:ascii="Times New Roman" w:hAnsi="Times New Roman" w:cs="Times New Roman"/>
          <w:sz w:val="24"/>
          <w:szCs w:val="24"/>
          <w:lang w:val="es-419"/>
        </w:rPr>
        <w:t>p</w:t>
      </w:r>
      <w:r>
        <w:rPr>
          <w:rFonts w:ascii="Times New Roman" w:hAnsi="Times New Roman" w:cs="Times New Roman"/>
          <w:sz w:val="24"/>
          <w:szCs w:val="24"/>
          <w:lang w:val="es-419"/>
        </w:rPr>
        <w:t>resiona</w:t>
      </w:r>
      <w:r w:rsidR="00F628A3">
        <w:rPr>
          <w:rFonts w:ascii="Times New Roman" w:hAnsi="Times New Roman" w:cs="Times New Roman"/>
          <w:sz w:val="24"/>
          <w:szCs w:val="24"/>
          <w:lang w:val="es-419"/>
        </w:rPr>
        <w:t>ndo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 w:rsidR="00F628A3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Crear receta médica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419"/>
        </w:rPr>
        <w:t>sde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 w:rsidR="00F628A3">
        <w:rPr>
          <w:rFonts w:ascii="Times New Roman" w:hAnsi="Times New Roman" w:cs="Times New Roman"/>
          <w:color w:val="002060"/>
          <w:sz w:val="24"/>
          <w:szCs w:val="24"/>
          <w:lang w:val="es-419"/>
        </w:rPr>
        <w:t>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F628A3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Ver perfil médico</w:t>
      </w:r>
    </w:p>
    <w:p w14:paraId="24C25206" w14:textId="12B10AA6" w:rsidR="00064A86" w:rsidRDefault="00064A86" w:rsidP="00FA18E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75AA840D" wp14:editId="2998D312">
            <wp:extent cx="171450" cy="171450"/>
            <wp:effectExtent l="0" t="0" r="0" b="0"/>
            <wp:docPr id="42" name="Imagen 4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</w:t>
      </w:r>
      <w:r w:rsidR="00F628A3">
        <w:rPr>
          <w:rFonts w:ascii="Times New Roman" w:hAnsi="Times New Roman" w:cs="Times New Roman"/>
          <w:sz w:val="24"/>
          <w:szCs w:val="24"/>
          <w:lang w:val="es-419"/>
        </w:rPr>
        <w:t xml:space="preserve">el nombre </w:t>
      </w:r>
      <w:r w:rsidR="00FA18EE">
        <w:rPr>
          <w:rFonts w:ascii="Times New Roman" w:hAnsi="Times New Roman" w:cs="Times New Roman"/>
          <w:sz w:val="24"/>
          <w:szCs w:val="24"/>
          <w:lang w:val="es-419"/>
        </w:rPr>
        <w:t>de</w:t>
      </w:r>
      <w:r w:rsidR="00F628A3">
        <w:rPr>
          <w:rFonts w:ascii="Times New Roman" w:hAnsi="Times New Roman" w:cs="Times New Roman"/>
          <w:sz w:val="24"/>
          <w:szCs w:val="24"/>
          <w:lang w:val="es-419"/>
        </w:rPr>
        <w:t>l medicamento</w:t>
      </w:r>
      <w:r w:rsidR="00FA18EE">
        <w:rPr>
          <w:rFonts w:ascii="Times New Roman" w:hAnsi="Times New Roman" w:cs="Times New Roman"/>
          <w:sz w:val="24"/>
          <w:szCs w:val="24"/>
          <w:lang w:val="es-419"/>
        </w:rPr>
        <w:t xml:space="preserve"> en el bloque agregar medicamento. </w:t>
      </w:r>
      <w:r w:rsidR="00FA18EE"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FA18EE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="00FA18EE"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05C03E04" w14:textId="1D34C76B" w:rsidR="00FA18EE" w:rsidRPr="00FA18EE" w:rsidRDefault="00FA18EE" w:rsidP="00FA18E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83C40" wp14:editId="2ECC2470">
            <wp:extent cx="170180" cy="85090"/>
            <wp:effectExtent l="0" t="0" r="1270" b="0"/>
            <wp:docPr id="50" name="Imagen 5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los resultados que coinciden con el nombre del medicamento en una lista</w:t>
      </w:r>
    </w:p>
    <w:p w14:paraId="748172F5" w14:textId="0727FBD4" w:rsidR="00FA18EE" w:rsidRPr="00FA18EE" w:rsidRDefault="00FA18EE" w:rsidP="00FA18E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AB3338E" wp14:editId="37CDA534">
            <wp:extent cx="171450" cy="171450"/>
            <wp:effectExtent l="0" t="0" r="0" b="0"/>
            <wp:docPr id="49" name="Imagen 4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las indicaciones para el medicamento seleccionada.</w:t>
      </w:r>
    </w:p>
    <w:p w14:paraId="4DD187FF" w14:textId="4658F4E7" w:rsidR="00064A86" w:rsidRPr="002B2C9D" w:rsidRDefault="00064A86" w:rsidP="00FA18E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66E62630" wp14:editId="2653F8AC">
            <wp:extent cx="171450" cy="171450"/>
            <wp:effectExtent l="0" t="0" r="0" b="0"/>
            <wp:docPr id="43" name="Imagen 4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 w:rsidR="00FA18EE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Agregar</w:t>
      </w:r>
      <w:r w:rsidR="00FA18EE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FA18EE"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FA18EE">
        <w:rPr>
          <w:rFonts w:ascii="Times New Roman" w:hAnsi="Times New Roman" w:cs="Times New Roman"/>
          <w:sz w:val="24"/>
          <w:szCs w:val="24"/>
          <w:lang w:val="es-419"/>
        </w:rPr>
        <w:t>B</w:t>
      </w:r>
      <w:r w:rsidR="00FA18EE"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7A5B16FA" w14:textId="3EF49A7B" w:rsidR="00064A86" w:rsidRPr="0014323D" w:rsidRDefault="00064A86" w:rsidP="00FA18EE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7B446" wp14:editId="514BE0CF">
            <wp:extent cx="170180" cy="85090"/>
            <wp:effectExtent l="0" t="0" r="1270" b="0"/>
            <wp:docPr id="44" name="Imagen 4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 w:rsidR="00FA18EE">
        <w:rPr>
          <w:rFonts w:ascii="Times New Roman" w:hAnsi="Times New Roman" w:cs="Times New Roman"/>
          <w:color w:val="002060"/>
          <w:sz w:val="24"/>
          <w:szCs w:val="24"/>
          <w:lang w:val="es-419"/>
        </w:rPr>
        <w:t>Receta creada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38D70C1" w14:textId="77777777" w:rsidR="00064A86" w:rsidRDefault="00064A86" w:rsidP="00064A86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42B6060" w14:textId="77777777" w:rsidR="00064A86" w:rsidRPr="00FA35B8" w:rsidRDefault="00064A86" w:rsidP="00064A8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7F1D088E" w14:textId="71DCEC66" w:rsidR="00064A86" w:rsidRDefault="00064A86" w:rsidP="00FA18E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66FC36F2" wp14:editId="74D4C245">
            <wp:extent cx="171450" cy="171450"/>
            <wp:effectExtent l="0" t="0" r="0" b="0"/>
            <wp:docPr id="45" name="Imagen 4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Decide cancelar la </w:t>
      </w:r>
      <w:r w:rsidR="00FA18EE">
        <w:rPr>
          <w:rFonts w:ascii="Times New Roman" w:hAnsi="Times New Roman" w:cs="Times New Roman"/>
          <w:sz w:val="24"/>
          <w:szCs w:val="24"/>
          <w:lang w:val="es-419"/>
        </w:rPr>
        <w:t>creación de la receta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y 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17DE2CF2" w14:textId="20E2E205" w:rsidR="00064A86" w:rsidRPr="00FA35B8" w:rsidRDefault="00064A86" w:rsidP="00FA18E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DC189" wp14:editId="736670F8">
            <wp:extent cx="170180" cy="85090"/>
            <wp:effectExtent l="0" t="0" r="1270" b="0"/>
            <wp:docPr id="46" name="Imagen 4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 w:rsidR="00FA18EE">
        <w:rPr>
          <w:rFonts w:ascii="Times New Roman" w:hAnsi="Times New Roman" w:cs="Times New Roman"/>
          <w:color w:val="002060"/>
          <w:sz w:val="24"/>
          <w:szCs w:val="24"/>
          <w:lang w:val="es-419"/>
        </w:rPr>
        <w:t>Receta no creada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16EEF0B" w14:textId="77777777" w:rsidR="00064A86" w:rsidRPr="00FA35B8" w:rsidRDefault="00064A86" w:rsidP="00064A8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7D55C80" w14:textId="77777777" w:rsidR="00064A86" w:rsidRPr="00FA35B8" w:rsidRDefault="00064A86" w:rsidP="00064A8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F4A7CBB" w14:textId="2F599DBA" w:rsidR="00064A86" w:rsidRPr="00FA35B8" w:rsidRDefault="00064A86" w:rsidP="00FA18E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8CFE2" wp14:editId="391BD942">
            <wp:extent cx="170180" cy="85090"/>
            <wp:effectExtent l="0" t="0" r="1270" b="0"/>
            <wp:docPr id="47" name="Imagen 4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</w:t>
      </w:r>
      <w:r w:rsidR="00FA18EE">
        <w:rPr>
          <w:rFonts w:ascii="Times New Roman" w:hAnsi="Times New Roman" w:cs="Times New Roman"/>
          <w:sz w:val="24"/>
          <w:szCs w:val="24"/>
          <w:lang w:val="es-419"/>
        </w:rPr>
        <w:t xml:space="preserve">no están siendo registradas las indicaciones para el </w:t>
      </w:r>
      <w:r w:rsidR="001106B4">
        <w:rPr>
          <w:rFonts w:ascii="Times New Roman" w:hAnsi="Times New Roman" w:cs="Times New Roman"/>
          <w:sz w:val="24"/>
          <w:szCs w:val="24"/>
          <w:lang w:val="es-419"/>
        </w:rPr>
        <w:t>medicamento</w:t>
      </w:r>
      <w:r w:rsidR="00FA18EE">
        <w:rPr>
          <w:rFonts w:ascii="Times New Roman" w:hAnsi="Times New Roman" w:cs="Times New Roman"/>
          <w:sz w:val="24"/>
          <w:szCs w:val="24"/>
          <w:lang w:val="es-419"/>
        </w:rPr>
        <w:t xml:space="preserve">,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 w:rsidR="00FA18EE">
        <w:rPr>
          <w:rFonts w:ascii="Times New Roman" w:hAnsi="Times New Roman" w:cs="Times New Roman"/>
          <w:color w:val="002060"/>
          <w:sz w:val="24"/>
          <w:szCs w:val="24"/>
          <w:lang w:val="es-419"/>
        </w:rPr>
        <w:t>Indicaciones requeridas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79FF0CB" w14:textId="77777777" w:rsidR="00064A86" w:rsidRPr="00FA35B8" w:rsidRDefault="00064A86" w:rsidP="00064A8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bookmarkEnd w:id="2"/>
    <w:p w14:paraId="2D9D3D51" w14:textId="0A5EB5A8" w:rsidR="00541D38" w:rsidRPr="0074384C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sectPr w:rsidR="00541D38" w:rsidRPr="0074384C" w:rsidSect="000E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2" type="#_x0000_t75" alt="Hombre" style="width:7.55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 o:bullet="t">
        <v:imagedata r:id="rId1" o:title="" cropbottom="-244f" cropleft="-24843f" cropright="-25272f"/>
      </v:shape>
    </w:pict>
  </w:numPicBullet>
  <w:numPicBullet w:numPicBulletId="1">
    <w:pict>
      <v:shape id="_x0000_i1363" type="#_x0000_t75" alt="Agua" style="width:9.2pt;height:5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 o:bullet="t">
        <v:imagedata r:id="rId2" o:title="" cropbottom="-2097f" cropleft="-17284f" cropright="-14404f"/>
      </v:shape>
    </w:pict>
  </w:numPicBullet>
  <w:numPicBullet w:numPicBulletId="2">
    <w:pict>
      <v:shape id="_x0000_i1364" type="#_x0000_t75" alt="Hombre" style="width:7.55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" o:bullet="t">
        <v:imagedata r:id="rId3" o:title="" cropbottom="-244f" cropleft="-24843f" cropright="-25272f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8331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6043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C4597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F4830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447E8"/>
    <w:multiLevelType w:val="hybridMultilevel"/>
    <w:tmpl w:val="78141A26"/>
    <w:lvl w:ilvl="0" w:tplc="609C98A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9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"/>
  </w:num>
  <w:num w:numId="4">
    <w:abstractNumId w:val="3"/>
  </w:num>
  <w:num w:numId="5">
    <w:abstractNumId w:val="18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19"/>
  </w:num>
  <w:num w:numId="11">
    <w:abstractNumId w:val="17"/>
  </w:num>
  <w:num w:numId="12">
    <w:abstractNumId w:val="4"/>
  </w:num>
  <w:num w:numId="13">
    <w:abstractNumId w:val="12"/>
  </w:num>
  <w:num w:numId="14">
    <w:abstractNumId w:val="21"/>
  </w:num>
  <w:num w:numId="15">
    <w:abstractNumId w:val="7"/>
  </w:num>
  <w:num w:numId="16">
    <w:abstractNumId w:val="9"/>
  </w:num>
  <w:num w:numId="17">
    <w:abstractNumId w:val="13"/>
  </w:num>
  <w:num w:numId="18">
    <w:abstractNumId w:val="15"/>
  </w:num>
  <w:num w:numId="19">
    <w:abstractNumId w:val="16"/>
  </w:num>
  <w:num w:numId="20">
    <w:abstractNumId w:val="11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057932"/>
    <w:rsid w:val="00064A86"/>
    <w:rsid w:val="000E0F31"/>
    <w:rsid w:val="0010023F"/>
    <w:rsid w:val="001106B4"/>
    <w:rsid w:val="0014323D"/>
    <w:rsid w:val="001477BE"/>
    <w:rsid w:val="001867F8"/>
    <w:rsid w:val="00257BCC"/>
    <w:rsid w:val="002B2C9D"/>
    <w:rsid w:val="00342489"/>
    <w:rsid w:val="0037054F"/>
    <w:rsid w:val="003B079D"/>
    <w:rsid w:val="003F18D6"/>
    <w:rsid w:val="004363E9"/>
    <w:rsid w:val="00467023"/>
    <w:rsid w:val="00480E6E"/>
    <w:rsid w:val="004A0F57"/>
    <w:rsid w:val="004D3BBB"/>
    <w:rsid w:val="00541D38"/>
    <w:rsid w:val="005431D3"/>
    <w:rsid w:val="00570C61"/>
    <w:rsid w:val="006621DA"/>
    <w:rsid w:val="006C3B8C"/>
    <w:rsid w:val="006C4CA3"/>
    <w:rsid w:val="006D6AC8"/>
    <w:rsid w:val="0070735E"/>
    <w:rsid w:val="0074384C"/>
    <w:rsid w:val="00765052"/>
    <w:rsid w:val="00773C53"/>
    <w:rsid w:val="007B4821"/>
    <w:rsid w:val="007C63E2"/>
    <w:rsid w:val="008300DF"/>
    <w:rsid w:val="00847CB1"/>
    <w:rsid w:val="00890E20"/>
    <w:rsid w:val="00902BFA"/>
    <w:rsid w:val="009218B7"/>
    <w:rsid w:val="00954FE1"/>
    <w:rsid w:val="0098092A"/>
    <w:rsid w:val="00A06B39"/>
    <w:rsid w:val="00A30A58"/>
    <w:rsid w:val="00A56D3F"/>
    <w:rsid w:val="00A80122"/>
    <w:rsid w:val="00A95069"/>
    <w:rsid w:val="00B0281E"/>
    <w:rsid w:val="00BE5BC8"/>
    <w:rsid w:val="00C36CB8"/>
    <w:rsid w:val="00D247A5"/>
    <w:rsid w:val="00ED4DDE"/>
    <w:rsid w:val="00F07CCD"/>
    <w:rsid w:val="00F61250"/>
    <w:rsid w:val="00F628A3"/>
    <w:rsid w:val="00FA18EE"/>
    <w:rsid w:val="00FA35B8"/>
    <w:rsid w:val="00FB527C"/>
    <w:rsid w:val="00FE6C76"/>
    <w:rsid w:val="00F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77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sv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8.svg"/><Relationship Id="rId5" Type="http://schemas.openxmlformats.org/officeDocument/2006/relationships/image" Target="media/image4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1759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Jesus Eduardo Angeles Hernandez</cp:lastModifiedBy>
  <cp:revision>3</cp:revision>
  <dcterms:created xsi:type="dcterms:W3CDTF">2020-11-17T08:47:00Z</dcterms:created>
  <dcterms:modified xsi:type="dcterms:W3CDTF">2020-11-17T17:27:00Z</dcterms:modified>
</cp:coreProperties>
</file>