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C7796" w14:textId="397973B6" w:rsidR="00AE35D9" w:rsidRDefault="00B33EA7" w:rsidP="00AA262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5A801918" wp14:editId="6CF3B317">
            <wp:extent cx="5303520" cy="2980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13" t="31118" r="30783" b="11712"/>
                    <a:stretch/>
                  </pic:blipFill>
                  <pic:spPr bwMode="auto">
                    <a:xfrm>
                      <a:off x="0" y="0"/>
                      <a:ext cx="5331892" cy="2995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1096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2"/>
        <w:gridCol w:w="3130"/>
        <w:gridCol w:w="4554"/>
      </w:tblGrid>
      <w:tr w:rsidR="0099312C" w14:paraId="54D78623" w14:textId="77777777" w:rsidTr="00C2345F">
        <w:trPr>
          <w:trHeight w:val="499"/>
        </w:trPr>
        <w:tc>
          <w:tcPr>
            <w:tcW w:w="3412" w:type="dxa"/>
          </w:tcPr>
          <w:p w14:paraId="0E62D003" w14:textId="77777777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7684" w:type="dxa"/>
            <w:gridSpan w:val="2"/>
          </w:tcPr>
          <w:p w14:paraId="7FD2CB8B" w14:textId="5292AA5D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Ver paciente </w:t>
            </w:r>
          </w:p>
        </w:tc>
      </w:tr>
      <w:tr w:rsidR="0099312C" w14:paraId="11E81554" w14:textId="77777777" w:rsidTr="00C2345F">
        <w:trPr>
          <w:trHeight w:val="340"/>
        </w:trPr>
        <w:tc>
          <w:tcPr>
            <w:tcW w:w="3412" w:type="dxa"/>
            <w:shd w:val="clear" w:color="auto" w:fill="A6A6A6"/>
          </w:tcPr>
          <w:p w14:paraId="6B41C341" w14:textId="77777777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7684" w:type="dxa"/>
            <w:gridSpan w:val="2"/>
          </w:tcPr>
          <w:p w14:paraId="54EC8CF2" w14:textId="05DFC1BC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Médico</w:t>
            </w:r>
          </w:p>
        </w:tc>
      </w:tr>
      <w:tr w:rsidR="0099312C" w14:paraId="0E9A2EFE" w14:textId="77777777" w:rsidTr="00C2345F">
        <w:trPr>
          <w:trHeight w:val="318"/>
        </w:trPr>
        <w:tc>
          <w:tcPr>
            <w:tcW w:w="3412" w:type="dxa"/>
            <w:shd w:val="clear" w:color="auto" w:fill="A6A6A6"/>
          </w:tcPr>
          <w:p w14:paraId="0F870332" w14:textId="77777777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7684" w:type="dxa"/>
            <w:gridSpan w:val="2"/>
          </w:tcPr>
          <w:p w14:paraId="49925A2C" w14:textId="59961929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Que el médico pueda visualizar la información del paciente seleccionado.</w:t>
            </w:r>
          </w:p>
        </w:tc>
      </w:tr>
      <w:tr w:rsidR="0099312C" w14:paraId="618074EF" w14:textId="77777777" w:rsidTr="00C2345F">
        <w:trPr>
          <w:trHeight w:val="340"/>
        </w:trPr>
        <w:tc>
          <w:tcPr>
            <w:tcW w:w="3412" w:type="dxa"/>
            <w:shd w:val="clear" w:color="auto" w:fill="A6A6A6"/>
          </w:tcPr>
          <w:p w14:paraId="4C09740E" w14:textId="77777777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7684" w:type="dxa"/>
            <w:gridSpan w:val="2"/>
          </w:tcPr>
          <w:p w14:paraId="21B61641" w14:textId="26A2DE56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médico deberá haber sido validado en el sistema. Se habrá elegido con el nombre del paciente.</w:t>
            </w:r>
          </w:p>
        </w:tc>
      </w:tr>
      <w:tr w:rsidR="0099312C" w14:paraId="0242E043" w14:textId="77777777" w:rsidTr="00C2345F">
        <w:trPr>
          <w:trHeight w:val="318"/>
        </w:trPr>
        <w:tc>
          <w:tcPr>
            <w:tcW w:w="3412" w:type="dxa"/>
            <w:shd w:val="clear" w:color="auto" w:fill="A6A6A6"/>
          </w:tcPr>
          <w:p w14:paraId="1812CCF1" w14:textId="77777777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3130" w:type="dxa"/>
            <w:shd w:val="clear" w:color="auto" w:fill="A6A6A6"/>
          </w:tcPr>
          <w:p w14:paraId="244D0468" w14:textId="45CE4199" w:rsidR="0099312C" w:rsidRDefault="00B33EA7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MÉDICO</w:t>
            </w:r>
          </w:p>
        </w:tc>
        <w:tc>
          <w:tcPr>
            <w:tcW w:w="4554" w:type="dxa"/>
            <w:shd w:val="clear" w:color="auto" w:fill="A6A6A6"/>
          </w:tcPr>
          <w:p w14:paraId="39AECEDE" w14:textId="77777777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99312C" w14:paraId="754B866A" w14:textId="77777777" w:rsidTr="00C2345F">
        <w:trPr>
          <w:trHeight w:val="1067"/>
        </w:trPr>
        <w:tc>
          <w:tcPr>
            <w:tcW w:w="3412" w:type="dxa"/>
          </w:tcPr>
          <w:p w14:paraId="5AA21400" w14:textId="77777777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30" w:type="dxa"/>
          </w:tcPr>
          <w:p w14:paraId="16E61D8B" w14:textId="21700458" w:rsidR="0099312C" w:rsidRDefault="009068D8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Ingresar su usuario para verificar que es un médico y poder acceder al historial de paciente.</w:t>
            </w:r>
          </w:p>
        </w:tc>
        <w:tc>
          <w:tcPr>
            <w:tcW w:w="4554" w:type="dxa"/>
          </w:tcPr>
          <w:p w14:paraId="15082A4D" w14:textId="18A449E7" w:rsidR="0099312C" w:rsidRDefault="009068D8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Verificar la correcta introducción de los datos en los campos correspondientes y corroborar que está existente en el sistema para dar acceso al historial de pacientes.</w:t>
            </w:r>
          </w:p>
        </w:tc>
      </w:tr>
      <w:tr w:rsidR="0099312C" w14:paraId="09D627AB" w14:textId="77777777" w:rsidTr="00C2345F">
        <w:trPr>
          <w:trHeight w:val="90"/>
        </w:trPr>
        <w:tc>
          <w:tcPr>
            <w:tcW w:w="3412" w:type="dxa"/>
            <w:shd w:val="clear" w:color="auto" w:fill="A6A6A6"/>
          </w:tcPr>
          <w:p w14:paraId="6D70846B" w14:textId="77777777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1</w:t>
            </w:r>
          </w:p>
        </w:tc>
        <w:tc>
          <w:tcPr>
            <w:tcW w:w="3130" w:type="dxa"/>
            <w:shd w:val="clear" w:color="auto" w:fill="A6A6A6"/>
          </w:tcPr>
          <w:p w14:paraId="1094FD14" w14:textId="4AC4442C" w:rsidR="0099312C" w:rsidRDefault="00B33EA7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MÉDICO</w:t>
            </w:r>
          </w:p>
        </w:tc>
        <w:tc>
          <w:tcPr>
            <w:tcW w:w="4554" w:type="dxa"/>
            <w:shd w:val="clear" w:color="auto" w:fill="A6A6A6"/>
          </w:tcPr>
          <w:p w14:paraId="3EBD93A6" w14:textId="77777777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99312C" w14:paraId="3F447202" w14:textId="77777777" w:rsidTr="00C2345F">
        <w:trPr>
          <w:trHeight w:val="1067"/>
        </w:trPr>
        <w:tc>
          <w:tcPr>
            <w:tcW w:w="3412" w:type="dxa"/>
          </w:tcPr>
          <w:p w14:paraId="77BC6EDC" w14:textId="77777777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30" w:type="dxa"/>
          </w:tcPr>
          <w:p w14:paraId="12F5E06A" w14:textId="5DABC34B" w:rsidR="0099312C" w:rsidRDefault="009068D8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médico selecciona al paciente del que quiere conocer su historial.</w:t>
            </w:r>
          </w:p>
        </w:tc>
        <w:tc>
          <w:tcPr>
            <w:tcW w:w="4554" w:type="dxa"/>
          </w:tcPr>
          <w:p w14:paraId="7DAF0AF6" w14:textId="310B080C" w:rsidR="0099312C" w:rsidRDefault="009068D8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sistema cargará la información del paciente y la desplegará en la ventana de información del paciente.</w:t>
            </w:r>
            <w:r w:rsidR="00601332">
              <w:t xml:space="preserve"> </w:t>
            </w:r>
            <w:r w:rsidR="00601332">
              <w:t>En caso de que no se pueda mostrar la información, se mostrará un aviso en una ventana emergente</w:t>
            </w:r>
          </w:p>
        </w:tc>
      </w:tr>
      <w:tr w:rsidR="0099312C" w14:paraId="11EC715A" w14:textId="77777777" w:rsidTr="00C2345F">
        <w:trPr>
          <w:trHeight w:val="704"/>
        </w:trPr>
        <w:tc>
          <w:tcPr>
            <w:tcW w:w="3412" w:type="dxa"/>
            <w:shd w:val="clear" w:color="auto" w:fill="A6A6A6"/>
          </w:tcPr>
          <w:p w14:paraId="01ECDE90" w14:textId="77777777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7684" w:type="dxa"/>
            <w:gridSpan w:val="2"/>
          </w:tcPr>
          <w:p w14:paraId="7722ED09" w14:textId="1B3B4B9F" w:rsidR="0099312C" w:rsidRDefault="0099312C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Se desplegará una pantalla con la información de un paciente.</w:t>
            </w:r>
          </w:p>
        </w:tc>
      </w:tr>
    </w:tbl>
    <w:p w14:paraId="6E99CDBE" w14:textId="250A1648" w:rsidR="00D84D53" w:rsidRPr="00B33EA7" w:rsidRDefault="00D84D53" w:rsidP="00601332">
      <w:pPr>
        <w:pStyle w:val="NormalWeb"/>
      </w:pPr>
    </w:p>
    <w:p w14:paraId="5C5B770C" w14:textId="284DBD30" w:rsidR="00AA262D" w:rsidRPr="00D84D53" w:rsidRDefault="00B33EA7" w:rsidP="00AA262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5FA823" wp14:editId="05B6F80B">
            <wp:extent cx="5238206" cy="3059482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69" t="28979" r="34826" b="16372"/>
                    <a:stretch/>
                  </pic:blipFill>
                  <pic:spPr bwMode="auto">
                    <a:xfrm>
                      <a:off x="0" y="0"/>
                      <a:ext cx="5277640" cy="30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2976"/>
        <w:gridCol w:w="4111"/>
      </w:tblGrid>
      <w:tr w:rsidR="00AA262D" w14:paraId="7E5403B0" w14:textId="77777777" w:rsidTr="00C2345F">
        <w:trPr>
          <w:trHeight w:val="440"/>
        </w:trPr>
        <w:tc>
          <w:tcPr>
            <w:tcW w:w="3261" w:type="dxa"/>
          </w:tcPr>
          <w:p w14:paraId="3BF2F3DB" w14:textId="6D28944C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7087" w:type="dxa"/>
            <w:gridSpan w:val="2"/>
          </w:tcPr>
          <w:p w14:paraId="7281F2FF" w14:textId="5234147A" w:rsidR="00AA262D" w:rsidRDefault="00A44C2F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usuario registrado</w:t>
            </w:r>
          </w:p>
        </w:tc>
      </w:tr>
      <w:tr w:rsidR="00AA262D" w14:paraId="0648ACA7" w14:textId="77777777" w:rsidTr="00C2345F">
        <w:trPr>
          <w:trHeight w:val="300"/>
        </w:trPr>
        <w:tc>
          <w:tcPr>
            <w:tcW w:w="3261" w:type="dxa"/>
            <w:shd w:val="clear" w:color="auto" w:fill="A6A6A6"/>
          </w:tcPr>
          <w:p w14:paraId="781E7C3B" w14:textId="77777777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7087" w:type="dxa"/>
            <w:gridSpan w:val="2"/>
          </w:tcPr>
          <w:p w14:paraId="4490E908" w14:textId="3568483B" w:rsidR="00AA262D" w:rsidRDefault="003651CB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Administrador</w:t>
            </w:r>
          </w:p>
        </w:tc>
      </w:tr>
      <w:tr w:rsidR="00AA262D" w14:paraId="549D9E8B" w14:textId="77777777" w:rsidTr="00C2345F">
        <w:trPr>
          <w:trHeight w:val="280"/>
        </w:trPr>
        <w:tc>
          <w:tcPr>
            <w:tcW w:w="3261" w:type="dxa"/>
            <w:shd w:val="clear" w:color="auto" w:fill="A6A6A6"/>
          </w:tcPr>
          <w:p w14:paraId="2D1446DB" w14:textId="77777777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7087" w:type="dxa"/>
            <w:gridSpan w:val="2"/>
          </w:tcPr>
          <w:p w14:paraId="7DEEFE45" w14:textId="00B3FF96" w:rsidR="00AA262D" w:rsidRDefault="003651CB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El administrador podrá ver los usuarios </w:t>
            </w:r>
            <w:r w:rsidR="00641FE3">
              <w:t>registrados dentro</w:t>
            </w:r>
            <w:r w:rsidR="00407100">
              <w:t xml:space="preserve"> del sistema</w:t>
            </w:r>
            <w:r w:rsidR="00641FE3">
              <w:t>.</w:t>
            </w:r>
          </w:p>
        </w:tc>
      </w:tr>
      <w:tr w:rsidR="00AA262D" w14:paraId="340F8965" w14:textId="77777777" w:rsidTr="00C2345F">
        <w:trPr>
          <w:trHeight w:val="300"/>
        </w:trPr>
        <w:tc>
          <w:tcPr>
            <w:tcW w:w="3261" w:type="dxa"/>
            <w:shd w:val="clear" w:color="auto" w:fill="A6A6A6"/>
          </w:tcPr>
          <w:p w14:paraId="3DD80F8A" w14:textId="77777777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7087" w:type="dxa"/>
            <w:gridSpan w:val="2"/>
          </w:tcPr>
          <w:p w14:paraId="24D90131" w14:textId="4C447A98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Haber iniciado sesión y post</w:t>
            </w:r>
            <w:r w:rsidR="00A44C2F">
              <w:t>eriormente enviar datos para verificarlos.</w:t>
            </w:r>
          </w:p>
        </w:tc>
      </w:tr>
      <w:tr w:rsidR="00AA262D" w14:paraId="19F0DAC3" w14:textId="77777777" w:rsidTr="00C2345F">
        <w:trPr>
          <w:trHeight w:val="280"/>
        </w:trPr>
        <w:tc>
          <w:tcPr>
            <w:tcW w:w="3261" w:type="dxa"/>
            <w:shd w:val="clear" w:color="auto" w:fill="A6A6A6"/>
          </w:tcPr>
          <w:p w14:paraId="5316C44D" w14:textId="77777777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2976" w:type="dxa"/>
            <w:shd w:val="clear" w:color="auto" w:fill="A6A6A6"/>
          </w:tcPr>
          <w:p w14:paraId="2B75AB4B" w14:textId="78AE24D3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</w:t>
            </w:r>
            <w:r w:rsidR="00BC026A">
              <w:rPr>
                <w:b/>
              </w:rPr>
              <w:t>DMINISTRADOR</w:t>
            </w:r>
          </w:p>
        </w:tc>
        <w:tc>
          <w:tcPr>
            <w:tcW w:w="4111" w:type="dxa"/>
            <w:shd w:val="clear" w:color="auto" w:fill="A6A6A6"/>
          </w:tcPr>
          <w:p w14:paraId="5C39369C" w14:textId="77777777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AA262D" w14:paraId="15CB03B8" w14:textId="77777777" w:rsidTr="00C2345F">
        <w:trPr>
          <w:trHeight w:val="940"/>
        </w:trPr>
        <w:tc>
          <w:tcPr>
            <w:tcW w:w="3261" w:type="dxa"/>
          </w:tcPr>
          <w:p w14:paraId="48052762" w14:textId="77777777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6" w:type="dxa"/>
          </w:tcPr>
          <w:p w14:paraId="08C4AB74" w14:textId="08206D2F" w:rsidR="00AA262D" w:rsidRDefault="00A44C2F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administrador</w:t>
            </w:r>
            <w:r w:rsidR="00A12B83">
              <w:t xml:space="preserve"> debe</w:t>
            </w:r>
            <w:r>
              <w:t xml:space="preserve"> </w:t>
            </w:r>
            <w:r w:rsidR="00A12B83">
              <w:t>i</w:t>
            </w:r>
            <w:r>
              <w:t>ngresar su usuario para verificar que es el administrador y poder acceder a la lista de usuarios registrados.</w:t>
            </w:r>
          </w:p>
        </w:tc>
        <w:tc>
          <w:tcPr>
            <w:tcW w:w="4111" w:type="dxa"/>
          </w:tcPr>
          <w:p w14:paraId="7BF2343D" w14:textId="2BEE8AE2" w:rsidR="00AA262D" w:rsidRDefault="004337B0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Verificar la correcta introducción de los datos en los campos correspondientes y corroborar que está existente en el sistema para dar acceso a la lista de usuarios.</w:t>
            </w:r>
          </w:p>
        </w:tc>
      </w:tr>
      <w:tr w:rsidR="00AA262D" w14:paraId="75EBB4F2" w14:textId="77777777" w:rsidTr="00C2345F">
        <w:trPr>
          <w:trHeight w:val="80"/>
        </w:trPr>
        <w:tc>
          <w:tcPr>
            <w:tcW w:w="3261" w:type="dxa"/>
            <w:shd w:val="clear" w:color="auto" w:fill="A6A6A6"/>
          </w:tcPr>
          <w:p w14:paraId="285A718D" w14:textId="77777777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1</w:t>
            </w:r>
          </w:p>
        </w:tc>
        <w:tc>
          <w:tcPr>
            <w:tcW w:w="2976" w:type="dxa"/>
            <w:shd w:val="clear" w:color="auto" w:fill="A6A6A6"/>
          </w:tcPr>
          <w:p w14:paraId="30C3018B" w14:textId="35E7DB72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</w:t>
            </w:r>
            <w:r w:rsidR="00BC026A">
              <w:rPr>
                <w:b/>
              </w:rPr>
              <w:t>DMINISTRADOR</w:t>
            </w:r>
          </w:p>
        </w:tc>
        <w:tc>
          <w:tcPr>
            <w:tcW w:w="4111" w:type="dxa"/>
            <w:shd w:val="clear" w:color="auto" w:fill="A6A6A6"/>
          </w:tcPr>
          <w:p w14:paraId="441F0ABC" w14:textId="77777777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AA262D" w14:paraId="6FF7CE21" w14:textId="77777777" w:rsidTr="00C2345F">
        <w:trPr>
          <w:trHeight w:val="940"/>
        </w:trPr>
        <w:tc>
          <w:tcPr>
            <w:tcW w:w="3261" w:type="dxa"/>
          </w:tcPr>
          <w:p w14:paraId="6E89A245" w14:textId="77777777" w:rsidR="00AA262D" w:rsidRDefault="00AA262D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6" w:type="dxa"/>
          </w:tcPr>
          <w:p w14:paraId="312322BC" w14:textId="5EC11CCA" w:rsidR="00AA262D" w:rsidRDefault="000E2D1E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administrador debe ingresar el nombre del usuario que desea ver.</w:t>
            </w:r>
          </w:p>
        </w:tc>
        <w:tc>
          <w:tcPr>
            <w:tcW w:w="4111" w:type="dxa"/>
          </w:tcPr>
          <w:p w14:paraId="2BF84EE7" w14:textId="539D89BB" w:rsidR="00AA262D" w:rsidRDefault="000E2D1E" w:rsidP="00AA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sistema cargará la información del usuario y la desplegará en la ventana de información de usuario.</w:t>
            </w:r>
            <w:r w:rsidR="00601332">
              <w:t xml:space="preserve"> </w:t>
            </w:r>
            <w:r w:rsidR="00601332">
              <w:t>En caso de que no se pueda mostrar la información, se mostrará un aviso en una ventana emergente.</w:t>
            </w:r>
          </w:p>
        </w:tc>
      </w:tr>
      <w:tr w:rsidR="00A12B83" w14:paraId="33E820F2" w14:textId="77777777" w:rsidTr="00C2345F">
        <w:trPr>
          <w:trHeight w:val="620"/>
        </w:trPr>
        <w:tc>
          <w:tcPr>
            <w:tcW w:w="3261" w:type="dxa"/>
            <w:shd w:val="clear" w:color="auto" w:fill="A6A6A6"/>
          </w:tcPr>
          <w:p w14:paraId="3723783C" w14:textId="77777777" w:rsidR="00A12B83" w:rsidRDefault="00A12B83" w:rsidP="00A12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7087" w:type="dxa"/>
            <w:gridSpan w:val="2"/>
          </w:tcPr>
          <w:p w14:paraId="66C87973" w14:textId="7BF861F0" w:rsidR="00A12B83" w:rsidRDefault="00A12B83" w:rsidP="00A12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Se desplegará una pantalla con la información de un usuario registrado en el sistema Web.</w:t>
            </w:r>
          </w:p>
        </w:tc>
      </w:tr>
    </w:tbl>
    <w:p w14:paraId="6B44BA87" w14:textId="77777777" w:rsidR="00AA262D" w:rsidRDefault="00AA262D" w:rsidP="00AA262D">
      <w:pPr>
        <w:pBdr>
          <w:top w:val="nil"/>
          <w:left w:val="nil"/>
          <w:bottom w:val="nil"/>
          <w:right w:val="nil"/>
          <w:between w:val="nil"/>
        </w:pBdr>
      </w:pPr>
    </w:p>
    <w:p w14:paraId="46B4CC59" w14:textId="77777777" w:rsidR="00AA262D" w:rsidRDefault="00AA262D" w:rsidP="00AA262D">
      <w:pPr>
        <w:pBdr>
          <w:top w:val="nil"/>
          <w:left w:val="nil"/>
          <w:bottom w:val="nil"/>
          <w:right w:val="nil"/>
          <w:between w:val="nil"/>
        </w:pBdr>
      </w:pPr>
    </w:p>
    <w:p w14:paraId="69545D46" w14:textId="32C9530F" w:rsidR="005B6885" w:rsidRDefault="00774EAB">
      <w:r>
        <w:rPr>
          <w:noProof/>
        </w:rPr>
        <w:lastRenderedPageBreak/>
        <w:drawing>
          <wp:inline distT="0" distB="0" distL="0" distR="0" wp14:anchorId="343EF336" wp14:editId="78E8C0BE">
            <wp:extent cx="5676900" cy="3643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26" t="19319" r="29565" b="10344"/>
                    <a:stretch/>
                  </pic:blipFill>
                  <pic:spPr bwMode="auto">
                    <a:xfrm>
                      <a:off x="0" y="0"/>
                      <a:ext cx="5707159" cy="366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77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3260"/>
        <w:gridCol w:w="4678"/>
      </w:tblGrid>
      <w:tr w:rsidR="00C44DF3" w14:paraId="390B9A3A" w14:textId="77777777" w:rsidTr="00263045">
        <w:trPr>
          <w:trHeight w:val="440"/>
        </w:trPr>
        <w:tc>
          <w:tcPr>
            <w:tcW w:w="2836" w:type="dxa"/>
          </w:tcPr>
          <w:p w14:paraId="0F310A67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7938" w:type="dxa"/>
            <w:gridSpan w:val="2"/>
          </w:tcPr>
          <w:p w14:paraId="6768C2F2" w14:textId="6276AA43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perfil</w:t>
            </w:r>
          </w:p>
        </w:tc>
      </w:tr>
      <w:tr w:rsidR="00C44DF3" w14:paraId="0EDF5110" w14:textId="77777777" w:rsidTr="00263045">
        <w:trPr>
          <w:trHeight w:val="300"/>
        </w:trPr>
        <w:tc>
          <w:tcPr>
            <w:tcW w:w="2836" w:type="dxa"/>
            <w:shd w:val="clear" w:color="auto" w:fill="A6A6A6"/>
          </w:tcPr>
          <w:p w14:paraId="0D287485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7938" w:type="dxa"/>
            <w:gridSpan w:val="2"/>
          </w:tcPr>
          <w:p w14:paraId="640AD6CD" w14:textId="67278991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Administrador, Médico, </w:t>
            </w:r>
            <w:r w:rsidR="003A65DD">
              <w:t>Recepcionista,</w:t>
            </w:r>
            <w:r w:rsidR="00607C63">
              <w:t xml:space="preserve"> Auxiliar médico, paciente, encargado de farmacia.</w:t>
            </w:r>
          </w:p>
        </w:tc>
      </w:tr>
      <w:tr w:rsidR="00C44DF3" w14:paraId="2A336F31" w14:textId="77777777" w:rsidTr="00263045">
        <w:trPr>
          <w:trHeight w:val="280"/>
        </w:trPr>
        <w:tc>
          <w:tcPr>
            <w:tcW w:w="2836" w:type="dxa"/>
            <w:shd w:val="clear" w:color="auto" w:fill="A6A6A6"/>
          </w:tcPr>
          <w:p w14:paraId="28359D71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7938" w:type="dxa"/>
            <w:gridSpan w:val="2"/>
          </w:tcPr>
          <w:p w14:paraId="2BE5CE98" w14:textId="79947C9B" w:rsidR="00C44DF3" w:rsidRDefault="00607C6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Podrán ver el perfil después de iniciar sesión con su usuario</w:t>
            </w:r>
            <w:r w:rsidR="00263045">
              <w:t>.</w:t>
            </w:r>
          </w:p>
        </w:tc>
      </w:tr>
      <w:tr w:rsidR="00C44DF3" w14:paraId="5942619A" w14:textId="77777777" w:rsidTr="00263045">
        <w:trPr>
          <w:trHeight w:val="300"/>
        </w:trPr>
        <w:tc>
          <w:tcPr>
            <w:tcW w:w="2836" w:type="dxa"/>
            <w:shd w:val="clear" w:color="auto" w:fill="A6A6A6"/>
          </w:tcPr>
          <w:p w14:paraId="123D79B4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7938" w:type="dxa"/>
            <w:gridSpan w:val="2"/>
          </w:tcPr>
          <w:p w14:paraId="5B72AC21" w14:textId="1DF928B5" w:rsidR="00C44DF3" w:rsidRDefault="00263045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63045">
              <w:t xml:space="preserve">El </w:t>
            </w:r>
            <w:r>
              <w:t>actor</w:t>
            </w:r>
            <w:r w:rsidRPr="00263045">
              <w:t xml:space="preserve"> debe estar dentro de los usuarios establecidos</w:t>
            </w:r>
            <w:r>
              <w:t xml:space="preserve"> para tener acceso a los perfiles.</w:t>
            </w:r>
          </w:p>
        </w:tc>
      </w:tr>
      <w:tr w:rsidR="00C44DF3" w14:paraId="56F8A5B6" w14:textId="77777777" w:rsidTr="00263045">
        <w:trPr>
          <w:trHeight w:val="280"/>
        </w:trPr>
        <w:tc>
          <w:tcPr>
            <w:tcW w:w="2836" w:type="dxa"/>
            <w:shd w:val="clear" w:color="auto" w:fill="A6A6A6"/>
          </w:tcPr>
          <w:p w14:paraId="62A73533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3260" w:type="dxa"/>
            <w:shd w:val="clear" w:color="auto" w:fill="A6A6A6"/>
          </w:tcPr>
          <w:p w14:paraId="43B0C0B7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4678" w:type="dxa"/>
            <w:shd w:val="clear" w:color="auto" w:fill="A6A6A6"/>
          </w:tcPr>
          <w:p w14:paraId="6EDE087D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C44DF3" w14:paraId="6229EB68" w14:textId="77777777" w:rsidTr="00263045">
        <w:trPr>
          <w:trHeight w:val="940"/>
        </w:trPr>
        <w:tc>
          <w:tcPr>
            <w:tcW w:w="2836" w:type="dxa"/>
          </w:tcPr>
          <w:p w14:paraId="1BFA0C2A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</w:tcPr>
          <w:p w14:paraId="62B160F3" w14:textId="1FA05E1A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a</w:t>
            </w:r>
            <w:r w:rsidR="00607C63">
              <w:t>ctor i</w:t>
            </w:r>
            <w:r>
              <w:t xml:space="preserve">ngresa su usuario para verificar que es </w:t>
            </w:r>
            <w:r w:rsidR="007A204F">
              <w:t>apto para</w:t>
            </w:r>
            <w:r>
              <w:t xml:space="preserve"> pod</w:t>
            </w:r>
            <w:r w:rsidR="007A204F">
              <w:t>er ingresar.</w:t>
            </w:r>
          </w:p>
        </w:tc>
        <w:tc>
          <w:tcPr>
            <w:tcW w:w="4678" w:type="dxa"/>
          </w:tcPr>
          <w:p w14:paraId="49E1453C" w14:textId="42FAF62B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Verificar la correcta introducción de los datos en los campos correspondientes y corroborar que está existente en el sistema para dar acceso</w:t>
            </w:r>
            <w:r w:rsidR="00D04F90">
              <w:t>.</w:t>
            </w:r>
          </w:p>
        </w:tc>
      </w:tr>
      <w:tr w:rsidR="00C44DF3" w14:paraId="4449B12B" w14:textId="77777777" w:rsidTr="00263045">
        <w:trPr>
          <w:trHeight w:val="80"/>
        </w:trPr>
        <w:tc>
          <w:tcPr>
            <w:tcW w:w="2836" w:type="dxa"/>
            <w:shd w:val="clear" w:color="auto" w:fill="A6A6A6"/>
          </w:tcPr>
          <w:p w14:paraId="7D38E219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1</w:t>
            </w:r>
          </w:p>
        </w:tc>
        <w:tc>
          <w:tcPr>
            <w:tcW w:w="3260" w:type="dxa"/>
            <w:shd w:val="clear" w:color="auto" w:fill="A6A6A6"/>
          </w:tcPr>
          <w:p w14:paraId="0A46D9D0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4678" w:type="dxa"/>
            <w:shd w:val="clear" w:color="auto" w:fill="A6A6A6"/>
          </w:tcPr>
          <w:p w14:paraId="5B1EB66F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C44DF3" w14:paraId="3A945745" w14:textId="77777777" w:rsidTr="00263045">
        <w:trPr>
          <w:trHeight w:val="940"/>
        </w:trPr>
        <w:tc>
          <w:tcPr>
            <w:tcW w:w="2836" w:type="dxa"/>
          </w:tcPr>
          <w:p w14:paraId="5A1E873A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</w:tcPr>
          <w:p w14:paraId="60369648" w14:textId="25D3D70F" w:rsidR="00C44DF3" w:rsidRDefault="007A204F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actor deberá ingresar el nombre del usuario para poder ver su perfil.</w:t>
            </w:r>
          </w:p>
        </w:tc>
        <w:tc>
          <w:tcPr>
            <w:tcW w:w="4678" w:type="dxa"/>
          </w:tcPr>
          <w:p w14:paraId="29303CAC" w14:textId="6F3DA188" w:rsidR="00A006D2" w:rsidRDefault="005519C1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sistema cargará la información ingresada por el actor y desplegará en la ventana el perfil.</w:t>
            </w:r>
            <w:r w:rsidR="00A006D2">
              <w:t xml:space="preserve"> En caso de que no se pueda mostrar el perfil, se mostrará un aviso en una ventana emergente.</w:t>
            </w:r>
          </w:p>
        </w:tc>
      </w:tr>
      <w:tr w:rsidR="00C44DF3" w14:paraId="4524DC52" w14:textId="77777777" w:rsidTr="00263045">
        <w:trPr>
          <w:trHeight w:val="620"/>
        </w:trPr>
        <w:tc>
          <w:tcPr>
            <w:tcW w:w="2836" w:type="dxa"/>
            <w:shd w:val="clear" w:color="auto" w:fill="A6A6A6"/>
          </w:tcPr>
          <w:p w14:paraId="760E550A" w14:textId="77777777" w:rsidR="00C44DF3" w:rsidRDefault="00C44DF3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7938" w:type="dxa"/>
            <w:gridSpan w:val="2"/>
          </w:tcPr>
          <w:p w14:paraId="1EE15274" w14:textId="586C5422" w:rsidR="00C44DF3" w:rsidRDefault="00263045" w:rsidP="0057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Se desplegará el perfil del usuario que </w:t>
            </w:r>
            <w:r w:rsidR="005519C1">
              <w:t xml:space="preserve">se </w:t>
            </w:r>
            <w:r>
              <w:t>haya ingresado.</w:t>
            </w:r>
          </w:p>
        </w:tc>
      </w:tr>
    </w:tbl>
    <w:p w14:paraId="391A4E0B" w14:textId="77777777" w:rsidR="00607C63" w:rsidRPr="00607C63" w:rsidRDefault="00607C63" w:rsidP="00607C63"/>
    <w:sectPr w:rsidR="00607C63" w:rsidRPr="00607C63" w:rsidSect="00D84D53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DD32E" w14:textId="77777777" w:rsidR="004A3CD4" w:rsidRDefault="004A3CD4" w:rsidP="00EE14F0">
      <w:pPr>
        <w:spacing w:after="0" w:line="240" w:lineRule="auto"/>
      </w:pPr>
      <w:r>
        <w:separator/>
      </w:r>
    </w:p>
  </w:endnote>
  <w:endnote w:type="continuationSeparator" w:id="0">
    <w:p w14:paraId="11597AA4" w14:textId="77777777" w:rsidR="004A3CD4" w:rsidRDefault="004A3CD4" w:rsidP="00EE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CFCB2" w14:textId="77777777" w:rsidR="004A3CD4" w:rsidRDefault="004A3CD4" w:rsidP="00EE14F0">
      <w:pPr>
        <w:spacing w:after="0" w:line="240" w:lineRule="auto"/>
      </w:pPr>
      <w:r>
        <w:separator/>
      </w:r>
    </w:p>
  </w:footnote>
  <w:footnote w:type="continuationSeparator" w:id="0">
    <w:p w14:paraId="2B0BE461" w14:textId="77777777" w:rsidR="004A3CD4" w:rsidRDefault="004A3CD4" w:rsidP="00EE1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2D"/>
    <w:rsid w:val="000E2D1E"/>
    <w:rsid w:val="00165F2B"/>
    <w:rsid w:val="00263045"/>
    <w:rsid w:val="002D7C49"/>
    <w:rsid w:val="00364125"/>
    <w:rsid w:val="003651CB"/>
    <w:rsid w:val="003A65DD"/>
    <w:rsid w:val="00407100"/>
    <w:rsid w:val="004337B0"/>
    <w:rsid w:val="004A3CD4"/>
    <w:rsid w:val="005519C1"/>
    <w:rsid w:val="005533DF"/>
    <w:rsid w:val="005B6885"/>
    <w:rsid w:val="00601332"/>
    <w:rsid w:val="00607C63"/>
    <w:rsid w:val="00641FE3"/>
    <w:rsid w:val="00774EAB"/>
    <w:rsid w:val="007A204F"/>
    <w:rsid w:val="008A7A25"/>
    <w:rsid w:val="009068D8"/>
    <w:rsid w:val="0099312C"/>
    <w:rsid w:val="00A006D2"/>
    <w:rsid w:val="00A12B83"/>
    <w:rsid w:val="00A44C2F"/>
    <w:rsid w:val="00AA262D"/>
    <w:rsid w:val="00AE35D9"/>
    <w:rsid w:val="00B33EA7"/>
    <w:rsid w:val="00BC026A"/>
    <w:rsid w:val="00C2345F"/>
    <w:rsid w:val="00C44DF3"/>
    <w:rsid w:val="00D04F90"/>
    <w:rsid w:val="00D84D53"/>
    <w:rsid w:val="00EE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B946"/>
  <w15:chartTrackingRefBased/>
  <w15:docId w15:val="{0E81F6BD-BB11-4EDE-86F9-9F0D364A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62D"/>
    <w:pPr>
      <w:spacing w:after="200" w:line="276" w:lineRule="auto"/>
    </w:pPr>
    <w:rPr>
      <w:rFonts w:ascii="Calibri" w:eastAsia="Calibri" w:hAnsi="Calibri" w:cs="Calibri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4F0"/>
    <w:rPr>
      <w:rFonts w:ascii="Calibri" w:eastAsia="Calibri" w:hAnsi="Calibri" w:cs="Calibri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EE1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4F0"/>
    <w:rPr>
      <w:rFonts w:ascii="Calibri" w:eastAsia="Calibri" w:hAnsi="Calibri" w:cs="Calibri"/>
      <w:lang w:val="es" w:eastAsia="es-MX"/>
    </w:rPr>
  </w:style>
  <w:style w:type="paragraph" w:styleId="NormalWeb">
    <w:name w:val="Normal (Web)"/>
    <w:basedOn w:val="Normal"/>
    <w:uiPriority w:val="99"/>
    <w:unhideWhenUsed/>
    <w:rsid w:val="00D8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D84D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Patricia Juárez</dc:creator>
  <cp:keywords/>
  <dc:description/>
  <cp:lastModifiedBy>Nadia Patricia Juárez</cp:lastModifiedBy>
  <cp:revision>19</cp:revision>
  <dcterms:created xsi:type="dcterms:W3CDTF">2020-11-01T15:54:00Z</dcterms:created>
  <dcterms:modified xsi:type="dcterms:W3CDTF">2020-11-03T20:37:00Z</dcterms:modified>
</cp:coreProperties>
</file>