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C114" w14:textId="203E76C3" w:rsidR="00DE0854" w:rsidRPr="00DE0854" w:rsidRDefault="00DE0854" w:rsidP="00DE0854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</w:t>
      </w:r>
      <w:r>
        <w:rPr>
          <w:b/>
          <w:bCs/>
          <w:sz w:val="32"/>
          <w:szCs w:val="32"/>
          <w:lang w:val="es-419"/>
        </w:rPr>
        <w:t>Ver perfil</w:t>
      </w:r>
      <w:r w:rsidRPr="000E0F31">
        <w:rPr>
          <w:b/>
          <w:bCs/>
          <w:sz w:val="32"/>
          <w:szCs w:val="32"/>
          <w:lang w:val="es-419"/>
        </w:rPr>
        <w:t>’</w:t>
      </w:r>
    </w:p>
    <w:p w14:paraId="0C6908B1" w14:textId="19117D25" w:rsidR="00DE0854" w:rsidRDefault="00DE0854" w:rsidP="00DE0854">
      <w:pPr>
        <w:jc w:val="center"/>
      </w:pPr>
      <w:r>
        <w:rPr>
          <w:noProof/>
        </w:rPr>
        <w:drawing>
          <wp:inline distT="0" distB="0" distL="0" distR="0" wp14:anchorId="1F0F7D30" wp14:editId="786D8248">
            <wp:extent cx="5721053" cy="3902651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053" cy="39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ED8" w14:textId="77777777" w:rsidR="001676E9" w:rsidRDefault="001676E9" w:rsidP="00DE0854">
      <w:pPr>
        <w:jc w:val="center"/>
      </w:pP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E0854" w:rsidRPr="000E0F31" w14:paraId="3275232A" w14:textId="77777777" w:rsidTr="00C462C3">
        <w:tc>
          <w:tcPr>
            <w:tcW w:w="8784" w:type="dxa"/>
            <w:gridSpan w:val="2"/>
            <w:shd w:val="clear" w:color="auto" w:fill="000000" w:themeFill="text1"/>
          </w:tcPr>
          <w:p w14:paraId="69992033" w14:textId="1A805912" w:rsidR="00DE0854" w:rsidRPr="005F31F4" w:rsidRDefault="00DE0854" w:rsidP="00C462C3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07457E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2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5F31F4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perfil</w:t>
            </w:r>
          </w:p>
        </w:tc>
      </w:tr>
      <w:tr w:rsidR="00DE0854" w:rsidRPr="00480E6E" w14:paraId="7AF143AD" w14:textId="77777777" w:rsidTr="00C462C3">
        <w:tc>
          <w:tcPr>
            <w:tcW w:w="8784" w:type="dxa"/>
            <w:gridSpan w:val="2"/>
          </w:tcPr>
          <w:p w14:paraId="52D2C58B" w14:textId="77777777" w:rsidR="00DE0854" w:rsidRPr="00FA35B8" w:rsidRDefault="00DE0854" w:rsidP="00C462C3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E0854" w:rsidRPr="000E0F31" w14:paraId="318AD40B" w14:textId="77777777" w:rsidTr="00C462C3">
        <w:tc>
          <w:tcPr>
            <w:tcW w:w="1836" w:type="dxa"/>
          </w:tcPr>
          <w:p w14:paraId="14BE506B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641FC30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339A09B" w14:textId="77777777" w:rsidTr="00C462C3">
        <w:tc>
          <w:tcPr>
            <w:tcW w:w="1836" w:type="dxa"/>
          </w:tcPr>
          <w:p w14:paraId="35F5695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2D5E833" w14:textId="7FF229CE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0B66A7">
              <w:rPr>
                <w:rFonts w:ascii="Times New Roman" w:hAnsi="Times New Roman" w:cs="Times New Roman"/>
                <w:lang w:val="es-419"/>
              </w:rPr>
              <w:t>ver información relacionada a su perfil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8296793" w14:textId="77777777" w:rsidTr="00C462C3">
        <w:tc>
          <w:tcPr>
            <w:tcW w:w="1836" w:type="dxa"/>
          </w:tcPr>
          <w:p w14:paraId="54D3170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2D989C3" w14:textId="2795354D" w:rsidR="00DE0854" w:rsidRDefault="00DE085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0B66A7">
              <w:rPr>
                <w:rFonts w:ascii="Times New Roman" w:hAnsi="Times New Roman" w:cs="Times New Roman"/>
                <w:lang w:val="es-419"/>
              </w:rPr>
              <w:t xml:space="preserve">poder ver su perfil los usuarios necesitarán haber iniciado sesión previamente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 w:rsidR="000B66A7">
              <w:rPr>
                <w:rFonts w:ascii="Times New Roman" w:hAnsi="Times New Roman" w:cs="Times New Roman"/>
                <w:lang w:val="es-419"/>
              </w:rPr>
              <w:t>la cual los redirigirá inmediatamente a alguna de las pantallas IU3, …, IU8.</w:t>
            </w:r>
          </w:p>
          <w:p w14:paraId="159803A9" w14:textId="29ADD09D" w:rsidR="001D6524" w:rsidRDefault="001D6524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EB7F0A">
              <w:rPr>
                <w:rFonts w:ascii="Times New Roman" w:hAnsi="Times New Roman" w:cs="Times New Roman"/>
                <w:lang w:val="es-419"/>
              </w:rPr>
              <w:t>está</w:t>
            </w:r>
            <w:r>
              <w:rPr>
                <w:rFonts w:ascii="Times New Roman" w:hAnsi="Times New Roman" w:cs="Times New Roman"/>
                <w:lang w:val="es-419"/>
              </w:rPr>
              <w:t xml:space="preserve"> dentro de su </w:t>
            </w:r>
            <w:r w:rsidR="00EB7F0A">
              <w:rPr>
                <w:rFonts w:ascii="Times New Roman" w:hAnsi="Times New Roman" w:cs="Times New Roman"/>
                <w:lang w:val="es-419"/>
              </w:rPr>
              <w:t>sesión,</w:t>
            </w:r>
            <w:r>
              <w:rPr>
                <w:rFonts w:ascii="Times New Roman" w:hAnsi="Times New Roman" w:cs="Times New Roman"/>
                <w:lang w:val="es-419"/>
              </w:rPr>
              <w:t xml:space="preserve"> pero viendo una pantalla diferente a su perfil.</w:t>
            </w:r>
          </w:p>
          <w:p w14:paraId="0C28DAA0" w14:textId="61323CE8" w:rsidR="00C21B6C" w:rsidRPr="00FA35B8" w:rsidRDefault="00C21B6C" w:rsidP="000B6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presionará el </w:t>
            </w:r>
            <w:r w:rsidRPr="00C21B6C">
              <w:rPr>
                <w:rFonts w:ascii="Times New Roman" w:hAnsi="Times New Roman" w:cs="Times New Roman"/>
                <w:color w:val="002060"/>
                <w:lang w:val="es-419"/>
              </w:rPr>
              <w:t xml:space="preserve">botón </w:t>
            </w:r>
            <w:r>
              <w:rPr>
                <w:rFonts w:ascii="Times New Roman" w:hAnsi="Times New Roman" w:cs="Times New Roman"/>
                <w:lang w:val="es-419"/>
              </w:rPr>
              <w:t>Perfil.</w:t>
            </w:r>
          </w:p>
          <w:p w14:paraId="2E86E5C4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480E6E" w14:paraId="4649612C" w14:textId="77777777" w:rsidTr="00C462C3">
        <w:tc>
          <w:tcPr>
            <w:tcW w:w="1836" w:type="dxa"/>
          </w:tcPr>
          <w:p w14:paraId="37771DF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FC4481E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580F8F1F" w14:textId="28E5CEEA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</w:p>
          <w:p w14:paraId="5EE17525" w14:textId="192198BE" w:rsidR="00DE0854" w:rsidRPr="00FA35B8" w:rsidRDefault="00DE0854" w:rsidP="00EB7F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F1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encargado de farmacia</w:t>
            </w:r>
          </w:p>
          <w:p w14:paraId="0A57F81E" w14:textId="797624FE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médico titular</w:t>
            </w:r>
          </w:p>
          <w:p w14:paraId="6BD64B0C" w14:textId="7A289B88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P1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paciente</w:t>
            </w:r>
          </w:p>
          <w:p w14:paraId="1709F563" w14:textId="66A5C334" w:rsidR="00DE0854" w:rsidRPr="00FA35B8" w:rsidRDefault="00DE0854" w:rsidP="00DE085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EB7F0A">
              <w:rPr>
                <w:rFonts w:ascii="Times New Roman" w:hAnsi="Times New Roman" w:cs="Times New Roman"/>
                <w:color w:val="002060"/>
                <w:lang w:val="es-419"/>
              </w:rPr>
              <w:t>R1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recepcionista</w:t>
            </w:r>
          </w:p>
          <w:p w14:paraId="74178B56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E0854" w:rsidRPr="000E0F31" w14:paraId="2AF6B82A" w14:textId="77777777" w:rsidTr="00C462C3">
        <w:tc>
          <w:tcPr>
            <w:tcW w:w="1836" w:type="dxa"/>
          </w:tcPr>
          <w:p w14:paraId="0821A370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0D87B9FC" w14:textId="056BA043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requiere que el usuario cuente con una cuenta activa </w:t>
            </w:r>
            <w:r w:rsidR="00761579">
              <w:rPr>
                <w:rFonts w:ascii="Times New Roman" w:hAnsi="Times New Roman" w:cs="Times New Roman"/>
                <w:lang w:val="es-419"/>
              </w:rPr>
              <w:t>y que haya accedido correctamente a su sesión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E0854" w:rsidRPr="000E0F31" w14:paraId="0AA00892" w14:textId="77777777" w:rsidTr="00C462C3">
        <w:tc>
          <w:tcPr>
            <w:tcW w:w="1836" w:type="dxa"/>
          </w:tcPr>
          <w:p w14:paraId="5603DEE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D8B0DDF" w14:textId="26C41C4C" w:rsidR="00DE0854" w:rsidRPr="00FA35B8" w:rsidRDefault="00DE0854" w:rsidP="00DE08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El usuario </w:t>
            </w:r>
            <w:r w:rsidR="00761579">
              <w:rPr>
                <w:rFonts w:ascii="Times New Roman" w:hAnsi="Times New Roman" w:cs="Times New Roman"/>
                <w:lang w:val="es-419"/>
              </w:rPr>
              <w:t>verá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su perfil</w:t>
            </w:r>
          </w:p>
        </w:tc>
      </w:tr>
      <w:tr w:rsidR="00DE0854" w:rsidRPr="000E0F31" w14:paraId="307B21A3" w14:textId="77777777" w:rsidTr="00C462C3">
        <w:tc>
          <w:tcPr>
            <w:tcW w:w="1836" w:type="dxa"/>
          </w:tcPr>
          <w:p w14:paraId="38757386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0CDDB526" w14:textId="2C95A009" w:rsidR="00DE0854" w:rsidRPr="009E383A" w:rsidRDefault="009E383A" w:rsidP="009E383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E0854" w:rsidRPr="00480E6E" w14:paraId="1F59CE83" w14:textId="77777777" w:rsidTr="00C462C3">
        <w:tc>
          <w:tcPr>
            <w:tcW w:w="1836" w:type="dxa"/>
          </w:tcPr>
          <w:p w14:paraId="7EC631D8" w14:textId="77777777" w:rsidR="00DE0854" w:rsidRPr="00FA35B8" w:rsidRDefault="00DE0854" w:rsidP="00C462C3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731E30" w14:textId="77777777" w:rsidR="00DE0854" w:rsidRPr="00FA35B8" w:rsidRDefault="00DE0854" w:rsidP="00C462C3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53543E79" w14:textId="06482835" w:rsidR="00DE0854" w:rsidRDefault="00DE0854" w:rsidP="00DE0854">
      <w:pPr>
        <w:rPr>
          <w:lang w:val="es-419"/>
        </w:rPr>
      </w:pPr>
    </w:p>
    <w:p w14:paraId="193B3892" w14:textId="0FF5FF2D" w:rsidR="00C21B6C" w:rsidRDefault="00C21B6C" w:rsidP="00DE0854">
      <w:pPr>
        <w:rPr>
          <w:lang w:val="es-419"/>
        </w:rPr>
      </w:pPr>
    </w:p>
    <w:p w14:paraId="6B4B156C" w14:textId="3A81B34A" w:rsidR="00C21B6C" w:rsidRDefault="00C21B6C" w:rsidP="00DE0854">
      <w:pPr>
        <w:rPr>
          <w:lang w:val="es-419"/>
        </w:rPr>
      </w:pPr>
    </w:p>
    <w:p w14:paraId="1CC7FCD2" w14:textId="3F3ABD16" w:rsidR="00C21B6C" w:rsidRDefault="00C21B6C" w:rsidP="00DE0854">
      <w:pPr>
        <w:rPr>
          <w:lang w:val="es-419"/>
        </w:rPr>
      </w:pPr>
    </w:p>
    <w:p w14:paraId="4B74C2B1" w14:textId="595DE800" w:rsidR="00C21B6C" w:rsidRDefault="00C21B6C" w:rsidP="00DE0854">
      <w:pPr>
        <w:rPr>
          <w:lang w:val="es-419"/>
        </w:rPr>
      </w:pPr>
    </w:p>
    <w:p w14:paraId="029A30D4" w14:textId="704FECE9" w:rsidR="00C21B6C" w:rsidRDefault="00C21B6C" w:rsidP="00DE0854">
      <w:pPr>
        <w:rPr>
          <w:lang w:val="es-419"/>
        </w:rPr>
      </w:pPr>
    </w:p>
    <w:p w14:paraId="454093D1" w14:textId="77777777" w:rsidR="00C21B6C" w:rsidRDefault="00C21B6C" w:rsidP="00DE0854">
      <w:pPr>
        <w:rPr>
          <w:lang w:val="es-419"/>
        </w:rPr>
      </w:pPr>
    </w:p>
    <w:p w14:paraId="61ED7B5A" w14:textId="77777777" w:rsidR="00DE0854" w:rsidRPr="00FA35B8" w:rsidRDefault="00DE0854" w:rsidP="00DE0854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EA20BE7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3C0C07D" w14:textId="05E39141" w:rsidR="001D6524" w:rsidRDefault="00D50AA6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7EEDB3F">
          <v:shape id="Gráfico 11" o:spid="_x0000_i1026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>
            <v:imagedata r:id="rId6" o:title="" cropbottom="-2097f" cropleft="-17284f" cropright="-14404f"/>
          </v:shape>
        </w:pic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 xml:space="preserve">Se verifica que el usuario tenga una sesión iniciada. [Trayectoria </w:t>
      </w:r>
      <w:r w:rsidR="00C21B6C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5ECA3816" w14:textId="532B934E" w:rsidR="00DE0854" w:rsidRPr="00FA35B8" w:rsidRDefault="00DE0854" w:rsidP="00DE08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32BCB01" wp14:editId="7217D621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</w:t>
      </w:r>
      <w:r w:rsidR="00EB7F0A">
        <w:rPr>
          <w:rFonts w:ascii="Times New Roman" w:hAnsi="Times New Roman" w:cs="Times New Roman"/>
          <w:sz w:val="24"/>
          <w:szCs w:val="24"/>
          <w:lang w:val="es-419"/>
        </w:rPr>
        <w:t>perfil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dependiendo el tipo de cuenta a la que se accede.</w:t>
      </w:r>
    </w:p>
    <w:p w14:paraId="0ED68720" w14:textId="77777777" w:rsidR="00DE0854" w:rsidRPr="00FA35B8" w:rsidRDefault="00DE0854" w:rsidP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70A9603" w14:textId="77777777" w:rsidR="00DE0854" w:rsidRPr="00FA35B8" w:rsidRDefault="00DE0854" w:rsidP="00DE085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C29E48E" w14:textId="28F5B488" w:rsidR="00DE0854" w:rsidRDefault="00D50AA6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286AEC3D">
          <v:shape id="Gráfico 13" o:spid="_x0000_i1027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">
            <v:imagedata r:id="rId6" o:title="" cropbottom="-2097f" cropleft="-17284f" cropright="-14404f"/>
          </v:shape>
        </w:pic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D6524">
        <w:rPr>
          <w:rFonts w:ascii="Times New Roman" w:hAnsi="Times New Roman" w:cs="Times New Roman"/>
          <w:sz w:val="24"/>
          <w:szCs w:val="24"/>
          <w:lang w:val="es-419"/>
        </w:rPr>
        <w:t>Se muestra una pantalla distinta a las de ver perfil</w:t>
      </w:r>
      <w:r w:rsidR="00DE0854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29E05BB" w14:textId="2B205809" w:rsidR="001D6524" w:rsidRPr="00FA35B8" w:rsidRDefault="001D6524" w:rsidP="00DE085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A651" wp14:editId="420B28DF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Pe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fil</w:t>
      </w:r>
      <w:r w:rsidRPr="001D652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350B4F">
        <w:rPr>
          <w:rFonts w:ascii="Times New Roman" w:hAnsi="Times New Roman" w:cs="Times New Roman"/>
          <w:sz w:val="24"/>
          <w:szCs w:val="24"/>
          <w:lang w:val="es-419"/>
        </w:rPr>
        <w:t>localizado en la cabecera de la página.</w:t>
      </w:r>
    </w:p>
    <w:p w14:paraId="55055008" w14:textId="3A280B23" w:rsidR="00A80122" w:rsidRPr="00350B4F" w:rsidRDefault="00DE085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80122" w:rsidRPr="00350B4F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" o:bullet="t">
        <v:imagedata r:id="rId1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4"/>
    <w:rsid w:val="0007457E"/>
    <w:rsid w:val="000B66A7"/>
    <w:rsid w:val="001676E9"/>
    <w:rsid w:val="001D6524"/>
    <w:rsid w:val="002F2CB5"/>
    <w:rsid w:val="00350B4F"/>
    <w:rsid w:val="005431D3"/>
    <w:rsid w:val="005F31F4"/>
    <w:rsid w:val="00761579"/>
    <w:rsid w:val="009E383A"/>
    <w:rsid w:val="00A56D3F"/>
    <w:rsid w:val="00A80122"/>
    <w:rsid w:val="00C21B6C"/>
    <w:rsid w:val="00D247A5"/>
    <w:rsid w:val="00D50AA6"/>
    <w:rsid w:val="00DE0854"/>
    <w:rsid w:val="00E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BB1"/>
  <w15:chartTrackingRefBased/>
  <w15:docId w15:val="{4C6F54E8-6E5D-4176-A59A-C378DD6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54"/>
    <w:pPr>
      <w:spacing w:after="200" w:line="276" w:lineRule="auto"/>
    </w:pPr>
    <w:rPr>
      <w:rFonts w:ascii="Calibri" w:eastAsia="Calibri" w:hAnsi="Calibri" w:cs="Calibri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0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08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10</cp:revision>
  <dcterms:created xsi:type="dcterms:W3CDTF">2020-11-09T23:23:00Z</dcterms:created>
  <dcterms:modified xsi:type="dcterms:W3CDTF">2020-11-22T23:01:00Z</dcterms:modified>
</cp:coreProperties>
</file>