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192827" w14:textId="550ECF0D" w:rsidR="00FF70D5" w:rsidRDefault="000D7D80"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7C7373" wp14:editId="6CE83AF4">
            <wp:simplePos x="0" y="0"/>
            <wp:positionH relativeFrom="column">
              <wp:posOffset>1443355</wp:posOffset>
            </wp:positionH>
            <wp:positionV relativeFrom="paragraph">
              <wp:posOffset>24130</wp:posOffset>
            </wp:positionV>
            <wp:extent cx="3362325" cy="2335914"/>
            <wp:effectExtent l="0" t="0" r="0" b="762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335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485">
        <w:rPr>
          <w:b/>
          <w:sz w:val="28"/>
          <w:szCs w:val="28"/>
        </w:rPr>
        <w:t>Cerrar Sesión</w:t>
      </w:r>
    </w:p>
    <w:p w14:paraId="33265BBA" w14:textId="559876B5" w:rsidR="00FF70D5" w:rsidRDefault="00FF70D5">
      <w:pPr>
        <w:rPr>
          <w:b/>
          <w:sz w:val="28"/>
          <w:szCs w:val="28"/>
        </w:rPr>
      </w:pPr>
    </w:p>
    <w:p w14:paraId="09553B2D" w14:textId="54D05CF0" w:rsidR="00AA1A6D" w:rsidRDefault="00AA1A6D">
      <w:pPr>
        <w:rPr>
          <w:b/>
          <w:sz w:val="28"/>
          <w:szCs w:val="28"/>
        </w:rPr>
      </w:pPr>
    </w:p>
    <w:p w14:paraId="588A3D1A" w14:textId="4A56F579" w:rsidR="00AA1A6D" w:rsidRDefault="00AA1A6D">
      <w:pPr>
        <w:rPr>
          <w:b/>
          <w:sz w:val="28"/>
          <w:szCs w:val="28"/>
        </w:rPr>
      </w:pPr>
    </w:p>
    <w:p w14:paraId="0513F36F" w14:textId="696E9FF2" w:rsidR="00AA1A6D" w:rsidRDefault="00AA1A6D">
      <w:pPr>
        <w:rPr>
          <w:b/>
          <w:sz w:val="28"/>
          <w:szCs w:val="28"/>
        </w:rPr>
      </w:pPr>
    </w:p>
    <w:p w14:paraId="464DBC8B" w14:textId="2F46F577" w:rsidR="00AA1A6D" w:rsidRDefault="00AA1A6D">
      <w:pPr>
        <w:rPr>
          <w:rFonts w:ascii="Times New Roman" w:hAnsi="Times New Roman" w:cs="Times New Roman"/>
          <w:b/>
          <w:sz w:val="24"/>
          <w:szCs w:val="24"/>
        </w:rPr>
      </w:pPr>
    </w:p>
    <w:p w14:paraId="42830A5C" w14:textId="77777777" w:rsidR="00AA1A6D" w:rsidRDefault="00AA1A6D" w:rsidP="00AA1A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Resumen</w:t>
      </w:r>
    </w:p>
    <w:p w14:paraId="2A077E34" w14:textId="3627CB80" w:rsidR="00AA1A6D" w:rsidRDefault="00AA1A6D">
      <w:pPr>
        <w:rPr>
          <w:rFonts w:ascii="Times New Roman" w:hAnsi="Times New Roman" w:cs="Times New Roman"/>
          <w:sz w:val="24"/>
          <w:szCs w:val="24"/>
        </w:rPr>
      </w:pPr>
      <w:r w:rsidRPr="00AA1A6D">
        <w:rPr>
          <w:rFonts w:ascii="Times New Roman" w:hAnsi="Times New Roman" w:cs="Times New Roman"/>
          <w:sz w:val="24"/>
          <w:szCs w:val="24"/>
        </w:rPr>
        <w:t>Este caso de uso de lleva a cabo cuando el actor quiera terminar la sesión dentro de su sistema o cuando no haya realizado una acción dentro del sistema por 15 minutos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pPr w:leftFromText="180" w:rightFromText="180" w:vertAnchor="page" w:horzAnchor="margin" w:tblpY="6166"/>
        <w:tblW w:w="0" w:type="auto"/>
        <w:tblLook w:val="04A0" w:firstRow="1" w:lastRow="0" w:firstColumn="1" w:lastColumn="0" w:noHBand="0" w:noVBand="1"/>
      </w:tblPr>
      <w:tblGrid>
        <w:gridCol w:w="1832"/>
        <w:gridCol w:w="6662"/>
      </w:tblGrid>
      <w:tr w:rsidR="00AA1A6D" w:rsidRPr="001D7ED0" w14:paraId="1C34DAD7" w14:textId="77777777" w:rsidTr="00AA1A6D">
        <w:tc>
          <w:tcPr>
            <w:tcW w:w="8494" w:type="dxa"/>
            <w:gridSpan w:val="2"/>
            <w:shd w:val="clear" w:color="auto" w:fill="000000" w:themeFill="text1"/>
          </w:tcPr>
          <w:p w14:paraId="622ABA2A" w14:textId="617487D5" w:rsidR="00AA1A6D" w:rsidRPr="00FA35B8" w:rsidRDefault="00AA1A6D" w:rsidP="00AA1A6D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 w:rsidR="004E0B9B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3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 w:rsidR="004E0B9B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Cerrar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sesión</w:t>
            </w:r>
          </w:p>
        </w:tc>
      </w:tr>
      <w:tr w:rsidR="00AA1A6D" w:rsidRPr="00480E6E" w14:paraId="78401259" w14:textId="77777777" w:rsidTr="00AA1A6D">
        <w:tc>
          <w:tcPr>
            <w:tcW w:w="8494" w:type="dxa"/>
            <w:gridSpan w:val="2"/>
          </w:tcPr>
          <w:p w14:paraId="32BC2E11" w14:textId="77777777" w:rsidR="00AA1A6D" w:rsidRPr="00FA35B8" w:rsidRDefault="00AA1A6D" w:rsidP="00AA1A6D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AA1A6D" w:rsidRPr="001D7ED0" w14:paraId="632B5D64" w14:textId="77777777" w:rsidTr="00AA1A6D">
        <w:tc>
          <w:tcPr>
            <w:tcW w:w="1832" w:type="dxa"/>
          </w:tcPr>
          <w:p w14:paraId="4D0CC7CF" w14:textId="77777777" w:rsidR="00AA1A6D" w:rsidRPr="00FA35B8" w:rsidRDefault="00AA1A6D" w:rsidP="00AA1A6D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2" w:type="dxa"/>
          </w:tcPr>
          <w:p w14:paraId="7E5A2431" w14:textId="335A03F9" w:rsidR="00AA1A6D" w:rsidRPr="00FA35B8" w:rsidRDefault="00AA1A6D" w:rsidP="00AA1A6D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auxiliar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Médico titular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Paciente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,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Recepcionista</w:t>
            </w:r>
            <w:r w:rsidR="00C058F9">
              <w:rPr>
                <w:rFonts w:ascii="Times New Roman" w:hAnsi="Times New Roman" w:cs="Times New Roman"/>
                <w:color w:val="002060"/>
                <w:lang w:val="es-419"/>
              </w:rPr>
              <w:t>, Sistema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AA1A6D" w:rsidRPr="001D7ED0" w14:paraId="40190815" w14:textId="77777777" w:rsidTr="00AA1A6D">
        <w:tc>
          <w:tcPr>
            <w:tcW w:w="1832" w:type="dxa"/>
          </w:tcPr>
          <w:p w14:paraId="11AAAD42" w14:textId="77777777" w:rsidR="00AA1A6D" w:rsidRPr="00FA35B8" w:rsidRDefault="00AA1A6D" w:rsidP="00AA1A6D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2" w:type="dxa"/>
          </w:tcPr>
          <w:p w14:paraId="5BC56DFA" w14:textId="73EFFBD8" w:rsidR="00AA1A6D" w:rsidRPr="00FA35B8" w:rsidRDefault="00AA1A6D" w:rsidP="00AA1A6D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a los usuarios </w:t>
            </w:r>
            <w:r w:rsidR="004E0B9B">
              <w:rPr>
                <w:rFonts w:ascii="Times New Roman" w:hAnsi="Times New Roman" w:cs="Times New Roman"/>
                <w:lang w:val="es-419"/>
              </w:rPr>
              <w:t>terminar su sesión en 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sistema.</w:t>
            </w:r>
          </w:p>
        </w:tc>
      </w:tr>
      <w:tr w:rsidR="00AA1A6D" w:rsidRPr="001D7ED0" w14:paraId="6FD0E875" w14:textId="77777777" w:rsidTr="00AA1A6D">
        <w:tc>
          <w:tcPr>
            <w:tcW w:w="1832" w:type="dxa"/>
          </w:tcPr>
          <w:p w14:paraId="1B57D590" w14:textId="77777777" w:rsidR="00AA1A6D" w:rsidRPr="00FA35B8" w:rsidRDefault="00AA1A6D" w:rsidP="00AA1A6D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2" w:type="dxa"/>
          </w:tcPr>
          <w:p w14:paraId="0C107E7B" w14:textId="27436B60" w:rsidR="00AA1A6D" w:rsidRPr="00FA35B8" w:rsidRDefault="00A07AC6" w:rsidP="00A07AC6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 usuario deberá dar clic sobre un </w:t>
            </w:r>
            <w:r w:rsidRPr="004B5986">
              <w:rPr>
                <w:rFonts w:ascii="Times New Roman" w:hAnsi="Times New Roman" w:cs="Times New Roman"/>
                <w:color w:val="002060"/>
                <w:lang w:val="es-419"/>
              </w:rPr>
              <w:t xml:space="preserve">botón </w:t>
            </w:r>
            <w:r>
              <w:rPr>
                <w:rFonts w:ascii="Times New Roman" w:hAnsi="Times New Roman" w:cs="Times New Roman"/>
                <w:lang w:val="es-419"/>
              </w:rPr>
              <w:t>para poder cerrar su sesión.</w:t>
            </w:r>
          </w:p>
        </w:tc>
      </w:tr>
      <w:tr w:rsidR="00AA1A6D" w:rsidRPr="00480E6E" w14:paraId="30099472" w14:textId="77777777" w:rsidTr="00AA1A6D">
        <w:tc>
          <w:tcPr>
            <w:tcW w:w="1832" w:type="dxa"/>
          </w:tcPr>
          <w:p w14:paraId="3C72BE0D" w14:textId="77777777" w:rsidR="00AA1A6D" w:rsidRPr="00FA35B8" w:rsidRDefault="00AA1A6D" w:rsidP="00AA1A6D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2" w:type="dxa"/>
          </w:tcPr>
          <w:p w14:paraId="092D75B7" w14:textId="5984714B" w:rsidR="00AA1A6D" w:rsidRPr="00FA35B8" w:rsidRDefault="00AA1A6D" w:rsidP="00A07AC6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al usuario </w:t>
            </w:r>
            <w:r w:rsidR="00A07AC6">
              <w:rPr>
                <w:rFonts w:ascii="Times New Roman" w:hAnsi="Times New Roman" w:cs="Times New Roman"/>
                <w:lang w:val="es-419"/>
              </w:rPr>
              <w:t>un mensaje confirmando que ha cerrado su sesión.</w:t>
            </w:r>
          </w:p>
        </w:tc>
      </w:tr>
      <w:tr w:rsidR="00AA1A6D" w:rsidRPr="001D7ED0" w14:paraId="4B4376AC" w14:textId="77777777" w:rsidTr="00AA1A6D">
        <w:tc>
          <w:tcPr>
            <w:tcW w:w="1832" w:type="dxa"/>
          </w:tcPr>
          <w:p w14:paraId="7A909E45" w14:textId="77777777" w:rsidR="00AA1A6D" w:rsidRPr="00FA35B8" w:rsidRDefault="00AA1A6D" w:rsidP="00AA1A6D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2" w:type="dxa"/>
          </w:tcPr>
          <w:p w14:paraId="1B534AC6" w14:textId="77777777" w:rsidR="00AA1A6D" w:rsidRDefault="00AA1A6D" w:rsidP="00A07AC6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A07AC6">
              <w:rPr>
                <w:rFonts w:ascii="Times New Roman" w:hAnsi="Times New Roman" w:cs="Times New Roman"/>
                <w:lang w:val="es-419"/>
              </w:rPr>
              <w:t>Se requiere que el usuario cuente con una cuenta activa en el sistema y conozca sus credenciales de acceso.</w:t>
            </w:r>
          </w:p>
          <w:p w14:paraId="1914BA80" w14:textId="3AA9CCB7" w:rsidR="00A07AC6" w:rsidRPr="00A07AC6" w:rsidRDefault="00A07AC6" w:rsidP="00A07AC6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Tener una sesión iniciada dentro del sistema</w:t>
            </w:r>
          </w:p>
        </w:tc>
      </w:tr>
      <w:tr w:rsidR="00AA1A6D" w:rsidRPr="001D7ED0" w14:paraId="46E316DB" w14:textId="77777777" w:rsidTr="00AA1A6D">
        <w:tc>
          <w:tcPr>
            <w:tcW w:w="1832" w:type="dxa"/>
          </w:tcPr>
          <w:p w14:paraId="762C8AD5" w14:textId="77777777" w:rsidR="00AA1A6D" w:rsidRPr="00FA35B8" w:rsidRDefault="00AA1A6D" w:rsidP="00AA1A6D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2" w:type="dxa"/>
          </w:tcPr>
          <w:p w14:paraId="25D7123B" w14:textId="076FA4F3" w:rsidR="00AA1A6D" w:rsidRPr="00FA35B8" w:rsidRDefault="00A07AC6" w:rsidP="00AA1A6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al usuario </w:t>
            </w:r>
            <w:r>
              <w:rPr>
                <w:rFonts w:ascii="Times New Roman" w:hAnsi="Times New Roman" w:cs="Times New Roman"/>
                <w:lang w:val="es-419"/>
              </w:rPr>
              <w:t xml:space="preserve">la pantalla </w:t>
            </w:r>
            <w:r w:rsidRPr="004975DC">
              <w:rPr>
                <w:rFonts w:ascii="Times New Roman" w:hAnsi="Times New Roman" w:cs="Times New Roman"/>
                <w:color w:val="002060"/>
                <w:lang w:val="es-419"/>
              </w:rPr>
              <w:t>IUG1 Índice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AA1A6D" w:rsidRPr="001D7ED0" w14:paraId="1EBDD16D" w14:textId="77777777" w:rsidTr="00AA1A6D">
        <w:tc>
          <w:tcPr>
            <w:tcW w:w="1832" w:type="dxa"/>
          </w:tcPr>
          <w:p w14:paraId="10F0BCF5" w14:textId="77777777" w:rsidR="00AA1A6D" w:rsidRPr="00FA35B8" w:rsidRDefault="00AA1A6D" w:rsidP="00AA1A6D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2" w:type="dxa"/>
          </w:tcPr>
          <w:p w14:paraId="7E8DBDF8" w14:textId="174E5AC4" w:rsidR="00AA1A6D" w:rsidRPr="00FA35B8" w:rsidRDefault="00AC58D3" w:rsidP="00AC58D3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AA1A6D" w:rsidRPr="00480E6E" w14:paraId="7EB2BAF1" w14:textId="77777777" w:rsidTr="00AA1A6D">
        <w:tc>
          <w:tcPr>
            <w:tcW w:w="1832" w:type="dxa"/>
          </w:tcPr>
          <w:p w14:paraId="7317FFA9" w14:textId="77777777" w:rsidR="00AA1A6D" w:rsidRPr="00FA35B8" w:rsidRDefault="00AA1A6D" w:rsidP="00AA1A6D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2" w:type="dxa"/>
          </w:tcPr>
          <w:p w14:paraId="7AB7F804" w14:textId="77777777" w:rsidR="00AA1A6D" w:rsidRPr="00FA35B8" w:rsidRDefault="00AA1A6D" w:rsidP="00AA1A6D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2CEDF0B9" w14:textId="242A833A" w:rsidR="004975DC" w:rsidRDefault="004975DC" w:rsidP="00AA1A6D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0DF900CB" w14:textId="5D49E3D3" w:rsidR="000D7D80" w:rsidRDefault="000D7D80" w:rsidP="00AA1A6D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76B5F123" w14:textId="3CF0C39A" w:rsidR="000D7D80" w:rsidRDefault="000D7D80" w:rsidP="00AA1A6D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7B8CB665" w14:textId="603E3D85" w:rsidR="000D7D80" w:rsidRDefault="000D7D80" w:rsidP="00AA1A6D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4ECB08D5" w14:textId="5E1EB456" w:rsidR="000D7D80" w:rsidRDefault="000D7D80" w:rsidP="00AA1A6D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5AF922BA" w14:textId="77777777" w:rsidR="000D7D80" w:rsidRDefault="000D7D80" w:rsidP="00AA1A6D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7BC13C2A" w14:textId="743B95C7" w:rsidR="00AA1A6D" w:rsidRPr="00FA35B8" w:rsidRDefault="00AA1A6D" w:rsidP="00AA1A6D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662CFCDA" w14:textId="16C9C081" w:rsidR="00AA1A6D" w:rsidRPr="004975DC" w:rsidRDefault="00AA1A6D" w:rsidP="004975DC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66ED1D3F" w14:textId="4B75BCCA" w:rsidR="00AA1A6D" w:rsidRPr="00FA35B8" w:rsidRDefault="00AA1A6D" w:rsidP="00AA1A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A514D" wp14:editId="52FE65A5">
            <wp:extent cx="171450" cy="171450"/>
            <wp:effectExtent l="0" t="0" r="0" b="0"/>
            <wp:docPr id="4" name="Imagen 4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975DC">
        <w:rPr>
          <w:rFonts w:ascii="Times New Roman" w:hAnsi="Times New Roman" w:cs="Times New Roman"/>
          <w:sz w:val="24"/>
          <w:szCs w:val="24"/>
          <w:lang w:val="es-419"/>
        </w:rPr>
        <w:t xml:space="preserve">Estar viendo la pantalla [IUA1, IUF1, IUM1, IUP1, IUR1] correspondiente a su perfil. [Trayectoria </w:t>
      </w:r>
      <w:r w:rsidR="004B5986">
        <w:rPr>
          <w:rFonts w:ascii="Times New Roman" w:hAnsi="Times New Roman" w:cs="Times New Roman"/>
          <w:sz w:val="24"/>
          <w:szCs w:val="24"/>
          <w:lang w:val="es-419"/>
        </w:rPr>
        <w:t xml:space="preserve">alternativa </w:t>
      </w:r>
      <w:r w:rsidR="004975DC">
        <w:rPr>
          <w:rFonts w:ascii="Times New Roman" w:hAnsi="Times New Roman" w:cs="Times New Roman"/>
          <w:sz w:val="24"/>
          <w:szCs w:val="24"/>
          <w:lang w:val="es-419"/>
        </w:rPr>
        <w:t>A]</w:t>
      </w:r>
    </w:p>
    <w:p w14:paraId="1E1FA9D4" w14:textId="012EA416" w:rsidR="00AA1A6D" w:rsidRDefault="00AA1A6D" w:rsidP="004975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DD469" wp14:editId="4CFC2FA0">
            <wp:extent cx="171450" cy="171450"/>
            <wp:effectExtent l="0" t="0" r="0" b="0"/>
            <wp:docPr id="3" name="Imagen 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975DC">
        <w:rPr>
          <w:rFonts w:ascii="Times New Roman" w:hAnsi="Times New Roman" w:cs="Times New Roman"/>
          <w:sz w:val="24"/>
          <w:szCs w:val="24"/>
          <w:lang w:val="es-419"/>
        </w:rPr>
        <w:t>Presionar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el botón </w:t>
      </w:r>
      <w:r w:rsidR="004975DC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Cerrar</w:t>
      </w:r>
      <w:r w:rsidRPr="00FA35B8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 xml:space="preserve"> sesión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A931450" w14:textId="77777777" w:rsidR="004B5986" w:rsidRDefault="004975DC" w:rsidP="004B59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3F67704B" wp14:editId="7E4BD432">
            <wp:extent cx="171450" cy="85725"/>
            <wp:effectExtent l="0" t="0" r="0" b="9525"/>
            <wp:docPr id="18" name="Imagen 1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Realizar el cierre de sesión.</w:t>
      </w:r>
    </w:p>
    <w:p w14:paraId="3449B223" w14:textId="1963F3F7" w:rsidR="004975DC" w:rsidRPr="004B5986" w:rsidRDefault="004975DC" w:rsidP="004B598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5D13A67A" wp14:editId="55E670E8">
            <wp:extent cx="171450" cy="85725"/>
            <wp:effectExtent l="0" t="0" r="0" b="9525"/>
            <wp:docPr id="11" name="Imagen 1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5986">
        <w:rPr>
          <w:rFonts w:ascii="Times New Roman" w:hAnsi="Times New Roman" w:cs="Times New Roman"/>
          <w:sz w:val="24"/>
          <w:szCs w:val="24"/>
          <w:lang w:val="es-419"/>
        </w:rPr>
        <w:t xml:space="preserve"> Mostrar en pantalla </w:t>
      </w:r>
      <w:r w:rsidR="004B5986" w:rsidRPr="004B5986">
        <w:rPr>
          <w:rFonts w:ascii="Times New Roman" w:hAnsi="Times New Roman" w:cs="Times New Roman"/>
          <w:sz w:val="24"/>
          <w:szCs w:val="24"/>
          <w:lang w:val="es-419"/>
        </w:rPr>
        <w:t xml:space="preserve">el mensaje </w:t>
      </w:r>
      <w:r w:rsidR="004B5986" w:rsidRPr="004B5986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MSGGU02 Sesión cerrada con </w:t>
      </w:r>
      <w:r w:rsidR="004B5986" w:rsidRPr="004B5986">
        <w:rPr>
          <w:rFonts w:ascii="Times New Roman" w:hAnsi="Times New Roman" w:cs="Times New Roman"/>
          <w:color w:val="002060"/>
          <w:sz w:val="24"/>
          <w:szCs w:val="24"/>
          <w:lang w:val="es-419"/>
        </w:rPr>
        <w:t>éxito</w:t>
      </w:r>
      <w:r w:rsidRPr="004B5986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4B5986">
        <w:rPr>
          <w:rFonts w:ascii="Times New Roman" w:hAnsi="Times New Roman" w:cs="Times New Roman"/>
          <w:sz w:val="24"/>
          <w:szCs w:val="24"/>
          <w:lang w:val="es-419"/>
        </w:rPr>
        <w:t>confirmando que ha cerrado su sesión.</w:t>
      </w:r>
    </w:p>
    <w:p w14:paraId="0006F061" w14:textId="1AC503A0" w:rsidR="004975DC" w:rsidRPr="004975DC" w:rsidRDefault="004975DC" w:rsidP="004975D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63F4E249" wp14:editId="4499FB96">
            <wp:extent cx="171450" cy="85725"/>
            <wp:effectExtent l="0" t="0" r="0" b="9525"/>
            <wp:docPr id="10" name="Imagen 10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Redirigir al usuario a la pantalla </w:t>
      </w:r>
      <w:r w:rsidRPr="004975DC">
        <w:rPr>
          <w:rFonts w:ascii="Times New Roman" w:hAnsi="Times New Roman" w:cs="Times New Roman"/>
          <w:color w:val="002060"/>
          <w:sz w:val="24"/>
          <w:szCs w:val="24"/>
          <w:lang w:val="es-419"/>
        </w:rPr>
        <w:t>IUG1 Índice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FC2F731" w14:textId="77777777" w:rsidR="00AA1A6D" w:rsidRPr="00FA35B8" w:rsidRDefault="00AA1A6D" w:rsidP="00AA1A6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3591F016" w14:textId="77777777" w:rsidR="00AA1A6D" w:rsidRPr="00FA35B8" w:rsidRDefault="00AA1A6D" w:rsidP="00AA1A6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7591643D" w14:textId="4052006D" w:rsidR="004975DC" w:rsidRDefault="00C058F9" w:rsidP="006358C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6D46">
        <w:pict w14:anchorId="2CC7E701">
          <v:shape id="Imagen 5" o:spid="_x0000_i1032" type="#_x0000_t75" alt="Agua" style="width:13.5pt;height:6.75pt;visibility:visible;mso-wrap-style:square">
            <v:imagedata r:id="rId8" o:title="Agua"/>
          </v:shape>
        </w:pict>
      </w:r>
      <w:r w:rsidR="004975DC">
        <w:rPr>
          <w:rFonts w:ascii="Times New Roman" w:hAnsi="Times New Roman" w:cs="Times New Roman"/>
          <w:sz w:val="24"/>
          <w:szCs w:val="24"/>
          <w:lang w:val="es-419"/>
        </w:rPr>
        <w:t xml:space="preserve">El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sistema detecta que el </w:t>
      </w:r>
      <w:r w:rsidR="004975DC">
        <w:rPr>
          <w:rFonts w:ascii="Times New Roman" w:hAnsi="Times New Roman" w:cs="Times New Roman"/>
          <w:sz w:val="24"/>
          <w:szCs w:val="24"/>
          <w:lang w:val="es-419"/>
        </w:rPr>
        <w:t>usuario no ha tenido actividad por más de 15 minutos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41F749C" w14:textId="06CF9A33" w:rsidR="00AA1A6D" w:rsidRDefault="004975DC" w:rsidP="00AA1A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76F96C27" wp14:editId="59B70097">
            <wp:extent cx="171450" cy="85725"/>
            <wp:effectExtent l="0" t="0" r="0" b="9525"/>
            <wp:docPr id="12" name="Imagen 1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Mostrar en pantalla </w:t>
      </w:r>
      <w:r w:rsidR="004B5986">
        <w:rPr>
          <w:rFonts w:ascii="Times New Roman" w:hAnsi="Times New Roman" w:cs="Times New Roman"/>
          <w:sz w:val="24"/>
          <w:szCs w:val="24"/>
          <w:lang w:val="es-419"/>
        </w:rPr>
        <w:t xml:space="preserve">el mensaje </w:t>
      </w:r>
      <w:r w:rsidR="004B5986" w:rsidRPr="004B5986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MSGGU0</w:t>
      </w:r>
      <w:r w:rsidR="004B5986">
        <w:rPr>
          <w:rFonts w:ascii="Times New Roman" w:hAnsi="Times New Roman" w:cs="Times New Roman"/>
          <w:color w:val="002060"/>
          <w:sz w:val="24"/>
          <w:szCs w:val="24"/>
          <w:lang w:val="es-419"/>
        </w:rPr>
        <w:t>3</w:t>
      </w:r>
      <w:r w:rsidR="004B5986" w:rsidRPr="004B5986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Sesión cerrada </w:t>
      </w:r>
      <w:r w:rsidR="004B5986">
        <w:rPr>
          <w:rFonts w:ascii="Times New Roman" w:hAnsi="Times New Roman" w:cs="Times New Roman"/>
          <w:color w:val="002060"/>
          <w:sz w:val="24"/>
          <w:szCs w:val="24"/>
          <w:lang w:val="es-419"/>
        </w:rPr>
        <w:t>por inactividad</w:t>
      </w:r>
      <w:r w:rsidR="004B5986">
        <w:rPr>
          <w:rFonts w:ascii="Times New Roman" w:hAnsi="Times New Roman" w:cs="Times New Roman"/>
          <w:sz w:val="24"/>
          <w:szCs w:val="24"/>
          <w:lang w:val="es-419"/>
        </w:rPr>
        <w:t xml:space="preserve"> indicando que la sesión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cerrado la sesión por inactividad</w:t>
      </w:r>
      <w:r w:rsidR="006358CA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6AA4BD7B" w14:textId="501F0067" w:rsidR="004975DC" w:rsidRDefault="004975DC" w:rsidP="00AA1A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444A9" wp14:editId="141AD5C6">
            <wp:extent cx="171450" cy="171450"/>
            <wp:effectExtent l="0" t="0" r="0" b="0"/>
            <wp:docPr id="13" name="Imagen 1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Homb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Acepta el mensaje.</w:t>
      </w:r>
    </w:p>
    <w:p w14:paraId="30D53446" w14:textId="77777777" w:rsidR="004975DC" w:rsidRPr="004975DC" w:rsidRDefault="004975DC" w:rsidP="004975D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7E4334E5" wp14:editId="735142BA">
            <wp:extent cx="171450" cy="85725"/>
            <wp:effectExtent l="0" t="0" r="0" b="9525"/>
            <wp:docPr id="14" name="Imagen 14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Redirigir al usuario a la pantalla </w:t>
      </w:r>
      <w:r w:rsidRPr="004975DC">
        <w:rPr>
          <w:rFonts w:ascii="Times New Roman" w:hAnsi="Times New Roman" w:cs="Times New Roman"/>
          <w:color w:val="002060"/>
          <w:sz w:val="24"/>
          <w:szCs w:val="24"/>
          <w:lang w:val="es-419"/>
        </w:rPr>
        <w:t>IUG1 Índice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05F5372" w14:textId="1EE84D8F" w:rsidR="004975DC" w:rsidRPr="004975DC" w:rsidRDefault="004975DC" w:rsidP="00AA1A6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4975DC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35C96422" w14:textId="77777777" w:rsidR="00AA1A6D" w:rsidRPr="00FA35B8" w:rsidRDefault="00AA1A6D" w:rsidP="00AA1A6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sectPr w:rsidR="00AA1A6D" w:rsidRPr="00FA35B8" w:rsidSect="00AA1A6D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alt="Agua" style="width:13.5pt;height:6.75pt;visibility:visible;mso-wrap-style:square" o:bullet="t">
        <v:imagedata r:id="rId1" o:title="Agua"/>
      </v:shape>
    </w:pict>
  </w:numPicBullet>
  <w:abstractNum w:abstractNumId="0" w15:restartNumberingAfterBreak="0">
    <w:nsid w:val="0A5E5A3B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5C3A"/>
    <w:multiLevelType w:val="hybridMultilevel"/>
    <w:tmpl w:val="B960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96118"/>
    <w:multiLevelType w:val="hybridMultilevel"/>
    <w:tmpl w:val="BAF8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F01D8"/>
    <w:multiLevelType w:val="hybridMultilevel"/>
    <w:tmpl w:val="CEF8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71F1B"/>
    <w:multiLevelType w:val="hybridMultilevel"/>
    <w:tmpl w:val="19C4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D5"/>
    <w:rsid w:val="000D7D80"/>
    <w:rsid w:val="004975DC"/>
    <w:rsid w:val="004B5986"/>
    <w:rsid w:val="004E0B9B"/>
    <w:rsid w:val="006358CA"/>
    <w:rsid w:val="00A07AC6"/>
    <w:rsid w:val="00AA1A6D"/>
    <w:rsid w:val="00AC58D3"/>
    <w:rsid w:val="00C058F9"/>
    <w:rsid w:val="00EC4485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AA5DEE"/>
  <w15:docId w15:val="{E255487C-FA7B-4923-8981-2C9B043E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sz w:val="22"/>
    </w:rPr>
  </w:style>
  <w:style w:type="paragraph" w:styleId="Ttulo1">
    <w:name w:val="heading 1"/>
    <w:basedOn w:val="Normal"/>
    <w:next w:val="LO-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widowControl w:val="0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A1A6D"/>
    <w:rPr>
      <w:rFonts w:asciiTheme="minorHAnsi" w:eastAsiaTheme="minorHAnsi" w:hAnsiTheme="minorHAnsi" w:cstheme="minorBidi"/>
      <w:sz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1A6D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LUIS ANGEL HERNANDEZ CECILIANO</cp:lastModifiedBy>
  <cp:revision>17</cp:revision>
  <dcterms:created xsi:type="dcterms:W3CDTF">2020-11-17T01:12:00Z</dcterms:created>
  <dcterms:modified xsi:type="dcterms:W3CDTF">2020-11-22T23:19:00Z</dcterms:modified>
  <dc:language>es-MX</dc:language>
</cp:coreProperties>
</file>