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D04C172" w14:textId="77777777" w:rsidR="00F81B34" w:rsidRDefault="00D1620D">
      <w:bookmarkStart w:id="0" w:name="_Hlk56442226"/>
      <w:bookmarkStart w:id="1" w:name="_Hlk56444506"/>
      <w:bookmarkEnd w:id="1"/>
      <w:r>
        <w:rPr>
          <w:b/>
          <w:sz w:val="28"/>
          <w:szCs w:val="28"/>
        </w:rPr>
        <w:t>REGISTRAR USUARIO</w:t>
      </w:r>
    </w:p>
    <w:bookmarkEnd w:id="0"/>
    <w:p w14:paraId="5F863BA5" w14:textId="708E2147" w:rsidR="00F81B34" w:rsidRDefault="00AC72BE" w:rsidP="00FC4219">
      <w:pPr>
        <w:jc w:val="center"/>
      </w:pPr>
      <w:r>
        <w:rPr>
          <w:noProof/>
        </w:rPr>
        <w:drawing>
          <wp:inline distT="0" distB="0" distL="0" distR="0" wp14:anchorId="6A0AD97D" wp14:editId="334B7250">
            <wp:extent cx="5103743" cy="2971800"/>
            <wp:effectExtent l="0" t="0" r="190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939" cy="29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A501" w14:textId="6787EC6B" w:rsidR="00AC72BE" w:rsidRPr="009E4D37" w:rsidRDefault="00F15D3F" w:rsidP="00AC72BE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b/>
          <w:bCs/>
          <w:sz w:val="24"/>
          <w:szCs w:val="24"/>
          <w:lang w:val="es-419"/>
        </w:rPr>
        <w:t>Resumen</w:t>
      </w:r>
    </w:p>
    <w:p w14:paraId="3CEA028F" w14:textId="6E00FEB3" w:rsidR="00F15D3F" w:rsidRPr="009E4D37" w:rsidRDefault="00F15D3F" w:rsidP="00AC72BE">
      <w:pPr>
        <w:rPr>
          <w:rFonts w:ascii="Times New Roman" w:hAnsi="Times New Roman" w:cs="Times New Roman"/>
          <w:color w:val="002060"/>
          <w:sz w:val="28"/>
          <w:szCs w:val="28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</w:rPr>
        <w:t xml:space="preserve">El administrador podrá registrar a los usuarios dentro del </w:t>
      </w:r>
      <w:r w:rsidR="009E4D37">
        <w:rPr>
          <w:rFonts w:ascii="Times New Roman" w:hAnsi="Times New Roman" w:cs="Times New Roman"/>
          <w:sz w:val="24"/>
          <w:szCs w:val="24"/>
        </w:rPr>
        <w:t>s</w:t>
      </w:r>
      <w:r w:rsidRPr="009E4D37">
        <w:rPr>
          <w:rFonts w:ascii="Times New Roman" w:hAnsi="Times New Roman" w:cs="Times New Roman"/>
          <w:sz w:val="24"/>
          <w:szCs w:val="24"/>
        </w:rPr>
        <w:t xml:space="preserve">istema </w:t>
      </w:r>
      <w:r w:rsidR="009E4D37">
        <w:rPr>
          <w:rFonts w:ascii="Times New Roman" w:hAnsi="Times New Roman" w:cs="Times New Roman"/>
          <w:sz w:val="24"/>
          <w:szCs w:val="24"/>
        </w:rPr>
        <w:t>w</w:t>
      </w:r>
      <w:r w:rsidRPr="009E4D37">
        <w:rPr>
          <w:rFonts w:ascii="Times New Roman" w:hAnsi="Times New Roman" w:cs="Times New Roman"/>
          <w:sz w:val="24"/>
          <w:szCs w:val="24"/>
        </w:rPr>
        <w:t>eb a través de un formulario para que puedan poder utilizar el sistema web y sus funcionalidades.</w:t>
      </w:r>
    </w:p>
    <w:tbl>
      <w:tblPr>
        <w:tblStyle w:val="Tablaconcuadrcula"/>
        <w:tblpPr w:leftFromText="180" w:rightFromText="180" w:vertAnchor="page" w:horzAnchor="margin" w:tblpY="8206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9E4D37" w:rsidRPr="000E0F31" w14:paraId="302AA35A" w14:textId="77777777" w:rsidTr="00FC4219">
        <w:tc>
          <w:tcPr>
            <w:tcW w:w="8494" w:type="dxa"/>
            <w:gridSpan w:val="2"/>
            <w:shd w:val="clear" w:color="auto" w:fill="000000" w:themeFill="text1"/>
          </w:tcPr>
          <w:p w14:paraId="54C54D13" w14:textId="77777777" w:rsidR="009E4D37" w:rsidRPr="005F31F4" w:rsidRDefault="009E4D37" w:rsidP="00FC4219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5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Registrar usuario</w:t>
            </w:r>
          </w:p>
        </w:tc>
      </w:tr>
      <w:tr w:rsidR="009E4D37" w:rsidRPr="00480E6E" w14:paraId="4214574D" w14:textId="77777777" w:rsidTr="00FC4219">
        <w:tc>
          <w:tcPr>
            <w:tcW w:w="8494" w:type="dxa"/>
            <w:gridSpan w:val="2"/>
          </w:tcPr>
          <w:p w14:paraId="6EC9782D" w14:textId="77777777" w:rsidR="009E4D37" w:rsidRPr="00FA35B8" w:rsidRDefault="009E4D37" w:rsidP="00FC4219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9E4D37" w:rsidRPr="000E0F31" w14:paraId="05A9A047" w14:textId="77777777" w:rsidTr="00FC4219">
        <w:tc>
          <w:tcPr>
            <w:tcW w:w="1833" w:type="dxa"/>
          </w:tcPr>
          <w:p w14:paraId="2165EFAE" w14:textId="77777777" w:rsidR="009E4D37" w:rsidRPr="00FA35B8" w:rsidRDefault="009E4D37" w:rsidP="00FC421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5EA89D5B" w14:textId="77777777" w:rsidR="009E4D37" w:rsidRPr="00FA35B8" w:rsidRDefault="009E4D37" w:rsidP="00FC4219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9E4D37" w:rsidRPr="000E0F31" w14:paraId="1098D078" w14:textId="77777777" w:rsidTr="00FC4219">
        <w:tc>
          <w:tcPr>
            <w:tcW w:w="1833" w:type="dxa"/>
          </w:tcPr>
          <w:p w14:paraId="57766CB4" w14:textId="77777777" w:rsidR="009E4D37" w:rsidRPr="00FA35B8" w:rsidRDefault="009E4D37" w:rsidP="00FC421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753515F8" w14:textId="77777777" w:rsidR="009E4D37" w:rsidRPr="00FA35B8" w:rsidRDefault="009E4D37" w:rsidP="00FC4219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a los usuarios </w:t>
            </w:r>
            <w:r>
              <w:rPr>
                <w:rFonts w:ascii="Times New Roman" w:hAnsi="Times New Roman" w:cs="Times New Roman"/>
                <w:lang w:val="es-419"/>
              </w:rPr>
              <w:t>ver información relacionada a su perfil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9E4D37" w:rsidRPr="000E0F31" w14:paraId="1FB7E835" w14:textId="77777777" w:rsidTr="00FC4219">
        <w:tc>
          <w:tcPr>
            <w:tcW w:w="1833" w:type="dxa"/>
          </w:tcPr>
          <w:p w14:paraId="51824B5B" w14:textId="77777777" w:rsidR="009E4D37" w:rsidRPr="00FA35B8" w:rsidRDefault="009E4D37" w:rsidP="00FC421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0E91D201" w14:textId="77777777" w:rsidR="009E4D37" w:rsidRDefault="009E4D37" w:rsidP="00FC421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 xml:space="preserve">poder registrar usuarios se necesitará haber iniciado sesión como administrador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2 Iniciar sesión </w:t>
            </w:r>
            <w:r>
              <w:rPr>
                <w:rFonts w:ascii="Times New Roman" w:hAnsi="Times New Roman" w:cs="Times New Roman"/>
                <w:lang w:val="es-419"/>
              </w:rPr>
              <w:t xml:space="preserve">la cual redirigirá inmediatamente al usuario a la pantalla </w:t>
            </w:r>
            <w:r w:rsidRPr="00CC2BD2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A1</w:t>
            </w:r>
            <w:r w:rsidRPr="00CC2BD2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administrador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0B323214" w14:textId="77777777" w:rsidR="009E4D37" w:rsidRPr="00FA35B8" w:rsidRDefault="009E4D37" w:rsidP="00FC4219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9E4D37" w:rsidRPr="00480E6E" w14:paraId="6A6EEA7B" w14:textId="77777777" w:rsidTr="00FC4219">
        <w:tc>
          <w:tcPr>
            <w:tcW w:w="1833" w:type="dxa"/>
          </w:tcPr>
          <w:p w14:paraId="6D5402E8" w14:textId="77777777" w:rsidR="009E4D37" w:rsidRPr="00FA35B8" w:rsidRDefault="009E4D37" w:rsidP="00FC421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4B006D53" w14:textId="77777777" w:rsidR="009E4D37" w:rsidRPr="00F15D3F" w:rsidRDefault="009E4D37" w:rsidP="00FC4219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mostrará un mensaje en pantalla al usuario indicando si el usuario fue o no añadido a la base de datos del sistema.</w:t>
            </w:r>
          </w:p>
        </w:tc>
      </w:tr>
      <w:tr w:rsidR="009E4D37" w:rsidRPr="000E0F31" w14:paraId="67C3F2F6" w14:textId="77777777" w:rsidTr="00FC4219">
        <w:tc>
          <w:tcPr>
            <w:tcW w:w="1833" w:type="dxa"/>
          </w:tcPr>
          <w:p w14:paraId="3C266F03" w14:textId="77777777" w:rsidR="009E4D37" w:rsidRPr="00FA35B8" w:rsidRDefault="009E4D37" w:rsidP="00FC421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297DA95F" w14:textId="77777777" w:rsidR="009E4D37" w:rsidRPr="00F15D3F" w:rsidRDefault="009E4D37" w:rsidP="00FC4219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 y que haya accedido correctamente a su sesión.</w:t>
            </w:r>
          </w:p>
          <w:p w14:paraId="54D76ED6" w14:textId="77777777" w:rsidR="009E4D37" w:rsidRPr="00F15D3F" w:rsidRDefault="009E4D37" w:rsidP="00FC4219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IUA2 Registrar usuario</w:t>
            </w:r>
          </w:p>
        </w:tc>
      </w:tr>
      <w:tr w:rsidR="009E4D37" w:rsidRPr="000E0F31" w14:paraId="4C34BA8D" w14:textId="77777777" w:rsidTr="00FC4219">
        <w:tc>
          <w:tcPr>
            <w:tcW w:w="1833" w:type="dxa"/>
          </w:tcPr>
          <w:p w14:paraId="634CC4CC" w14:textId="77777777" w:rsidR="009E4D37" w:rsidRPr="00FA35B8" w:rsidRDefault="009E4D37" w:rsidP="00FC421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1326A280" w14:textId="77777777" w:rsidR="009E4D37" w:rsidRPr="00FA35B8" w:rsidRDefault="009E4D37" w:rsidP="00FC421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lang w:val="es-419"/>
              </w:rPr>
              <w:t>Correcta creación del perfil del usuario en la base de datos para que posteriormente el usuario pueda iniciar sesión en la plataforma.</w:t>
            </w:r>
          </w:p>
        </w:tc>
      </w:tr>
      <w:tr w:rsidR="009E4D37" w:rsidRPr="000E0F31" w14:paraId="6E7443A1" w14:textId="77777777" w:rsidTr="00FC4219">
        <w:tc>
          <w:tcPr>
            <w:tcW w:w="1833" w:type="dxa"/>
          </w:tcPr>
          <w:p w14:paraId="1DE599F4" w14:textId="77777777" w:rsidR="009E4D37" w:rsidRPr="00FA35B8" w:rsidRDefault="009E4D37" w:rsidP="00FC421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0C4FDA3E" w14:textId="77777777" w:rsidR="009E4D37" w:rsidRPr="009E383A" w:rsidRDefault="009E4D37" w:rsidP="00FC4219">
            <w:p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9E4D37" w:rsidRPr="00480E6E" w14:paraId="340C40CD" w14:textId="77777777" w:rsidTr="00FC4219">
        <w:tc>
          <w:tcPr>
            <w:tcW w:w="1833" w:type="dxa"/>
          </w:tcPr>
          <w:p w14:paraId="7D535FC9" w14:textId="77777777" w:rsidR="009E4D37" w:rsidRPr="00FA35B8" w:rsidRDefault="009E4D37" w:rsidP="00FC4219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028E9C3B" w14:textId="77777777" w:rsidR="009E4D37" w:rsidRPr="00FA35B8" w:rsidRDefault="009E4D37" w:rsidP="00FC4219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185FA107" w14:textId="77777777" w:rsidR="009E4D37" w:rsidRDefault="009E4D37" w:rsidP="00AC72BE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00E3116D" w14:textId="7B12B967" w:rsidR="00AC72BE" w:rsidRPr="00FA35B8" w:rsidRDefault="00AC72BE" w:rsidP="00AC72BE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22203208" w14:textId="77777777" w:rsidR="00AC72BE" w:rsidRPr="00FA35B8" w:rsidRDefault="00AC72BE" w:rsidP="00AC72BE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5A5AF92B" w14:textId="0431B44B" w:rsidR="009E4D37" w:rsidRPr="009E4D37" w:rsidRDefault="009E4D37" w:rsidP="009E4D3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pict w14:anchorId="0341BEC0">
          <v:shape id="Imagen 7" o:spid="_x0000_i1052" type="#_x0000_t75" alt="Hombre" style="width:13.5pt;height:13.5pt;visibility:visible;mso-wrap-style:square">
            <v:imagedata r:id="rId9" o:title="Hombre"/>
          </v:shape>
        </w:pic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>Ingresar correctamente los datos que solicita el sistema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en el formulario mostrado</w: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 para poder registrar el usuario.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[Trayectoria A]</w:t>
      </w:r>
    </w:p>
    <w:p w14:paraId="0760C238" w14:textId="60A9A9A7" w:rsidR="009E4D37" w:rsidRPr="009E4D37" w:rsidRDefault="009E4D37" w:rsidP="009E4D3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pict w14:anchorId="1B27CB29">
          <v:shape id="Imagen 6" o:spid="_x0000_i1044" type="#_x0000_t75" alt="Hombre" style="width:13.5pt;height:13.5pt;visibility:visible;mso-wrap-style:square">
            <v:imagedata r:id="rId9" o:title="Hombre"/>
          </v:shape>
        </w:pict>
      </w:r>
      <w:r>
        <w:rPr>
          <w:rFonts w:ascii="Times New Roman" w:hAnsi="Times New Roman" w:cs="Times New Roman"/>
          <w:sz w:val="24"/>
          <w:szCs w:val="24"/>
          <w:lang w:val="es-419"/>
        </w:rPr>
        <w:t>Subir los documentos digitales (en formato PDF) requeridos para el registro.</w:t>
      </w:r>
    </w:p>
    <w:p w14:paraId="2A89E69C" w14:textId="7D0875E7" w:rsidR="009E4D37" w:rsidRPr="009E4D37" w:rsidRDefault="009E4D37" w:rsidP="009E4D3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286DA7C9" wp14:editId="2F5CC8EE">
            <wp:extent cx="171450" cy="85725"/>
            <wp:effectExtent l="0" t="0" r="0" b="9525"/>
            <wp:docPr id="8" name="Imagen 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Verificar que los archivos subidos tengan formato PDF y no excedan los 2.5MB como tamaño máximo</w:t>
      </w:r>
      <w:r w:rsidR="001151FA">
        <w:rPr>
          <w:rFonts w:ascii="Times New Roman" w:hAnsi="Times New Roman" w:cs="Times New Roman"/>
          <w:sz w:val="24"/>
          <w:szCs w:val="24"/>
          <w:lang w:val="es-419"/>
        </w:rPr>
        <w:t xml:space="preserve"> cada uno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1151FA" w:rsidRPr="001151FA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1151FA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 w:rsidR="001151FA">
        <w:rPr>
          <w:rFonts w:ascii="Times New Roman" w:hAnsi="Times New Roman" w:cs="Times New Roman"/>
          <w:sz w:val="24"/>
          <w:szCs w:val="24"/>
          <w:lang w:val="es-419"/>
        </w:rPr>
        <w:t>B</w:t>
      </w:r>
      <w:r w:rsidR="001151FA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4930807E" w14:textId="0109E97D" w:rsidR="009E4D37" w:rsidRDefault="009E4D37" w:rsidP="009E4D3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pict w14:anchorId="7DBCE28A">
          <v:shape id="Imagen 9" o:spid="_x0000_i1063" type="#_x0000_t75" alt="Hombre" style="width:13.5pt;height:13.5pt;visibility:visible;mso-wrap-style:square">
            <v:imagedata r:id="rId9" o:title="Hombre"/>
          </v:shape>
        </w:pic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Presionar el botón </w:t>
      </w:r>
      <w:bookmarkStart w:id="2" w:name="_Hlk56442822"/>
      <w:r w:rsidRPr="00FC4219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Registrar usuario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B83B36D" w14:textId="4363DA84" w:rsidR="009E4D37" w:rsidRDefault="009E4D37" w:rsidP="009E4D3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1E1762E8" wp14:editId="023A18E1">
            <wp:extent cx="171450" cy="85725"/>
            <wp:effectExtent l="0" t="0" r="0" b="9525"/>
            <wp:docPr id="10" name="Imagen 1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Verificar que los datos ingresados en el formulario sean válidos.</w:t>
      </w:r>
      <w:r w:rsidR="001151FA">
        <w:rPr>
          <w:rFonts w:ascii="Times New Roman" w:hAnsi="Times New Roman" w:cs="Times New Roman"/>
          <w:sz w:val="24"/>
          <w:szCs w:val="24"/>
          <w:lang w:val="es-419"/>
        </w:rPr>
        <w:t xml:space="preserve"> [Trayectoria C]</w:t>
      </w:r>
    </w:p>
    <w:p w14:paraId="5E845132" w14:textId="100BBCC8" w:rsidR="009E4D37" w:rsidRPr="009E4D37" w:rsidRDefault="009E4D37" w:rsidP="009E4D3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4C5F69D7" wp14:editId="036C4D5A">
            <wp:extent cx="171450" cy="85725"/>
            <wp:effectExtent l="0" t="0" r="0" b="9525"/>
            <wp:docPr id="14" name="Imagen 14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Realizar el registro del usuario en la base de datos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0567335" w14:textId="369D3CC1" w:rsidR="00AC72BE" w:rsidRPr="009E4D37" w:rsidRDefault="00AC72BE" w:rsidP="009E4D37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2"/>
    <w:p w14:paraId="3F8E9970" w14:textId="77777777" w:rsidR="00AC72BE" w:rsidRPr="00FA35B8" w:rsidRDefault="00AC72BE" w:rsidP="00AC72BE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2D8062E0" w14:textId="06AF940B" w:rsidR="00AC72BE" w:rsidRDefault="00AC72BE" w:rsidP="00AC72BE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429EB6" wp14:editId="2ACF63DE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</w:t>
      </w:r>
      <w:r w:rsidR="009E4D37">
        <w:rPr>
          <w:rFonts w:ascii="Times New Roman" w:hAnsi="Times New Roman" w:cs="Times New Roman"/>
          <w:sz w:val="24"/>
          <w:szCs w:val="24"/>
          <w:lang w:val="es-419"/>
        </w:rPr>
        <w:t xml:space="preserve">no desea continuar con el registro por lo que presiona el botón </w:t>
      </w:r>
      <w:r w:rsidR="00FC4219" w:rsidRPr="00FC4219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8CF1E39" w14:textId="4FFD9A59" w:rsidR="00FC4219" w:rsidRPr="00FC4219" w:rsidRDefault="00FC4219" w:rsidP="00FC421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623C28C8" wp14:editId="38F578FE">
            <wp:extent cx="171450" cy="85725"/>
            <wp:effectExtent l="0" t="0" r="0" b="9525"/>
            <wp:docPr id="15" name="Imagen 1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redirige a la pantalla </w:t>
      </w:r>
      <w:r w:rsidRPr="00CC2BD2">
        <w:rPr>
          <w:rFonts w:ascii="Times New Roman" w:hAnsi="Times New Roman" w:cs="Times New Roman"/>
          <w:color w:val="002060"/>
          <w:lang w:val="es-419"/>
        </w:rPr>
        <w:t>IU</w:t>
      </w:r>
      <w:r>
        <w:rPr>
          <w:rFonts w:ascii="Times New Roman" w:hAnsi="Times New Roman" w:cs="Times New Roman"/>
          <w:color w:val="002060"/>
          <w:lang w:val="es-419"/>
        </w:rPr>
        <w:t>A1</w:t>
      </w:r>
      <w:r w:rsidRPr="00CC2BD2">
        <w:rPr>
          <w:rFonts w:ascii="Times New Roman" w:hAnsi="Times New Roman" w:cs="Times New Roman"/>
          <w:color w:val="002060"/>
          <w:lang w:val="es-419"/>
        </w:rPr>
        <w:t xml:space="preserve"> Perfil de administrador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15DF3D5" w14:textId="5A2969FB" w:rsidR="00AC72BE" w:rsidRDefault="00AC72BE" w:rsidP="00AC72BE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2F9F3223" w14:textId="38A51FB2" w:rsidR="001151FA" w:rsidRPr="00FA35B8" w:rsidRDefault="001151FA" w:rsidP="001151F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0953269D" w14:textId="14F2FC9C" w:rsidR="001151FA" w:rsidRDefault="001151FA" w:rsidP="001151F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pict w14:anchorId="7B0643F5">
          <v:shape id="Imagen 18" o:spid="_x0000_i1073" type="#_x0000_t75" alt="Agua" style="width:13.5pt;height:6.75pt;visibility:visible;mso-wrap-style:square">
            <v:imagedata r:id="rId12" o:title="Agua"/>
          </v:shape>
        </w:pict>
      </w:r>
      <w:r>
        <w:rPr>
          <w:rFonts w:ascii="Times New Roman" w:hAnsi="Times New Roman" w:cs="Times New Roman"/>
          <w:sz w:val="24"/>
          <w:szCs w:val="24"/>
          <w:lang w:val="es-419"/>
        </w:rPr>
        <w:t>Los archivos proporcionados no son válidos, ya sea porque no están en formato PDF o porque exceden los 2.5MB de tamaño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5FCFA80" w14:textId="167077EA" w:rsidR="001151FA" w:rsidRDefault="001151FA" w:rsidP="001151F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64B7A4A5" wp14:editId="74342AC6">
            <wp:extent cx="171450" cy="85725"/>
            <wp:effectExtent l="0" t="0" r="0" b="9525"/>
            <wp:docPr id="17" name="Imagen 17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en pantalla un mensaje de error indicando la causa de la invalides del archivo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3B50746" w14:textId="4AFDCA41" w:rsidR="001151FA" w:rsidRDefault="001151FA" w:rsidP="001151F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17697" wp14:editId="504F5ACB">
            <wp:extent cx="171450" cy="171450"/>
            <wp:effectExtent l="0" t="0" r="0" b="0"/>
            <wp:docPr id="19" name="Imagen 1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</w:t>
      </w:r>
      <w:r>
        <w:rPr>
          <w:rFonts w:ascii="Times New Roman" w:hAnsi="Times New Roman" w:cs="Times New Roman"/>
          <w:sz w:val="24"/>
          <w:szCs w:val="24"/>
          <w:lang w:val="es-419"/>
        </w:rPr>
        <w:t>acepta el mensaje de error.</w:t>
      </w:r>
    </w:p>
    <w:p w14:paraId="4167D138" w14:textId="001F15B5" w:rsidR="001151FA" w:rsidRPr="00FC4219" w:rsidRDefault="001151FA" w:rsidP="001151F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D22A0F" wp14:editId="07A45DB1">
            <wp:extent cx="171450" cy="171450"/>
            <wp:effectExtent l="0" t="0" r="0" b="0"/>
            <wp:docPr id="20" name="Imagen 20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</w:t>
      </w:r>
      <w:r>
        <w:rPr>
          <w:rFonts w:ascii="Times New Roman" w:hAnsi="Times New Roman" w:cs="Times New Roman"/>
          <w:sz w:val="24"/>
          <w:szCs w:val="24"/>
          <w:lang w:val="es-419"/>
        </w:rPr>
        <w:t>vuelve a subir sus datos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0544F496" w14:textId="1DCC7A5D" w:rsidR="001151FA" w:rsidRPr="00FC4219" w:rsidRDefault="001151FA" w:rsidP="001151F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Se repite el paso 3 de la trayectoria principal</w:t>
      </w:r>
    </w:p>
    <w:p w14:paraId="6522D372" w14:textId="411295E7" w:rsidR="001151FA" w:rsidRDefault="001151FA" w:rsidP="001151FA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154EC3F8" w14:textId="4D3DF267" w:rsidR="001151FA" w:rsidRPr="00FA35B8" w:rsidRDefault="001151FA" w:rsidP="001151F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09C0BB6D" w14:textId="5A8B811C" w:rsidR="001151FA" w:rsidRDefault="001151FA" w:rsidP="001151FA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0305EC81" wp14:editId="309F4C2A">
            <wp:extent cx="171450" cy="85725"/>
            <wp:effectExtent l="0" t="0" r="0" b="9525"/>
            <wp:docPr id="24" name="Imagen 24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Los </w:t>
      </w:r>
      <w:r w:rsidR="00DB3ED4">
        <w:rPr>
          <w:rFonts w:ascii="Times New Roman" w:hAnsi="Times New Roman" w:cs="Times New Roman"/>
          <w:sz w:val="24"/>
          <w:szCs w:val="24"/>
          <w:lang w:val="es-419"/>
        </w:rPr>
        <w:t>datos ingresados en el formulario tienen un formato incorrecto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D187E35" w14:textId="37F27D94" w:rsidR="001151FA" w:rsidRPr="00DB3ED4" w:rsidRDefault="001151FA" w:rsidP="00DB3ED4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43DA7421" wp14:editId="2EA5E8A3">
            <wp:extent cx="171450" cy="85725"/>
            <wp:effectExtent l="0" t="0" r="0" b="9525"/>
            <wp:docPr id="21" name="Imagen 2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en pantalla</w:t>
      </w:r>
      <w:r w:rsidR="00DB3ED4">
        <w:rPr>
          <w:rFonts w:ascii="Times New Roman" w:hAnsi="Times New Roman" w:cs="Times New Roman"/>
          <w:sz w:val="24"/>
          <w:szCs w:val="24"/>
          <w:lang w:val="es-419"/>
        </w:rPr>
        <w:t>, junto al campo, un error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indicando la causa de la invalides de</w:t>
      </w:r>
      <w:r w:rsidR="00DB3ED4">
        <w:rPr>
          <w:rFonts w:ascii="Times New Roman" w:hAnsi="Times New Roman" w:cs="Times New Roman"/>
          <w:sz w:val="24"/>
          <w:szCs w:val="24"/>
          <w:lang w:val="es-419"/>
        </w:rPr>
        <w:t xml:space="preserve"> los datos ingresados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FAE8088" w14:textId="2509FB94" w:rsidR="001151FA" w:rsidRPr="00FC4219" w:rsidRDefault="001151FA" w:rsidP="001151FA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E67747" wp14:editId="417AA35A">
            <wp:extent cx="171450" cy="171450"/>
            <wp:effectExtent l="0" t="0" r="0" b="0"/>
            <wp:docPr id="23" name="Imagen 2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</w:t>
      </w:r>
      <w:r w:rsidR="00DB3ED4">
        <w:rPr>
          <w:rFonts w:ascii="Times New Roman" w:hAnsi="Times New Roman" w:cs="Times New Roman"/>
          <w:sz w:val="24"/>
          <w:szCs w:val="24"/>
          <w:lang w:val="es-419"/>
        </w:rPr>
        <w:t xml:space="preserve"> corrige los datos incorrectos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485D3F9" w14:textId="5E1317C3" w:rsidR="001151FA" w:rsidRPr="00FC4219" w:rsidRDefault="001151FA" w:rsidP="001151FA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Se repite el paso </w:t>
      </w:r>
      <w:r w:rsidR="00DB3ED4">
        <w:rPr>
          <w:rFonts w:ascii="Times New Roman" w:hAnsi="Times New Roman" w:cs="Times New Roman"/>
          <w:sz w:val="24"/>
          <w:szCs w:val="24"/>
          <w:lang w:val="es-419"/>
        </w:rPr>
        <w:t>5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de la trayectoria principal</w:t>
      </w:r>
    </w:p>
    <w:p w14:paraId="7EAD9145" w14:textId="15CE04AB" w:rsidR="00AC72BE" w:rsidRPr="001151FA" w:rsidRDefault="001151FA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sectPr w:rsidR="00AC72BE" w:rsidRPr="001151FA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421BD" w14:textId="77777777" w:rsidR="00D1620D" w:rsidRDefault="00D1620D">
      <w:pPr>
        <w:spacing w:line="240" w:lineRule="auto"/>
      </w:pPr>
      <w:r>
        <w:separator/>
      </w:r>
    </w:p>
  </w:endnote>
  <w:endnote w:type="continuationSeparator" w:id="0">
    <w:p w14:paraId="3EFF87C6" w14:textId="77777777" w:rsidR="00D1620D" w:rsidRDefault="00D162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ubb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2BD3C" w14:textId="77777777" w:rsidR="00D1620D" w:rsidRDefault="00D1620D">
      <w:pPr>
        <w:spacing w:line="240" w:lineRule="auto"/>
      </w:pPr>
      <w:r>
        <w:separator/>
      </w:r>
    </w:p>
  </w:footnote>
  <w:footnote w:type="continuationSeparator" w:id="0">
    <w:p w14:paraId="73923940" w14:textId="77777777" w:rsidR="00D1620D" w:rsidRDefault="00D162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86" type="#_x0000_t75" alt="Agua" style="width:1in;height:1in;visibility:visible;mso-wrap-style:square" o:bullet="t">
        <v:imagedata r:id="rId1" o:title="Agua"/>
      </v:shape>
    </w:pict>
  </w:numPicBullet>
  <w:numPicBullet w:numPicBulletId="1">
    <w:pict>
      <v:shape id="_x0000_i1487" type="#_x0000_t75" alt="Hombre" style="width:1in;height:1in;visibility:visible;mso-wrap-style:square" o:bullet="t">
        <v:imagedata r:id="rId2" o:title="Hombre"/>
      </v:shape>
    </w:pict>
  </w:numPicBullet>
  <w:numPicBullet w:numPicBulletId="2">
    <w:pict>
      <v:shape id="_x0000_i1488" type="#_x0000_t75" alt="Agua" style="width:13.5pt;height:6.75pt;visibility:visible;mso-wrap-style:square" o:bullet="t">
        <v:imagedata r:id="rId3" o:title="Agua"/>
      </v:shape>
    </w:pict>
  </w:numPicBullet>
  <w:abstractNum w:abstractNumId="0" w15:restartNumberingAfterBreak="0">
    <w:nsid w:val="A7FBB033"/>
    <w:multiLevelType w:val="singleLevel"/>
    <w:tmpl w:val="A7FBB03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FBEE57F"/>
    <w:multiLevelType w:val="singleLevel"/>
    <w:tmpl w:val="BFBEE57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FF781C7"/>
    <w:multiLevelType w:val="singleLevel"/>
    <w:tmpl w:val="BFF781C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FB4AFB3"/>
    <w:multiLevelType w:val="singleLevel"/>
    <w:tmpl w:val="CFB4AFB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D5FC30B"/>
    <w:multiLevelType w:val="singleLevel"/>
    <w:tmpl w:val="FD5FC30B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DD55C3A"/>
    <w:multiLevelType w:val="hybridMultilevel"/>
    <w:tmpl w:val="B960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E3D84"/>
    <w:multiLevelType w:val="singleLevel"/>
    <w:tmpl w:val="6BFE3D84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D71D5"/>
    <w:multiLevelType w:val="singleLevel"/>
    <w:tmpl w:val="7BDD71D5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3"/>
  </w:num>
  <w:num w:numId="5">
    <w:abstractNumId w:val="1"/>
  </w:num>
  <w:num w:numId="6">
    <w:abstractNumId w:val="11"/>
  </w:num>
  <w:num w:numId="7">
    <w:abstractNumId w:val="3"/>
  </w:num>
  <w:num w:numId="8">
    <w:abstractNumId w:val="8"/>
  </w:num>
  <w:num w:numId="9">
    <w:abstractNumId w:val="12"/>
  </w:num>
  <w:num w:numId="10">
    <w:abstractNumId w:val="5"/>
  </w:num>
  <w:num w:numId="11">
    <w:abstractNumId w:val="7"/>
  </w:num>
  <w:num w:numId="12">
    <w:abstractNumId w:val="9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B34"/>
    <w:rsid w:val="17FBA146"/>
    <w:rsid w:val="7F7FC2FE"/>
    <w:rsid w:val="D5BCF98A"/>
    <w:rsid w:val="FDFB17A9"/>
    <w:rsid w:val="0010548C"/>
    <w:rsid w:val="001151FA"/>
    <w:rsid w:val="009E4D37"/>
    <w:rsid w:val="00AC72BE"/>
    <w:rsid w:val="00CC2BD2"/>
    <w:rsid w:val="00D1620D"/>
    <w:rsid w:val="00DB3ED4"/>
    <w:rsid w:val="00F15D3F"/>
    <w:rsid w:val="00F81B34"/>
    <w:rsid w:val="00FC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C6AE2B"/>
  <w15:docId w15:val="{8893C382-D625-4563-BB4D-409CA03C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qFormat/>
    <w:pPr>
      <w:keepNext/>
      <w:keepLines/>
      <w:widowControl w:val="0"/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_Style 11"/>
    <w:basedOn w:val="TableNormal1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">
    <w:name w:val="_Style 12"/>
    <w:basedOn w:val="TableNormal1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">
    <w:name w:val="_Style 13"/>
    <w:basedOn w:val="TableNormal1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">
    <w:name w:val="_Style 14"/>
    <w:basedOn w:val="TableNormal1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AC72BE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72B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edgar-dev</dc:creator>
  <cp:lastModifiedBy>LUIS ANGEL HERNANDEZ CECILIANO</cp:lastModifiedBy>
  <cp:revision>4</cp:revision>
  <dcterms:created xsi:type="dcterms:W3CDTF">2020-10-31T00:35:00Z</dcterms:created>
  <dcterms:modified xsi:type="dcterms:W3CDTF">2020-11-17T00:59:00Z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