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E10277" w14:textId="37F359B5" w:rsidR="00463EC2" w:rsidRDefault="007F3EC5">
      <w:r>
        <w:rPr>
          <w:b/>
          <w:sz w:val="28"/>
          <w:szCs w:val="28"/>
        </w:rPr>
        <w:t>ELIMINAR</w:t>
      </w:r>
      <w:r w:rsidR="00782446">
        <w:rPr>
          <w:b/>
          <w:sz w:val="28"/>
          <w:szCs w:val="28"/>
        </w:rPr>
        <w:t xml:space="preserve"> USUARIO</w:t>
      </w:r>
    </w:p>
    <w:p w14:paraId="17284E3F" w14:textId="7D450DEC" w:rsidR="00463EC2" w:rsidRDefault="005435F5">
      <w:pPr>
        <w:jc w:val="center"/>
      </w:pPr>
      <w:r>
        <w:rPr>
          <w:noProof/>
        </w:rPr>
        <w:drawing>
          <wp:inline distT="0" distB="0" distL="0" distR="0" wp14:anchorId="394B6A25" wp14:editId="50B650C2">
            <wp:extent cx="4391025" cy="2451182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350" cy="245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02B4" w14:textId="46757327" w:rsidR="005435F5" w:rsidRPr="005435F5" w:rsidRDefault="005435F5" w:rsidP="005435F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5F5">
        <w:rPr>
          <w:rFonts w:ascii="Times New Roman" w:hAnsi="Times New Roman" w:cs="Times New Roman"/>
          <w:b/>
          <w:bCs/>
          <w:sz w:val="24"/>
          <w:szCs w:val="24"/>
        </w:rPr>
        <w:t>Resumen</w:t>
      </w:r>
    </w:p>
    <w:p w14:paraId="22CF7676" w14:textId="11E97B4F" w:rsidR="005435F5" w:rsidRDefault="005435F5" w:rsidP="005435F5">
      <w:pPr>
        <w:jc w:val="both"/>
        <w:rPr>
          <w:rFonts w:ascii="Times New Roman" w:hAnsi="Times New Roman" w:cs="Times New Roman"/>
          <w:sz w:val="24"/>
          <w:szCs w:val="24"/>
        </w:rPr>
      </w:pPr>
      <w:r w:rsidRPr="005435F5">
        <w:rPr>
          <w:rFonts w:ascii="Times New Roman" w:hAnsi="Times New Roman" w:cs="Times New Roman"/>
          <w:sz w:val="24"/>
          <w:szCs w:val="24"/>
        </w:rPr>
        <w:t>El administrador podrá eliminar usuarios dentro del Sistema Web a través de un formulario para poder eliminar toda información del usuario y borrar sus credenciales de acceso al sistema.</w:t>
      </w:r>
    </w:p>
    <w:tbl>
      <w:tblPr>
        <w:tblStyle w:val="Tablaconcuadrcula"/>
        <w:tblpPr w:leftFromText="180" w:rightFromText="180" w:vertAnchor="page" w:horzAnchor="margin" w:tblpY="7681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CE4181" w:rsidRPr="000E0F31" w14:paraId="306DEC2C" w14:textId="77777777" w:rsidTr="00CE4181">
        <w:tc>
          <w:tcPr>
            <w:tcW w:w="8494" w:type="dxa"/>
            <w:gridSpan w:val="2"/>
            <w:shd w:val="clear" w:color="auto" w:fill="000000" w:themeFill="text1"/>
          </w:tcPr>
          <w:p w14:paraId="49BB45B4" w14:textId="77777777" w:rsidR="00CE4181" w:rsidRPr="005F31F4" w:rsidRDefault="00CE4181" w:rsidP="00CE4181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6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Eliminar usuario</w:t>
            </w:r>
          </w:p>
        </w:tc>
      </w:tr>
      <w:tr w:rsidR="00CE4181" w:rsidRPr="00480E6E" w14:paraId="15C9269C" w14:textId="77777777" w:rsidTr="00CE4181">
        <w:tc>
          <w:tcPr>
            <w:tcW w:w="8494" w:type="dxa"/>
            <w:gridSpan w:val="2"/>
          </w:tcPr>
          <w:p w14:paraId="040A2F67" w14:textId="77777777" w:rsidR="00CE4181" w:rsidRPr="00FA35B8" w:rsidRDefault="00CE4181" w:rsidP="00CE4181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CE4181" w:rsidRPr="000E0F31" w14:paraId="7C2547B5" w14:textId="77777777" w:rsidTr="00CE4181">
        <w:tc>
          <w:tcPr>
            <w:tcW w:w="1833" w:type="dxa"/>
          </w:tcPr>
          <w:p w14:paraId="60DAFE3E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4C588CFB" w14:textId="77777777" w:rsidR="00CE4181" w:rsidRPr="00FA35B8" w:rsidRDefault="00CE4181" w:rsidP="00CE418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CE4181" w:rsidRPr="000E0F31" w14:paraId="2FB61BF9" w14:textId="77777777" w:rsidTr="00CE4181">
        <w:tc>
          <w:tcPr>
            <w:tcW w:w="1833" w:type="dxa"/>
          </w:tcPr>
          <w:p w14:paraId="3D3CD261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615FB52B" w14:textId="411F303F" w:rsidR="00CE4181" w:rsidRPr="00FA35B8" w:rsidRDefault="00CE4181" w:rsidP="00CE418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</w:t>
            </w:r>
            <w:r w:rsidR="00ED3FE1">
              <w:rPr>
                <w:rFonts w:ascii="Times New Roman" w:hAnsi="Times New Roman" w:cs="Times New Roman"/>
                <w:lang w:val="es-419"/>
              </w:rPr>
              <w:t>al administrador eliminar una cuenta de la base de datos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CE4181" w:rsidRPr="000E0F31" w14:paraId="3418C981" w14:textId="77777777" w:rsidTr="00CE4181">
        <w:tc>
          <w:tcPr>
            <w:tcW w:w="1833" w:type="dxa"/>
          </w:tcPr>
          <w:p w14:paraId="785BE1C4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77F112E3" w14:textId="77777777" w:rsidR="00CE4181" w:rsidRDefault="00CE4181" w:rsidP="00CE418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registrar usuarios se necesitará haber iniciado sesión como administrador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2 Iniciar sesión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766E83E0" w14:textId="77777777" w:rsidR="00CE4181" w:rsidRDefault="00CE4181" w:rsidP="00CE418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debe buscar al usuario a eliminar en un campo de búsqueda.</w:t>
            </w:r>
          </w:p>
          <w:p w14:paraId="08C61A7F" w14:textId="77777777" w:rsidR="00CE4181" w:rsidRDefault="00CE4181" w:rsidP="00CE418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presiona el botón Eliminar Usuario. </w:t>
            </w:r>
          </w:p>
          <w:p w14:paraId="32F31FD4" w14:textId="77777777" w:rsidR="00CE4181" w:rsidRPr="00FA35B8" w:rsidRDefault="00CE4181" w:rsidP="00CE418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CE4181" w:rsidRPr="00480E6E" w14:paraId="06BBEAFB" w14:textId="77777777" w:rsidTr="00CE4181">
        <w:tc>
          <w:tcPr>
            <w:tcW w:w="1833" w:type="dxa"/>
          </w:tcPr>
          <w:p w14:paraId="35F72A43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661D225B" w14:textId="77777777" w:rsidR="00CE4181" w:rsidRPr="00F15D3F" w:rsidRDefault="00CE4181" w:rsidP="00CE4181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mostrará un mensaje en pantalla al usuario indicando </w:t>
            </w:r>
            <w:r>
              <w:rPr>
                <w:rFonts w:ascii="Times New Roman" w:hAnsi="Times New Roman" w:cs="Times New Roman"/>
                <w:lang w:val="es-419"/>
              </w:rPr>
              <w:t>que el usuario seleccionado fue eliminado</w:t>
            </w:r>
            <w:r w:rsidRPr="00F15D3F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</w:t>
            </w:r>
            <w:r w:rsidRPr="00F15D3F">
              <w:rPr>
                <w:rFonts w:ascii="Times New Roman" w:hAnsi="Times New Roman" w:cs="Times New Roman"/>
                <w:lang w:val="es-419"/>
              </w:rPr>
              <w:t xml:space="preserve"> la base de datos del sistema.</w:t>
            </w:r>
          </w:p>
        </w:tc>
      </w:tr>
      <w:tr w:rsidR="00CE4181" w:rsidRPr="000E0F31" w14:paraId="0349A13D" w14:textId="77777777" w:rsidTr="00CE4181">
        <w:tc>
          <w:tcPr>
            <w:tcW w:w="1833" w:type="dxa"/>
          </w:tcPr>
          <w:p w14:paraId="72326491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1248F029" w14:textId="77777777" w:rsidR="00CE4181" w:rsidRPr="00F15D3F" w:rsidRDefault="00CE4181" w:rsidP="00CE4181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13321483" w14:textId="77777777" w:rsidR="00CE4181" w:rsidRPr="00F15D3F" w:rsidRDefault="00CE4181" w:rsidP="00CE4181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IUA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4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Eliminar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usuario</w:t>
            </w:r>
          </w:p>
        </w:tc>
      </w:tr>
      <w:tr w:rsidR="00CE4181" w:rsidRPr="000E0F31" w14:paraId="42B3BE09" w14:textId="77777777" w:rsidTr="00CE4181">
        <w:tc>
          <w:tcPr>
            <w:tcW w:w="1833" w:type="dxa"/>
          </w:tcPr>
          <w:p w14:paraId="3ABB44C0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3D495E4E" w14:textId="77777777" w:rsidR="00CE4181" w:rsidRPr="00FA35B8" w:rsidRDefault="00CE4181" w:rsidP="00CE418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lang w:val="es-419"/>
              </w:rPr>
              <w:t xml:space="preserve">Correcta </w:t>
            </w:r>
            <w:r>
              <w:rPr>
                <w:lang w:val="es-419"/>
              </w:rPr>
              <w:t>eliminación</w:t>
            </w:r>
            <w:r w:rsidRPr="00F15D3F">
              <w:rPr>
                <w:lang w:val="es-419"/>
              </w:rPr>
              <w:t xml:space="preserve"> del perfil del usuario en la base de datos para que posteriormente.</w:t>
            </w:r>
          </w:p>
        </w:tc>
      </w:tr>
      <w:tr w:rsidR="00CE4181" w:rsidRPr="000E0F31" w14:paraId="388FC9FE" w14:textId="77777777" w:rsidTr="00CE4181">
        <w:tc>
          <w:tcPr>
            <w:tcW w:w="1833" w:type="dxa"/>
          </w:tcPr>
          <w:p w14:paraId="048E4819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61709EFA" w14:textId="77777777" w:rsidR="00CE4181" w:rsidRPr="009E383A" w:rsidRDefault="00CE4181" w:rsidP="00CE4181">
            <w:p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CE4181" w:rsidRPr="00480E6E" w14:paraId="03E3A94B" w14:textId="77777777" w:rsidTr="00CE4181">
        <w:tc>
          <w:tcPr>
            <w:tcW w:w="1833" w:type="dxa"/>
          </w:tcPr>
          <w:p w14:paraId="7F44E1B2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1093745C" w14:textId="77777777" w:rsidR="00CE4181" w:rsidRPr="00FA35B8" w:rsidRDefault="00CE4181" w:rsidP="00CE418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5D75B51F" w14:textId="77777777" w:rsidR="005435F5" w:rsidRDefault="005435F5" w:rsidP="005435F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07B25A54" w14:textId="77777777" w:rsidR="005435F5" w:rsidRPr="00FA35B8" w:rsidRDefault="005435F5" w:rsidP="005435F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604009DA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3C6D906" w14:textId="0B254816" w:rsidR="005435F5" w:rsidRPr="00CE4181" w:rsidRDefault="005435F5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2516B61C" wp14:editId="1DDC3BC3">
            <wp:extent cx="171450" cy="171450"/>
            <wp:effectExtent l="0" t="0" r="0" b="0"/>
            <wp:docPr id="6" name="Imagen 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Buscar a un usuario a través de su identificador o nombre utilizando la barra de búsqueda que se muestra en pantalla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 A]</w:t>
      </w:r>
    </w:p>
    <w:p w14:paraId="304B2F7D" w14:textId="56A966C4" w:rsidR="00CE4181" w:rsidRPr="009E4D37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1EF06465" wp14:editId="074846A5">
            <wp:extent cx="171450" cy="85725"/>
            <wp:effectExtent l="0" t="0" r="0" b="9525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el usuario buscado.</w:t>
      </w:r>
    </w:p>
    <w:p w14:paraId="4E807313" w14:textId="6FC5C6D8" w:rsidR="005435F5" w:rsidRPr="00CE4181" w:rsidRDefault="005435F5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73550478" wp14:editId="52446CF3">
            <wp:extent cx="171450" cy="171450"/>
            <wp:effectExtent l="0" t="0" r="0" b="0"/>
            <wp:docPr id="5" name="Imagen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Verifica visualmente que el usuario mostrado es el correcto para ser eliminado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 xml:space="preserve"> [Trayectoria B]</w:t>
      </w:r>
    </w:p>
    <w:p w14:paraId="760963FD" w14:textId="42D6ADF4" w:rsidR="00CE4181" w:rsidRPr="009E4D37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072BAB64" wp14:editId="315AC165">
            <wp:extent cx="171450" cy="171450"/>
            <wp:effectExtent l="0" t="0" r="0" b="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 w:rsidRPr="00CE4181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Eliminar usuario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0CB8D13" w14:textId="74388EF6" w:rsidR="007F3EC5" w:rsidRDefault="005435F5" w:rsidP="007F3E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04EE290D" wp14:editId="3FA9917E">
            <wp:extent cx="171450" cy="85725"/>
            <wp:effectExtent l="0" t="0" r="0" b="9525"/>
            <wp:docPr id="8" name="Imagen 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Muestra un mensaj</w:t>
      </w:r>
      <w:bookmarkStart w:id="0" w:name="_Hlk56442822"/>
      <w:r w:rsidR="00CE4181">
        <w:rPr>
          <w:rFonts w:ascii="Times New Roman" w:hAnsi="Times New Roman" w:cs="Times New Roman"/>
          <w:sz w:val="24"/>
          <w:szCs w:val="24"/>
          <w:lang w:val="es-419"/>
        </w:rPr>
        <w:t>e para confirmar si se desea eliminar al usuario.</w:t>
      </w:r>
    </w:p>
    <w:p w14:paraId="53C5E0A0" w14:textId="5C2A4699" w:rsidR="005435F5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18B8AB5" wp14:editId="2155154D">
            <wp:extent cx="171450" cy="171450"/>
            <wp:effectExtent l="0" t="0" r="0" b="0"/>
            <wp:docPr id="9" name="Imagen 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Confirma la eliminación. [Trayectoria C]</w:t>
      </w:r>
    </w:p>
    <w:p w14:paraId="448B165F" w14:textId="01BF7F78" w:rsidR="00CE4181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3C28BC0F" wp14:editId="01C36E5C">
            <wp:extent cx="171450" cy="85725"/>
            <wp:effectExtent l="0" t="0" r="0" b="9525"/>
            <wp:docPr id="11" name="Imagen 1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Realiza la eliminación del usuario de la base de datos.</w:t>
      </w:r>
    </w:p>
    <w:p w14:paraId="2A89D8BD" w14:textId="61BF573A" w:rsidR="00613060" w:rsidRPr="009E4D37" w:rsidRDefault="00613060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680AAE47" wp14:editId="7CCCC04B">
            <wp:extent cx="171450" cy="85725"/>
            <wp:effectExtent l="0" t="0" r="0" b="9525"/>
            <wp:docPr id="25" name="Imagen 2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Muestra un mensaje indicando que el usuario fue eliminado de la base de datos.</w:t>
      </w:r>
    </w:p>
    <w:p w14:paraId="69473204" w14:textId="77777777" w:rsidR="005435F5" w:rsidRPr="009E4D37" w:rsidRDefault="005435F5" w:rsidP="005435F5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6B569FC3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753BF3A6" w14:textId="370D0801" w:rsidR="005435F5" w:rsidRDefault="005435F5" w:rsidP="005435F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33B5D" wp14:editId="7CC91D32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desea continuar con 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la eliminación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por lo que presiona el botón </w:t>
      </w:r>
      <w:r w:rsidR="00CE4181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7FF123B" w14:textId="77777777" w:rsidR="005435F5" w:rsidRPr="00FC4219" w:rsidRDefault="005435F5" w:rsidP="005435F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4A721321" wp14:editId="1554BE85">
            <wp:extent cx="171450" cy="85725"/>
            <wp:effectExtent l="0" t="0" r="0" b="9525"/>
            <wp:docPr id="15" name="Imagen 1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redirige a la pantalla </w:t>
      </w:r>
      <w:r w:rsidRPr="00CC2BD2">
        <w:rPr>
          <w:rFonts w:ascii="Times New Roman" w:hAnsi="Times New Roman" w:cs="Times New Roman"/>
          <w:color w:val="002060"/>
          <w:lang w:val="es-419"/>
        </w:rPr>
        <w:t>IU</w:t>
      </w:r>
      <w:r>
        <w:rPr>
          <w:rFonts w:ascii="Times New Roman" w:hAnsi="Times New Roman" w:cs="Times New Roman"/>
          <w:color w:val="002060"/>
          <w:lang w:val="es-419"/>
        </w:rPr>
        <w:t>A1</w:t>
      </w:r>
      <w:r w:rsidRPr="00CC2BD2">
        <w:rPr>
          <w:rFonts w:ascii="Times New Roman" w:hAnsi="Times New Roman" w:cs="Times New Roman"/>
          <w:color w:val="002060"/>
          <w:lang w:val="es-419"/>
        </w:rPr>
        <w:t xml:space="preserve"> Perfil de administrador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F6B1CB4" w14:textId="77777777" w:rsidR="005435F5" w:rsidRDefault="005435F5" w:rsidP="005435F5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3B38F2DE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6AA6413D" w14:textId="0EBA745E" w:rsidR="005435F5" w:rsidRDefault="00CE4181" w:rsidP="00CE418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CE4181">
        <w:rPr>
          <w:rFonts w:ascii="Times New Roman" w:hAnsi="Times New Roman" w:cs="Times New Roman"/>
          <w:noProof/>
          <w:sz w:val="24"/>
          <w:szCs w:val="24"/>
          <w:lang w:val="es-419"/>
        </w:rPr>
        <w:t>El usuario en pantalla n</w:t>
      </w:r>
      <w:r>
        <w:rPr>
          <w:rFonts w:ascii="Times New Roman" w:hAnsi="Times New Roman" w:cs="Times New Roman"/>
          <w:noProof/>
          <w:sz w:val="24"/>
          <w:szCs w:val="24"/>
          <w:lang w:val="es-419"/>
        </w:rPr>
        <w:t>o es el deseado.</w:t>
      </w:r>
    </w:p>
    <w:p w14:paraId="07219E4D" w14:textId="30E68396" w:rsidR="005435F5" w:rsidRDefault="005435F5" w:rsidP="005435F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73973" wp14:editId="4CF3B736">
            <wp:extent cx="171450" cy="171450"/>
            <wp:effectExtent l="0" t="0" r="0" b="0"/>
            <wp:docPr id="19" name="Imagen 1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busca de nuevo el usuario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652DC33" w14:textId="510029B8" w:rsidR="00CE4181" w:rsidRDefault="00CE4181" w:rsidP="005435F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4E8885B3" wp14:editId="667DF34D">
            <wp:extent cx="171450" cy="85725"/>
            <wp:effectExtent l="0" t="0" r="0" b="9525"/>
            <wp:docPr id="16" name="Imagen 1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el usuario buscado.</w:t>
      </w:r>
    </w:p>
    <w:p w14:paraId="0E4D5D26" w14:textId="48FB4475" w:rsidR="00CE4181" w:rsidRDefault="00CE4181" w:rsidP="005435F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6A7E2B8C" wp14:editId="05597B0C">
            <wp:extent cx="171450" cy="171450"/>
            <wp:effectExtent l="0" t="0" r="0" b="0"/>
            <wp:docPr id="18" name="Imagen 1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 visualmente que el usuario mostrado es el correcto para ser eliminado.</w:t>
      </w:r>
    </w:p>
    <w:p w14:paraId="0D0B0B86" w14:textId="77777777" w:rsidR="005435F5" w:rsidRDefault="005435F5" w:rsidP="005435F5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7BC5DDEE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353E5CD7" w14:textId="247D0E72" w:rsidR="005435F5" w:rsidRDefault="005435F5" w:rsidP="005435F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6EB7D" wp14:editId="79E4DB85">
            <wp:extent cx="171450" cy="171450"/>
            <wp:effectExtent l="0" t="0" r="0" b="0"/>
            <wp:docPr id="23" name="Imagen 2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no quiere confirmar la eliminación</w:t>
      </w:r>
      <w:r w:rsidR="00613060">
        <w:rPr>
          <w:rFonts w:ascii="Times New Roman" w:hAnsi="Times New Roman" w:cs="Times New Roman"/>
          <w:sz w:val="24"/>
          <w:szCs w:val="24"/>
          <w:lang w:val="es-419"/>
        </w:rPr>
        <w:t xml:space="preserve"> por lo que presiona el botón </w:t>
      </w:r>
      <w:r w:rsidR="00613060" w:rsidRPr="00613060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02778C2" w14:textId="228727E8" w:rsidR="00613060" w:rsidRPr="00FC4219" w:rsidRDefault="00613060" w:rsidP="005435F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50290D13" wp14:editId="51E76718">
            <wp:extent cx="171450" cy="85725"/>
            <wp:effectExtent l="0" t="0" r="0" b="9525"/>
            <wp:docPr id="22" name="Imagen 2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Desaparece el mensaje de confirmación de pantalla.</w:t>
      </w:r>
    </w:p>
    <w:p w14:paraId="253532E4" w14:textId="77777777" w:rsidR="005435F5" w:rsidRPr="001151FA" w:rsidRDefault="005435F5" w:rsidP="005435F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907B96B" w14:textId="77777777" w:rsidR="00463EC2" w:rsidRDefault="00463EC2"/>
    <w:sectPr w:rsidR="00463EC2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9B8B3" w14:textId="77777777" w:rsidR="00E85B39" w:rsidRDefault="00E85B39">
      <w:pPr>
        <w:spacing w:line="240" w:lineRule="auto"/>
      </w:pPr>
      <w:r>
        <w:separator/>
      </w:r>
    </w:p>
  </w:endnote>
  <w:endnote w:type="continuationSeparator" w:id="0">
    <w:p w14:paraId="630D2F90" w14:textId="77777777" w:rsidR="00E85B39" w:rsidRDefault="00E85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ubb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E1BD9" w14:textId="77777777" w:rsidR="00E85B39" w:rsidRDefault="00E85B39">
      <w:pPr>
        <w:spacing w:line="240" w:lineRule="auto"/>
      </w:pPr>
      <w:r>
        <w:separator/>
      </w:r>
    </w:p>
  </w:footnote>
  <w:footnote w:type="continuationSeparator" w:id="0">
    <w:p w14:paraId="6226A160" w14:textId="77777777" w:rsidR="00E85B39" w:rsidRDefault="00E85B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770428"/>
    <w:multiLevelType w:val="singleLevel"/>
    <w:tmpl w:val="8F77042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97E1635"/>
    <w:multiLevelType w:val="singleLevel"/>
    <w:tmpl w:val="997E1635"/>
    <w:lvl w:ilvl="0">
      <w:start w:val="1"/>
      <w:numFmt w:val="decimal"/>
      <w:suff w:val="space"/>
      <w:lvlText w:val="%1-"/>
      <w:lvlJc w:val="left"/>
    </w:lvl>
  </w:abstractNum>
  <w:abstractNum w:abstractNumId="2" w15:restartNumberingAfterBreak="0">
    <w:nsid w:val="BFF781C7"/>
    <w:multiLevelType w:val="singleLevel"/>
    <w:tmpl w:val="BFF781C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FBD543D"/>
    <w:multiLevelType w:val="singleLevel"/>
    <w:tmpl w:val="DFBD543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2FA503C"/>
    <w:multiLevelType w:val="singleLevel"/>
    <w:tmpl w:val="F2FA50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FF9A2E3C"/>
    <w:multiLevelType w:val="singleLevel"/>
    <w:tmpl w:val="FF9A2E3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11"/>
  </w:num>
  <w:num w:numId="9">
    <w:abstractNumId w:val="7"/>
  </w:num>
  <w:num w:numId="10">
    <w:abstractNumId w:val="9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EC2"/>
    <w:rsid w:val="DC2E8B68"/>
    <w:rsid w:val="00463EC2"/>
    <w:rsid w:val="005435F5"/>
    <w:rsid w:val="00613060"/>
    <w:rsid w:val="00782446"/>
    <w:rsid w:val="007F3EC5"/>
    <w:rsid w:val="00CE4181"/>
    <w:rsid w:val="00E85B39"/>
    <w:rsid w:val="00ED3FE1"/>
    <w:rsid w:val="0DBC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AFDDC"/>
  <w15:docId w15:val="{3527E32D-5CC4-4714-B274-87DE17EB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qFormat/>
    <w:pPr>
      <w:keepNext/>
      <w:keepLines/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1">
    <w:name w:val="_Style 11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4">
    <w:name w:val="_Style 14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5435F5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5F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edgar-dev</dc:creator>
  <cp:lastModifiedBy>LUIS ANGEL HERNANDEZ CECILIANO</cp:lastModifiedBy>
  <cp:revision>4</cp:revision>
  <dcterms:created xsi:type="dcterms:W3CDTF">2020-11-01T09:22:00Z</dcterms:created>
  <dcterms:modified xsi:type="dcterms:W3CDTF">2020-11-17T04:42:00Z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