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3713E" w14:textId="53655650" w:rsidR="00C4555B" w:rsidRPr="00C4555B" w:rsidRDefault="00F54AF2" w:rsidP="00C4555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MODIFICAR INFORMACIÓN DE USUARIO</w:t>
      </w:r>
    </w:p>
    <w:p w14:paraId="2249F472" w14:textId="6D0B3A7C" w:rsidR="00451BF2" w:rsidRDefault="00DE5DD8" w:rsidP="00451BF2">
      <w:pPr>
        <w:jc w:val="center"/>
      </w:pPr>
      <w:r>
        <w:rPr>
          <w:noProof/>
        </w:rPr>
        <w:drawing>
          <wp:inline distT="0" distB="0" distL="0" distR="0" wp14:anchorId="62CF8CDF" wp14:editId="0CBB5116">
            <wp:extent cx="3476625" cy="1734475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010" cy="177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4C2A" w14:textId="58DBD45A" w:rsidR="00403992" w:rsidRPr="00AF5652" w:rsidRDefault="00AF5652" w:rsidP="00AF565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F5652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</w:t>
      </w:r>
      <w:r w:rsidR="00403992">
        <w:rPr>
          <w:rFonts w:ascii="Times New Roman" w:hAnsi="Times New Roman" w:cs="Times New Roman"/>
          <w:b/>
          <w:bCs/>
          <w:sz w:val="24"/>
          <w:szCs w:val="24"/>
          <w:lang w:val="es-419"/>
        </w:rPr>
        <w:t>n</w:t>
      </w:r>
    </w:p>
    <w:tbl>
      <w:tblPr>
        <w:tblStyle w:val="Tablaconcuadrcula"/>
        <w:tblpPr w:leftFromText="180" w:rightFromText="180" w:vertAnchor="page" w:horzAnchor="margin" w:tblpY="5821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403992" w:rsidRPr="00B91352" w14:paraId="4C2EA4ED" w14:textId="77777777" w:rsidTr="00403992">
        <w:tc>
          <w:tcPr>
            <w:tcW w:w="8494" w:type="dxa"/>
            <w:gridSpan w:val="2"/>
            <w:shd w:val="clear" w:color="auto" w:fill="000000" w:themeFill="text1"/>
          </w:tcPr>
          <w:p w14:paraId="4EEBEEA2" w14:textId="77777777" w:rsidR="00403992" w:rsidRPr="005F31F4" w:rsidRDefault="00403992" w:rsidP="00403992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7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Modificar información</w:t>
            </w:r>
          </w:p>
        </w:tc>
      </w:tr>
      <w:tr w:rsidR="00403992" w:rsidRPr="00480E6E" w14:paraId="46FB2213" w14:textId="77777777" w:rsidTr="00403992">
        <w:tc>
          <w:tcPr>
            <w:tcW w:w="8494" w:type="dxa"/>
            <w:gridSpan w:val="2"/>
          </w:tcPr>
          <w:p w14:paraId="3479FD67" w14:textId="77777777" w:rsidR="00403992" w:rsidRPr="00FA35B8" w:rsidRDefault="00403992" w:rsidP="00403992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403992" w:rsidRPr="000E0F31" w14:paraId="345B1B18" w14:textId="77777777" w:rsidTr="00403992">
        <w:tc>
          <w:tcPr>
            <w:tcW w:w="1833" w:type="dxa"/>
          </w:tcPr>
          <w:p w14:paraId="2B56FB96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42FE6450" w14:textId="77777777" w:rsidR="00403992" w:rsidRPr="00FA35B8" w:rsidRDefault="00403992" w:rsidP="0040399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403992" w:rsidRPr="00B91352" w14:paraId="0DF86F55" w14:textId="77777777" w:rsidTr="00403992">
        <w:tc>
          <w:tcPr>
            <w:tcW w:w="1833" w:type="dxa"/>
          </w:tcPr>
          <w:p w14:paraId="262B2CE1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61658050" w14:textId="77777777" w:rsidR="00403992" w:rsidRPr="00FA35B8" w:rsidRDefault="00403992" w:rsidP="0040399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>
              <w:rPr>
                <w:rFonts w:ascii="Times New Roman" w:hAnsi="Times New Roman" w:cs="Times New Roman"/>
                <w:lang w:val="es-419"/>
              </w:rPr>
              <w:t>al administrador realizar modificaciones a los perfiles de usuarios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403992" w:rsidRPr="00B91352" w14:paraId="312F6CB2" w14:textId="77777777" w:rsidTr="00403992">
        <w:tc>
          <w:tcPr>
            <w:tcW w:w="1833" w:type="dxa"/>
          </w:tcPr>
          <w:p w14:paraId="0ED3C36F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6CFD2B99" w14:textId="38C4F102" w:rsidR="00403992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</w:t>
            </w:r>
            <w:r w:rsidR="00D61EB3">
              <w:rPr>
                <w:rFonts w:ascii="Times New Roman" w:hAnsi="Times New Roman" w:cs="Times New Roman"/>
                <w:lang w:val="es-419"/>
              </w:rPr>
              <w:t>modificar información de los</w:t>
            </w:r>
            <w:r>
              <w:rPr>
                <w:rFonts w:ascii="Times New Roman" w:hAnsi="Times New Roman" w:cs="Times New Roman"/>
                <w:lang w:val="es-419"/>
              </w:rPr>
              <w:t xml:space="preserve"> usuarios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477E8837" w14:textId="77777777" w:rsidR="00403992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Dar clic en el botón </w:t>
            </w:r>
            <w:r w:rsidRPr="00DE5DD8">
              <w:rPr>
                <w:rFonts w:ascii="Times New Roman" w:hAnsi="Times New Roman" w:cs="Times New Roman"/>
                <w:color w:val="002060"/>
                <w:lang w:val="es-419"/>
              </w:rPr>
              <w:t xml:space="preserve">Modificar información </w:t>
            </w:r>
            <w:r>
              <w:rPr>
                <w:rFonts w:ascii="Times New Roman" w:hAnsi="Times New Roman" w:cs="Times New Roman"/>
                <w:lang w:val="es-419"/>
              </w:rPr>
              <w:t xml:space="preserve">de usuario en la pantalla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IUA1 Perfil de administrador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C3C74BB" w14:textId="77777777" w:rsidR="00403992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debe buscar al </w:t>
            </w:r>
            <w:r w:rsidRPr="00DE5DD8">
              <w:rPr>
                <w:rFonts w:ascii="Times New Roman" w:hAnsi="Times New Roman" w:cs="Times New Roman"/>
                <w:color w:val="002060"/>
                <w:lang w:val="es-419"/>
              </w:rPr>
              <w:t xml:space="preserve">usuario </w:t>
            </w:r>
            <w:r>
              <w:rPr>
                <w:rFonts w:ascii="Times New Roman" w:hAnsi="Times New Roman" w:cs="Times New Roman"/>
                <w:lang w:val="es-419"/>
              </w:rPr>
              <w:t xml:space="preserve">a modificar en un campo de búsqueda en la pantalla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IUA4 Modificar información de usuarios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657001B" w14:textId="77777777" w:rsidR="00403992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Modificar los </w:t>
            </w:r>
            <w:r w:rsidRPr="00D61EB3">
              <w:rPr>
                <w:rFonts w:ascii="Times New Roman" w:hAnsi="Times New Roman" w:cs="Times New Roman"/>
                <w:color w:val="002060"/>
                <w:lang w:val="es-419"/>
              </w:rPr>
              <w:t>datos necesarios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22ABBAF1" w14:textId="77777777" w:rsidR="00403992" w:rsidRPr="00FA35B8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Presionar botón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Guardar cambios de usuarios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403992" w:rsidRPr="00B91352" w14:paraId="6DB10CE4" w14:textId="77777777" w:rsidTr="00403992">
        <w:tc>
          <w:tcPr>
            <w:tcW w:w="1833" w:type="dxa"/>
          </w:tcPr>
          <w:p w14:paraId="0369A489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06D9D445" w14:textId="77777777" w:rsidR="00403992" w:rsidRPr="00F15D3F" w:rsidRDefault="00403992" w:rsidP="00403992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un mensaje en pantalla al usuario indicando </w:t>
            </w:r>
            <w:r>
              <w:rPr>
                <w:rFonts w:ascii="Times New Roman" w:hAnsi="Times New Roman" w:cs="Times New Roman"/>
                <w:lang w:val="es-419"/>
              </w:rPr>
              <w:t>que la información del usuario seleccionado fue correctamente modificada</w:t>
            </w:r>
            <w:r w:rsidRPr="00F15D3F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403992" w:rsidRPr="00B91352" w14:paraId="77C8990F" w14:textId="77777777" w:rsidTr="00403992">
        <w:tc>
          <w:tcPr>
            <w:tcW w:w="1833" w:type="dxa"/>
          </w:tcPr>
          <w:p w14:paraId="3C487F03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443D7D6B" w14:textId="77777777" w:rsidR="00403992" w:rsidRPr="00F15D3F" w:rsidRDefault="00403992" w:rsidP="00403992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060137DC" w14:textId="77777777" w:rsidR="00403992" w:rsidRPr="00F15D3F" w:rsidRDefault="00403992" w:rsidP="00403992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4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Modificar información de usuarios</w:t>
            </w:r>
          </w:p>
        </w:tc>
      </w:tr>
      <w:tr w:rsidR="00403992" w:rsidRPr="00B91352" w14:paraId="121A6781" w14:textId="77777777" w:rsidTr="00403992">
        <w:tc>
          <w:tcPr>
            <w:tcW w:w="1833" w:type="dxa"/>
          </w:tcPr>
          <w:p w14:paraId="65A4BFBF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7C5CE06B" w14:textId="77777777" w:rsidR="00403992" w:rsidRPr="00403992" w:rsidRDefault="00403992" w:rsidP="0040399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403992">
              <w:rPr>
                <w:rFonts w:ascii="Times New Roman" w:hAnsi="Times New Roman" w:cs="Times New Roman"/>
                <w:lang w:val="es-419"/>
              </w:rPr>
              <w:t xml:space="preserve">Correcta </w:t>
            </w:r>
            <w:r>
              <w:rPr>
                <w:rFonts w:ascii="Times New Roman" w:hAnsi="Times New Roman" w:cs="Times New Roman"/>
                <w:lang w:val="es-419"/>
              </w:rPr>
              <w:t>modificación</w:t>
            </w:r>
            <w:r w:rsidRPr="00403992">
              <w:rPr>
                <w:rFonts w:ascii="Times New Roman" w:hAnsi="Times New Roman" w:cs="Times New Roman"/>
                <w:lang w:val="es-419"/>
              </w:rPr>
              <w:t xml:space="preserve"> del perfil del usuario en la base de datos.</w:t>
            </w:r>
          </w:p>
        </w:tc>
      </w:tr>
      <w:tr w:rsidR="00403992" w:rsidRPr="000E0F31" w14:paraId="68BB607E" w14:textId="77777777" w:rsidTr="00403992">
        <w:tc>
          <w:tcPr>
            <w:tcW w:w="1833" w:type="dxa"/>
          </w:tcPr>
          <w:p w14:paraId="1A017271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449023D4" w14:textId="77777777" w:rsidR="00403992" w:rsidRPr="009E383A" w:rsidRDefault="00403992" w:rsidP="00403992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403992" w:rsidRPr="00480E6E" w14:paraId="18BE7DBF" w14:textId="77777777" w:rsidTr="00403992">
        <w:tc>
          <w:tcPr>
            <w:tcW w:w="1833" w:type="dxa"/>
          </w:tcPr>
          <w:p w14:paraId="7771B1DD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5FC1614C" w14:textId="77777777" w:rsidR="00403992" w:rsidRPr="00FA35B8" w:rsidRDefault="00403992" w:rsidP="0040399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12AC6988" w14:textId="5EEAD9C2" w:rsidR="00AF5652" w:rsidRPr="00AF5652" w:rsidRDefault="00403992" w:rsidP="00AF5652">
      <w:pPr>
        <w:rPr>
          <w:rFonts w:ascii="Times New Roman" w:hAnsi="Times New Roman" w:cs="Times New Roman"/>
          <w:color w:val="002060"/>
          <w:sz w:val="24"/>
          <w:szCs w:val="24"/>
          <w:lang w:val="es-ES"/>
        </w:rPr>
      </w:pPr>
      <w:r w:rsidRPr="00AF565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AF5652" w:rsidRPr="00AF5652">
        <w:rPr>
          <w:rFonts w:ascii="Times New Roman" w:hAnsi="Times New Roman" w:cs="Times New Roman"/>
          <w:sz w:val="24"/>
          <w:szCs w:val="24"/>
          <w:lang w:val="es-419"/>
        </w:rPr>
        <w:t>Se realiza la modificación de datos de una cuenta por parte de un administrador.</w:t>
      </w:r>
    </w:p>
    <w:p w14:paraId="42A476B0" w14:textId="738981F4" w:rsidR="00AF5652" w:rsidRPr="00FA35B8" w:rsidRDefault="00AF5652" w:rsidP="00AF565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3A6A183A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3303E31" w14:textId="5A525AD0" w:rsidR="00AF5652" w:rsidRPr="00CE4181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7379AB94" wp14:editId="1DB84C72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DE5DD8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3CCE9E77" w14:textId="31B595D4" w:rsidR="00AF5652" w:rsidRPr="009E4D37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425978AC" wp14:editId="7D772E5B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muestra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 xml:space="preserve">la información </w:t>
      </w:r>
      <w:r>
        <w:rPr>
          <w:rFonts w:ascii="Times New Roman" w:hAnsi="Times New Roman" w:cs="Times New Roman"/>
          <w:sz w:val="24"/>
          <w:szCs w:val="24"/>
          <w:lang w:val="es-419"/>
        </w:rPr>
        <w:t>usuario buscado.</w:t>
      </w:r>
    </w:p>
    <w:p w14:paraId="5DA20BB4" w14:textId="07CBA30E" w:rsidR="00AF5652" w:rsidRPr="00DD5263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603A4B06" wp14:editId="375D09A9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Verifica visualmente que el usuario mostrado es el correcto para ser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>modificado</w:t>
      </w:r>
      <w:r>
        <w:rPr>
          <w:rFonts w:ascii="Times New Roman" w:hAnsi="Times New Roman" w:cs="Times New Roman"/>
          <w:sz w:val="24"/>
          <w:szCs w:val="24"/>
          <w:lang w:val="es-419"/>
        </w:rPr>
        <w:t>. [Trayectoria</w:t>
      </w:r>
      <w:r w:rsidR="00DE5DD8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B]</w:t>
      </w:r>
    </w:p>
    <w:p w14:paraId="7F534FE1" w14:textId="647BF404" w:rsidR="00DD5263" w:rsidRPr="00DD5263" w:rsidRDefault="00DD5263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54C1D4B7" wp14:editId="2B0A460D">
            <wp:extent cx="171450" cy="171450"/>
            <wp:effectExtent l="0" t="0" r="0" b="0"/>
            <wp:docPr id="2" name="Imagen 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 los cambios deseados.</w:t>
      </w:r>
    </w:p>
    <w:p w14:paraId="024D174C" w14:textId="30DB2735" w:rsidR="00DD5263" w:rsidRPr="00CE4181" w:rsidRDefault="00DD5263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5AC26CD1" wp14:editId="6FD581D6">
            <wp:extent cx="171450" cy="85725"/>
            <wp:effectExtent l="0" t="0" r="0" b="9525"/>
            <wp:docPr id="3" name="Imagen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 que los datos ingresados sean correctos.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DE5DD8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 xml:space="preserve"> C]</w:t>
      </w:r>
    </w:p>
    <w:p w14:paraId="2CA7D561" w14:textId="2567AD16" w:rsidR="00AF5652" w:rsidRPr="009E4D37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07486221" wp14:editId="7EE93545">
            <wp:extent cx="171450" cy="171450"/>
            <wp:effectExtent l="0" t="0" r="0" b="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 w:rsidR="00DD5263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Guardar cambios de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DB1ADAD" w14:textId="4DFE37F2" w:rsidR="00AF5652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3AD9B7D" wp14:editId="4632FB54">
            <wp:extent cx="171450" cy="85725"/>
            <wp:effectExtent l="0" t="0" r="0" b="9525"/>
            <wp:docPr id="8" name="Imagen 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</w:t>
      </w:r>
      <w:r w:rsidR="00B91352">
        <w:rPr>
          <w:rFonts w:ascii="Times New Roman" w:hAnsi="Times New Roman" w:cs="Times New Roman"/>
          <w:sz w:val="24"/>
          <w:szCs w:val="24"/>
          <w:lang w:val="es-419"/>
        </w:rPr>
        <w:t>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mensaj</w:t>
      </w:r>
      <w:bookmarkStart w:id="0" w:name="_Hlk56442822"/>
      <w:r>
        <w:rPr>
          <w:rFonts w:ascii="Times New Roman" w:hAnsi="Times New Roman" w:cs="Times New Roman"/>
          <w:sz w:val="24"/>
          <w:szCs w:val="24"/>
          <w:lang w:val="es-419"/>
        </w:rPr>
        <w:t>e</w:t>
      </w:r>
      <w:r w:rsidR="00B91352">
        <w:rPr>
          <w:rFonts w:ascii="Times New Roman" w:hAnsi="Times New Roman" w:cs="Times New Roman"/>
          <w:sz w:val="24"/>
          <w:szCs w:val="24"/>
          <w:lang w:val="es-419"/>
        </w:rPr>
        <w:t xml:space="preserve"> MSGGU10 Confirmación de cambios de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4608B9B" w14:textId="61AC24B8" w:rsidR="00AF5652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2CE09517" wp14:editId="3EC46973">
            <wp:extent cx="171450" cy="171450"/>
            <wp:effectExtent l="0" t="0" r="0" b="0"/>
            <wp:docPr id="9" name="Imagen 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Confirma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>los cambios</w:t>
      </w:r>
      <w:r>
        <w:rPr>
          <w:rFonts w:ascii="Times New Roman" w:hAnsi="Times New Roman" w:cs="Times New Roman"/>
          <w:sz w:val="24"/>
          <w:szCs w:val="24"/>
          <w:lang w:val="es-419"/>
        </w:rPr>
        <w:t>. [Trayectoria</w:t>
      </w:r>
      <w:r w:rsidR="00DE5DD8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>D</w:t>
      </w:r>
      <w:r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66D89744" w14:textId="6E1952E1" w:rsidR="00AF5652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100E2F4E" wp14:editId="0B39849A">
            <wp:extent cx="171450" cy="85725"/>
            <wp:effectExtent l="0" t="0" r="0" b="9525"/>
            <wp:docPr id="11" name="Imagen 1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Realiza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>los cambios al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usuario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>en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la base de datos.</w:t>
      </w:r>
    </w:p>
    <w:p w14:paraId="1E30035E" w14:textId="673C517F" w:rsidR="00AF5652" w:rsidRPr="009E4D37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8A0C370" wp14:editId="0A768212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</w:t>
      </w:r>
      <w:r w:rsidR="009E295F">
        <w:rPr>
          <w:rFonts w:ascii="Times New Roman" w:hAnsi="Times New Roman" w:cs="Times New Roman"/>
          <w:sz w:val="24"/>
          <w:szCs w:val="24"/>
          <w:lang w:val="es-419"/>
        </w:rPr>
        <w:t>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mensaje</w:t>
      </w:r>
      <w:r w:rsidR="009E295F">
        <w:rPr>
          <w:rFonts w:ascii="Times New Roman" w:hAnsi="Times New Roman" w:cs="Times New Roman"/>
          <w:sz w:val="24"/>
          <w:szCs w:val="24"/>
          <w:lang w:val="es-419"/>
        </w:rPr>
        <w:t xml:space="preserve"> MSGGU11 Usuario modificado correctamente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2FDE3B3" w14:textId="77777777" w:rsidR="00AF5652" w:rsidRPr="009E4D37" w:rsidRDefault="00AF5652" w:rsidP="00AF5652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5115067E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EA70004" w14:textId="56FCA67F" w:rsidR="00AF5652" w:rsidRDefault="00AF5652" w:rsidP="00AF5652">
      <w:pPr>
        <w:pStyle w:val="Prrafodelista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8B2F8" wp14:editId="6EA6CA67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la 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>modificación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lo que presiona el botón </w:t>
      </w:r>
      <w:r w:rsidR="00846784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7B8770A" w14:textId="77777777" w:rsidR="00AF5652" w:rsidRPr="00FC4219" w:rsidRDefault="00AF5652" w:rsidP="00AF5652">
      <w:pPr>
        <w:pStyle w:val="Prrafodelista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FAFCA6E" wp14:editId="65F59EEC">
            <wp:extent cx="171450" cy="85725"/>
            <wp:effectExtent l="0" t="0" r="0" b="9525"/>
            <wp:docPr id="15" name="Imagen 1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redirige a la pantalla </w:t>
      </w:r>
      <w:r w:rsidRPr="00CC2BD2">
        <w:rPr>
          <w:rFonts w:ascii="Times New Roman" w:hAnsi="Times New Roman" w:cs="Times New Roman"/>
          <w:color w:val="002060"/>
          <w:lang w:val="es-419"/>
        </w:rPr>
        <w:t>IU</w:t>
      </w:r>
      <w:r>
        <w:rPr>
          <w:rFonts w:ascii="Times New Roman" w:hAnsi="Times New Roman" w:cs="Times New Roman"/>
          <w:color w:val="002060"/>
          <w:lang w:val="es-419"/>
        </w:rPr>
        <w:t>A1</w:t>
      </w:r>
      <w:r w:rsidRPr="00CC2BD2">
        <w:rPr>
          <w:rFonts w:ascii="Times New Roman" w:hAnsi="Times New Roman" w:cs="Times New Roman"/>
          <w:color w:val="002060"/>
          <w:lang w:val="es-419"/>
        </w:rPr>
        <w:t xml:space="preserve"> Perfil de administrador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ABB8F73" w14:textId="77777777" w:rsidR="00AF5652" w:rsidRDefault="00AF5652" w:rsidP="00AF565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87B204B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5692BE34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CE4181">
        <w:rPr>
          <w:rFonts w:ascii="Times New Roman" w:hAnsi="Times New Roman" w:cs="Times New Roman"/>
          <w:noProof/>
          <w:sz w:val="24"/>
          <w:szCs w:val="24"/>
          <w:lang w:val="es-419"/>
        </w:rPr>
        <w:t>El usuario en pantalla n</w:t>
      </w:r>
      <w:r>
        <w:rPr>
          <w:rFonts w:ascii="Times New Roman" w:hAnsi="Times New Roman" w:cs="Times New Roman"/>
          <w:noProof/>
          <w:sz w:val="24"/>
          <w:szCs w:val="24"/>
          <w:lang w:val="es-419"/>
        </w:rPr>
        <w:t>o es el deseado.</w:t>
      </w:r>
    </w:p>
    <w:p w14:paraId="5697AC61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EB015" wp14:editId="6C15E221">
            <wp:extent cx="171450" cy="171450"/>
            <wp:effectExtent l="0" t="0" r="0" b="0"/>
            <wp:docPr id="19" name="Imagen 1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busca de nuevo el usuario.</w:t>
      </w:r>
    </w:p>
    <w:p w14:paraId="13BCD6C3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1E90F74A" wp14:editId="3A6B898E">
            <wp:extent cx="171450" cy="85725"/>
            <wp:effectExtent l="0" t="0" r="0" b="9525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4E87C24B" w14:textId="4CC408A4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A88E4DA" wp14:editId="00C057FD">
            <wp:extent cx="171450" cy="171450"/>
            <wp:effectExtent l="0" t="0" r="0" b="0"/>
            <wp:docPr id="18" name="Imagen 1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Verifica visualmente que el usuario mostrado es el correcto para ser </w:t>
      </w:r>
      <w:r w:rsidR="00D02CBA">
        <w:rPr>
          <w:rFonts w:ascii="Times New Roman" w:hAnsi="Times New Roman" w:cs="Times New Roman"/>
          <w:sz w:val="24"/>
          <w:szCs w:val="24"/>
          <w:lang w:val="es-419"/>
        </w:rPr>
        <w:t>modificado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78C5366" w14:textId="5C211D0D" w:rsidR="00D02CBA" w:rsidRDefault="00D02CBA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Se vuelve al paso 4 de la trayectoria principal</w:t>
      </w:r>
    </w:p>
    <w:p w14:paraId="49358DB7" w14:textId="3C3F761C" w:rsidR="00AF5652" w:rsidRDefault="00AF5652" w:rsidP="00AF565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7E19ED1" w14:textId="2DAE2003" w:rsidR="00846784" w:rsidRPr="00FA35B8" w:rsidRDefault="00846784" w:rsidP="0084678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4C34DFF2" w14:textId="5A1E7FE0" w:rsidR="00846784" w:rsidRDefault="00B91352" w:rsidP="00846784">
      <w:pPr>
        <w:pStyle w:val="Prrafodelista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pict w14:anchorId="5FFD3E99">
          <v:shape id="Imagen 17" o:spid="_x0000_i1026" type="#_x0000_t75" alt="Agua" style="width:13.5pt;height:6.75pt;visibility:visible;mso-wrap-style:square">
            <v:imagedata r:id="rId9" o:title="Agua"/>
          </v:shape>
        </w:pict>
      </w:r>
      <w:r w:rsidR="006C1CED" w:rsidRPr="006C1CED">
        <w:rPr>
          <w:lang w:val="es-419"/>
        </w:rPr>
        <w:t xml:space="preserve"> </w:t>
      </w:r>
      <w:r w:rsidR="006C1CED" w:rsidRPr="006C1CED">
        <w:rPr>
          <w:rFonts w:ascii="Times New Roman" w:hAnsi="Times New Roman" w:cs="Times New Roman"/>
          <w:lang w:val="es-419"/>
        </w:rPr>
        <w:t>Determina que l</w:t>
      </w:r>
      <w:r w:rsidR="00846784" w:rsidRPr="006C1CED">
        <w:rPr>
          <w:rFonts w:ascii="Times New Roman" w:hAnsi="Times New Roman" w:cs="Times New Roman"/>
          <w:noProof/>
          <w:sz w:val="24"/>
          <w:szCs w:val="24"/>
          <w:lang w:val="es-419"/>
        </w:rPr>
        <w:t>os</w:t>
      </w:r>
      <w:r w:rsidR="00846784">
        <w:rPr>
          <w:rFonts w:ascii="Times New Roman" w:hAnsi="Times New Roman" w:cs="Times New Roman"/>
          <w:noProof/>
          <w:sz w:val="24"/>
          <w:szCs w:val="24"/>
          <w:lang w:val="es-419"/>
        </w:rPr>
        <w:t xml:space="preserve"> datos ingresados son inválidos.</w:t>
      </w:r>
    </w:p>
    <w:p w14:paraId="23801584" w14:textId="5F1C8E4A" w:rsidR="00846784" w:rsidRDefault="00846784" w:rsidP="00846784">
      <w:pPr>
        <w:pStyle w:val="Prrafodelista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2B4ACFB7" wp14:editId="700F73EC">
            <wp:extent cx="171450" cy="85725"/>
            <wp:effectExtent l="0" t="0" r="0" b="9525"/>
            <wp:docPr id="10" name="Imagen 1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CE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Se muestra un mensaje junto a los campos modificados que sean incorrectos para que sean modificados.</w:t>
      </w:r>
    </w:p>
    <w:p w14:paraId="03C63130" w14:textId="658B8585" w:rsidR="00846784" w:rsidRDefault="00846784" w:rsidP="00846784">
      <w:pPr>
        <w:pStyle w:val="Prrafodelista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1BDF19C6" wp14:editId="58EC9047">
            <wp:extent cx="171450" cy="171450"/>
            <wp:effectExtent l="0" t="0" r="0" b="0"/>
            <wp:docPr id="14" name="Imagen 1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CE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Corrige los datos ingresados.</w:t>
      </w:r>
    </w:p>
    <w:p w14:paraId="6559B5CF" w14:textId="77777777" w:rsidR="00846784" w:rsidRDefault="00846784" w:rsidP="00846784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9A2DC12" w14:textId="77777777" w:rsidR="00846784" w:rsidRDefault="00846784" w:rsidP="00AF565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</w:p>
    <w:p w14:paraId="268A707C" w14:textId="5D0165AD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 w:rsidR="00846784">
        <w:rPr>
          <w:rFonts w:ascii="Times New Roman" w:hAnsi="Times New Roman" w:cs="Times New Roman"/>
          <w:b/>
          <w:bCs/>
          <w:sz w:val="24"/>
          <w:szCs w:val="24"/>
          <w:lang w:val="es-419"/>
        </w:rPr>
        <w:t>D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280A1812" w14:textId="18280666" w:rsidR="00AF5652" w:rsidRDefault="00AF5652" w:rsidP="00AF5652">
      <w:pPr>
        <w:pStyle w:val="Prrafodelista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C41C0" wp14:editId="01734F7A">
            <wp:extent cx="171450" cy="171450"/>
            <wp:effectExtent l="0" t="0" r="0" b="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quiere confirmar la 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 xml:space="preserve">modificación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por lo que presiona el botón </w:t>
      </w:r>
      <w:r w:rsidRPr="00613060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64A27E8" w14:textId="44363B15" w:rsidR="00AF5652" w:rsidRPr="00FC4219" w:rsidRDefault="00AF5652" w:rsidP="00AF5652">
      <w:pPr>
        <w:pStyle w:val="Prrafodelista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FBCA98D" wp14:editId="43C162D6">
            <wp:extent cx="171450" cy="85725"/>
            <wp:effectExtent l="0" t="0" r="0" b="9525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446"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 w:rsidR="00652446" w:rsidRPr="00652446">
        <w:rPr>
          <w:rFonts w:ascii="Times New Roman" w:hAnsi="Times New Roman" w:cs="Times New Roman"/>
          <w:sz w:val="24"/>
          <w:szCs w:val="24"/>
          <w:lang w:val="es-419"/>
        </w:rPr>
        <w:t>IUA4 Modificar información de usuarios</w:t>
      </w:r>
    </w:p>
    <w:p w14:paraId="059CA233" w14:textId="288E3601" w:rsidR="00BF6439" w:rsidRPr="00846784" w:rsidRDefault="00AF5652" w:rsidP="0084678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BF6439" w:rsidRPr="00846784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Agua" style="width:13.5pt;height:6.75pt;visibility:visible;mso-wrap-style:square" o:bullet="t">
        <v:imagedata r:id="rId1" o:title="Agua"/>
      </v:shape>
    </w:pict>
  </w:numPicBullet>
  <w:abstractNum w:abstractNumId="0" w15:restartNumberingAfterBreak="0">
    <w:nsid w:val="02F77293"/>
    <w:multiLevelType w:val="hybridMultilevel"/>
    <w:tmpl w:val="AD36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6A1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1A13"/>
    <w:multiLevelType w:val="hybridMultilevel"/>
    <w:tmpl w:val="9F9A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E2904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E346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E6FD7"/>
    <w:multiLevelType w:val="hybridMultilevel"/>
    <w:tmpl w:val="835C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718C6"/>
    <w:multiLevelType w:val="hybridMultilevel"/>
    <w:tmpl w:val="E6E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87EED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E11EA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713D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90859"/>
    <w:multiLevelType w:val="hybridMultilevel"/>
    <w:tmpl w:val="10BC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F334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1684B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18"/>
  </w:num>
  <w:num w:numId="5">
    <w:abstractNumId w:val="9"/>
  </w:num>
  <w:num w:numId="6">
    <w:abstractNumId w:val="11"/>
  </w:num>
  <w:num w:numId="7">
    <w:abstractNumId w:val="2"/>
  </w:num>
  <w:num w:numId="8">
    <w:abstractNumId w:val="17"/>
  </w:num>
  <w:num w:numId="9">
    <w:abstractNumId w:val="1"/>
  </w:num>
  <w:num w:numId="10">
    <w:abstractNumId w:val="15"/>
  </w:num>
  <w:num w:numId="11">
    <w:abstractNumId w:val="14"/>
  </w:num>
  <w:num w:numId="12">
    <w:abstractNumId w:val="5"/>
  </w:num>
  <w:num w:numId="13">
    <w:abstractNumId w:val="6"/>
  </w:num>
  <w:num w:numId="14">
    <w:abstractNumId w:val="13"/>
  </w:num>
  <w:num w:numId="15">
    <w:abstractNumId w:val="4"/>
  </w:num>
  <w:num w:numId="16">
    <w:abstractNumId w:val="7"/>
  </w:num>
  <w:num w:numId="17">
    <w:abstractNumId w:val="3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39"/>
    <w:rsid w:val="0007379B"/>
    <w:rsid w:val="00403992"/>
    <w:rsid w:val="00451BF2"/>
    <w:rsid w:val="005431D3"/>
    <w:rsid w:val="005B4E61"/>
    <w:rsid w:val="00652446"/>
    <w:rsid w:val="006C1CED"/>
    <w:rsid w:val="0084279B"/>
    <w:rsid w:val="00846784"/>
    <w:rsid w:val="009E295F"/>
    <w:rsid w:val="00A56D3F"/>
    <w:rsid w:val="00A80122"/>
    <w:rsid w:val="00AE2FA6"/>
    <w:rsid w:val="00AF5652"/>
    <w:rsid w:val="00B76FDD"/>
    <w:rsid w:val="00B91352"/>
    <w:rsid w:val="00BF6439"/>
    <w:rsid w:val="00C4555B"/>
    <w:rsid w:val="00C472AF"/>
    <w:rsid w:val="00C47CA6"/>
    <w:rsid w:val="00D02CBA"/>
    <w:rsid w:val="00D247A5"/>
    <w:rsid w:val="00D61EB3"/>
    <w:rsid w:val="00DD5263"/>
    <w:rsid w:val="00DE5DD8"/>
    <w:rsid w:val="00EF5749"/>
    <w:rsid w:val="00F5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41D31"/>
  <w15:chartTrackingRefBased/>
  <w15:docId w15:val="{0FD1BD22-0C3E-462A-AE03-F0B976CA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3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F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18</cp:revision>
  <dcterms:created xsi:type="dcterms:W3CDTF">2020-11-03T01:54:00Z</dcterms:created>
  <dcterms:modified xsi:type="dcterms:W3CDTF">2020-11-23T09:29:00Z</dcterms:modified>
</cp:coreProperties>
</file>