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3713E" w14:textId="53655650" w:rsidR="00C4555B" w:rsidRPr="00C4555B" w:rsidRDefault="00F54AF2" w:rsidP="00C4555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MODIFICAR INFORMACIÓN DE USUARIO</w:t>
      </w:r>
    </w:p>
    <w:p w14:paraId="2249F472" w14:textId="4C0073B3" w:rsidR="00451BF2" w:rsidRDefault="00AF5652" w:rsidP="00451BF2">
      <w:pPr>
        <w:jc w:val="center"/>
      </w:pPr>
      <w:r>
        <w:rPr>
          <w:noProof/>
        </w:rPr>
        <w:drawing>
          <wp:inline distT="0" distB="0" distL="0" distR="0" wp14:anchorId="315A6D91" wp14:editId="14BC07DF">
            <wp:extent cx="4238625" cy="1504028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527" cy="153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94C2A" w14:textId="58DBD45A" w:rsidR="00403992" w:rsidRPr="00AF5652" w:rsidRDefault="00AF5652" w:rsidP="00AF565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F5652">
        <w:rPr>
          <w:rFonts w:ascii="Times New Roman" w:hAnsi="Times New Roman" w:cs="Times New Roman"/>
          <w:b/>
          <w:bCs/>
          <w:sz w:val="24"/>
          <w:szCs w:val="24"/>
          <w:lang w:val="es-419"/>
        </w:rPr>
        <w:t>Resume</w:t>
      </w:r>
      <w:r w:rsidR="00403992">
        <w:rPr>
          <w:rFonts w:ascii="Times New Roman" w:hAnsi="Times New Roman" w:cs="Times New Roman"/>
          <w:b/>
          <w:bCs/>
          <w:sz w:val="24"/>
          <w:szCs w:val="24"/>
          <w:lang w:val="es-419"/>
        </w:rPr>
        <w:t>n</w:t>
      </w:r>
    </w:p>
    <w:tbl>
      <w:tblPr>
        <w:tblStyle w:val="Tablaconcuadrcula"/>
        <w:tblpPr w:leftFromText="180" w:rightFromText="180" w:vertAnchor="page" w:horzAnchor="margin" w:tblpY="5821"/>
        <w:tblW w:w="0" w:type="auto"/>
        <w:tblLook w:val="04A0" w:firstRow="1" w:lastRow="0" w:firstColumn="1" w:lastColumn="0" w:noHBand="0" w:noVBand="1"/>
      </w:tblPr>
      <w:tblGrid>
        <w:gridCol w:w="1833"/>
        <w:gridCol w:w="6661"/>
      </w:tblGrid>
      <w:tr w:rsidR="00403992" w:rsidRPr="00DD5263" w14:paraId="4C2EA4ED" w14:textId="77777777" w:rsidTr="00403992">
        <w:tc>
          <w:tcPr>
            <w:tcW w:w="8494" w:type="dxa"/>
            <w:gridSpan w:val="2"/>
            <w:shd w:val="clear" w:color="auto" w:fill="000000" w:themeFill="text1"/>
          </w:tcPr>
          <w:p w14:paraId="4EEBEEA2" w14:textId="77777777" w:rsidR="00403992" w:rsidRPr="005F31F4" w:rsidRDefault="00403992" w:rsidP="00403992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CUGU1.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7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Modificar información</w:t>
            </w:r>
          </w:p>
        </w:tc>
      </w:tr>
      <w:tr w:rsidR="00403992" w:rsidRPr="00480E6E" w14:paraId="46FB2213" w14:textId="77777777" w:rsidTr="00403992">
        <w:tc>
          <w:tcPr>
            <w:tcW w:w="8494" w:type="dxa"/>
            <w:gridSpan w:val="2"/>
          </w:tcPr>
          <w:p w14:paraId="3479FD67" w14:textId="77777777" w:rsidR="00403992" w:rsidRPr="00FA35B8" w:rsidRDefault="00403992" w:rsidP="00403992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403992" w:rsidRPr="000E0F31" w14:paraId="345B1B18" w14:textId="77777777" w:rsidTr="00403992">
        <w:tc>
          <w:tcPr>
            <w:tcW w:w="1833" w:type="dxa"/>
          </w:tcPr>
          <w:p w14:paraId="2B56FB96" w14:textId="77777777" w:rsidR="00403992" w:rsidRPr="00FA35B8" w:rsidRDefault="00403992" w:rsidP="0040399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661" w:type="dxa"/>
          </w:tcPr>
          <w:p w14:paraId="42FE6450" w14:textId="77777777" w:rsidR="00403992" w:rsidRPr="00FA35B8" w:rsidRDefault="00403992" w:rsidP="00403992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Administrador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</w:tc>
      </w:tr>
      <w:tr w:rsidR="00403992" w:rsidRPr="00DD5263" w14:paraId="0DF86F55" w14:textId="77777777" w:rsidTr="00403992">
        <w:tc>
          <w:tcPr>
            <w:tcW w:w="1833" w:type="dxa"/>
          </w:tcPr>
          <w:p w14:paraId="262B2CE1" w14:textId="77777777" w:rsidR="00403992" w:rsidRPr="00FA35B8" w:rsidRDefault="00403992" w:rsidP="0040399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661" w:type="dxa"/>
          </w:tcPr>
          <w:p w14:paraId="61658050" w14:textId="77777777" w:rsidR="00403992" w:rsidRPr="00FA35B8" w:rsidRDefault="00403992" w:rsidP="00403992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Permitir </w:t>
            </w:r>
            <w:r>
              <w:rPr>
                <w:rFonts w:ascii="Times New Roman" w:hAnsi="Times New Roman" w:cs="Times New Roman"/>
                <w:lang w:val="es-419"/>
              </w:rPr>
              <w:t>al administrador realizar modificaciones a los perfiles de usuarios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403992" w:rsidRPr="00DD5263" w14:paraId="312F6CB2" w14:textId="77777777" w:rsidTr="00403992">
        <w:tc>
          <w:tcPr>
            <w:tcW w:w="1833" w:type="dxa"/>
          </w:tcPr>
          <w:p w14:paraId="0ED3C36F" w14:textId="77777777" w:rsidR="00403992" w:rsidRPr="00FA35B8" w:rsidRDefault="00403992" w:rsidP="0040399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661" w:type="dxa"/>
          </w:tcPr>
          <w:p w14:paraId="6CFD2B99" w14:textId="77777777" w:rsidR="00403992" w:rsidRDefault="00403992" w:rsidP="0040399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</w:t>
            </w:r>
            <w:r>
              <w:rPr>
                <w:rFonts w:ascii="Times New Roman" w:hAnsi="Times New Roman" w:cs="Times New Roman"/>
                <w:lang w:val="es-419"/>
              </w:rPr>
              <w:t xml:space="preserve">poder registrar usuarios se necesitará haber iniciado sesión como administrador mediante la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pantalla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G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2 Iniciar sesión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477E8837" w14:textId="77777777" w:rsidR="00403992" w:rsidRDefault="00403992" w:rsidP="0040399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Dar clic en el botón Modificar información de usuario en la pantalla </w:t>
            </w:r>
            <w:r w:rsidRPr="0007379B">
              <w:rPr>
                <w:rFonts w:ascii="Times New Roman" w:hAnsi="Times New Roman" w:cs="Times New Roman"/>
                <w:color w:val="002060"/>
                <w:lang w:val="es-419"/>
              </w:rPr>
              <w:t>IUA1 Perfil de administrador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5C3C74BB" w14:textId="77777777" w:rsidR="00403992" w:rsidRDefault="00403992" w:rsidP="0040399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debe buscar al usuario a modificar en un campo de búsqueda en la pantalla </w:t>
            </w:r>
            <w:r w:rsidRPr="0007379B">
              <w:rPr>
                <w:rFonts w:ascii="Times New Roman" w:hAnsi="Times New Roman" w:cs="Times New Roman"/>
                <w:color w:val="002060"/>
                <w:lang w:val="es-419"/>
              </w:rPr>
              <w:t>IUA4 Modificar información de usuarios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1657001B" w14:textId="77777777" w:rsidR="00403992" w:rsidRDefault="00403992" w:rsidP="0040399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Modificar los datos necesarios.</w:t>
            </w:r>
          </w:p>
          <w:p w14:paraId="22ABBAF1" w14:textId="77777777" w:rsidR="00403992" w:rsidRPr="00FA35B8" w:rsidRDefault="00403992" w:rsidP="0040399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Presionar botón </w:t>
            </w:r>
            <w:r w:rsidRPr="0007379B">
              <w:rPr>
                <w:rFonts w:ascii="Times New Roman" w:hAnsi="Times New Roman" w:cs="Times New Roman"/>
                <w:color w:val="002060"/>
                <w:lang w:val="es-419"/>
              </w:rPr>
              <w:t>Guardar cambios de usuarios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403992" w:rsidRPr="00DD5263" w14:paraId="6DB10CE4" w14:textId="77777777" w:rsidTr="00403992">
        <w:tc>
          <w:tcPr>
            <w:tcW w:w="1833" w:type="dxa"/>
          </w:tcPr>
          <w:p w14:paraId="0369A489" w14:textId="77777777" w:rsidR="00403992" w:rsidRPr="00FA35B8" w:rsidRDefault="00403992" w:rsidP="0040399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661" w:type="dxa"/>
          </w:tcPr>
          <w:p w14:paraId="06D9D445" w14:textId="77777777" w:rsidR="00403992" w:rsidRPr="00F15D3F" w:rsidRDefault="00403992" w:rsidP="00403992">
            <w:pPr>
              <w:pStyle w:val="Prrafodelista"/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mostrará un mensaje en pantalla al usuario indicando </w:t>
            </w:r>
            <w:r>
              <w:rPr>
                <w:rFonts w:ascii="Times New Roman" w:hAnsi="Times New Roman" w:cs="Times New Roman"/>
                <w:lang w:val="es-419"/>
              </w:rPr>
              <w:t>que la información del usuario seleccionado fue correctamente modificada</w:t>
            </w:r>
            <w:r w:rsidRPr="00F15D3F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403992" w:rsidRPr="00DD5263" w14:paraId="77C8990F" w14:textId="77777777" w:rsidTr="00403992">
        <w:tc>
          <w:tcPr>
            <w:tcW w:w="1833" w:type="dxa"/>
          </w:tcPr>
          <w:p w14:paraId="3C487F03" w14:textId="77777777" w:rsidR="00403992" w:rsidRPr="00FA35B8" w:rsidRDefault="00403992" w:rsidP="0040399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661" w:type="dxa"/>
          </w:tcPr>
          <w:p w14:paraId="443D7D6B" w14:textId="77777777" w:rsidR="00403992" w:rsidRPr="00F15D3F" w:rsidRDefault="00403992" w:rsidP="00403992">
            <w:pPr>
              <w:pStyle w:val="Prrafodelista"/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>Se requiere que el usuario cuente con una cuenta activa y que haya accedido correctamente a su sesión.</w:t>
            </w:r>
          </w:p>
          <w:p w14:paraId="060137DC" w14:textId="77777777" w:rsidR="00403992" w:rsidRPr="00F15D3F" w:rsidRDefault="00403992" w:rsidP="00403992">
            <w:pPr>
              <w:pStyle w:val="Prrafodelista"/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requiere que el usuario se encuentre dentro de la pantalla 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>IUA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4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07379B">
              <w:rPr>
                <w:rFonts w:ascii="Times New Roman" w:hAnsi="Times New Roman" w:cs="Times New Roman"/>
                <w:color w:val="002060"/>
                <w:lang w:val="es-419"/>
              </w:rPr>
              <w:t>Modificar información de usuarios</w:t>
            </w:r>
          </w:p>
        </w:tc>
      </w:tr>
      <w:tr w:rsidR="00403992" w:rsidRPr="00DD5263" w14:paraId="121A6781" w14:textId="77777777" w:rsidTr="00403992">
        <w:tc>
          <w:tcPr>
            <w:tcW w:w="1833" w:type="dxa"/>
          </w:tcPr>
          <w:p w14:paraId="65A4BFBF" w14:textId="77777777" w:rsidR="00403992" w:rsidRPr="00FA35B8" w:rsidRDefault="00403992" w:rsidP="0040399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661" w:type="dxa"/>
          </w:tcPr>
          <w:p w14:paraId="7C5CE06B" w14:textId="77777777" w:rsidR="00403992" w:rsidRPr="00403992" w:rsidRDefault="00403992" w:rsidP="00403992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403992">
              <w:rPr>
                <w:rFonts w:ascii="Times New Roman" w:hAnsi="Times New Roman" w:cs="Times New Roman"/>
                <w:lang w:val="es-419"/>
              </w:rPr>
              <w:t xml:space="preserve">Correcta </w:t>
            </w:r>
            <w:r>
              <w:rPr>
                <w:rFonts w:ascii="Times New Roman" w:hAnsi="Times New Roman" w:cs="Times New Roman"/>
                <w:lang w:val="es-419"/>
              </w:rPr>
              <w:t>modificación</w:t>
            </w:r>
            <w:r w:rsidRPr="00403992">
              <w:rPr>
                <w:rFonts w:ascii="Times New Roman" w:hAnsi="Times New Roman" w:cs="Times New Roman"/>
                <w:lang w:val="es-419"/>
              </w:rPr>
              <w:t xml:space="preserve"> del perfil del usuario en la base de datos.</w:t>
            </w:r>
          </w:p>
        </w:tc>
      </w:tr>
      <w:tr w:rsidR="00403992" w:rsidRPr="000E0F31" w14:paraId="68BB607E" w14:textId="77777777" w:rsidTr="00403992">
        <w:tc>
          <w:tcPr>
            <w:tcW w:w="1833" w:type="dxa"/>
          </w:tcPr>
          <w:p w14:paraId="1A017271" w14:textId="77777777" w:rsidR="00403992" w:rsidRPr="00FA35B8" w:rsidRDefault="00403992" w:rsidP="0040399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661" w:type="dxa"/>
          </w:tcPr>
          <w:p w14:paraId="449023D4" w14:textId="77777777" w:rsidR="00403992" w:rsidRPr="009E383A" w:rsidRDefault="00403992" w:rsidP="00403992">
            <w:p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N/A</w:t>
            </w:r>
          </w:p>
        </w:tc>
      </w:tr>
      <w:tr w:rsidR="00403992" w:rsidRPr="00480E6E" w14:paraId="18BE7DBF" w14:textId="77777777" w:rsidTr="00403992">
        <w:tc>
          <w:tcPr>
            <w:tcW w:w="1833" w:type="dxa"/>
          </w:tcPr>
          <w:p w14:paraId="7771B1DD" w14:textId="77777777" w:rsidR="00403992" w:rsidRPr="00FA35B8" w:rsidRDefault="00403992" w:rsidP="0040399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661" w:type="dxa"/>
          </w:tcPr>
          <w:p w14:paraId="5FC1614C" w14:textId="77777777" w:rsidR="00403992" w:rsidRPr="00FA35B8" w:rsidRDefault="00403992" w:rsidP="00403992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</w:p>
        </w:tc>
      </w:tr>
    </w:tbl>
    <w:p w14:paraId="12AC6988" w14:textId="5EEAD9C2" w:rsidR="00AF5652" w:rsidRPr="00AF5652" w:rsidRDefault="00403992" w:rsidP="00AF5652">
      <w:pPr>
        <w:rPr>
          <w:rFonts w:ascii="Times New Roman" w:hAnsi="Times New Roman" w:cs="Times New Roman"/>
          <w:color w:val="002060"/>
          <w:sz w:val="24"/>
          <w:szCs w:val="24"/>
          <w:lang w:val="es-ES"/>
        </w:rPr>
      </w:pPr>
      <w:r w:rsidRPr="00AF5652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AF5652" w:rsidRPr="00AF5652">
        <w:rPr>
          <w:rFonts w:ascii="Times New Roman" w:hAnsi="Times New Roman" w:cs="Times New Roman"/>
          <w:sz w:val="24"/>
          <w:szCs w:val="24"/>
          <w:lang w:val="es-419"/>
        </w:rPr>
        <w:t>Se realiza la modificación de datos de una cuenta por parte de un administrador.</w:t>
      </w:r>
    </w:p>
    <w:p w14:paraId="4F37CC5D" w14:textId="77777777" w:rsidR="00AF5652" w:rsidRDefault="00AF5652" w:rsidP="00AF5652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06E753E1" w14:textId="77777777" w:rsidR="00AF5652" w:rsidRDefault="00AF5652" w:rsidP="00AF5652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7D4B55B6" w14:textId="77777777" w:rsidR="00AF5652" w:rsidRDefault="00AF5652" w:rsidP="00AF5652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42A476B0" w14:textId="738981F4" w:rsidR="00AF5652" w:rsidRPr="00FA35B8" w:rsidRDefault="00AF5652" w:rsidP="00AF5652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3A6A183A" w14:textId="77777777" w:rsidR="00AF5652" w:rsidRPr="00FA35B8" w:rsidRDefault="00AF5652" w:rsidP="00AF565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13303E31" w14:textId="77777777" w:rsidR="00AF5652" w:rsidRPr="00CE4181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7379AB94" wp14:editId="1DB84C72">
            <wp:extent cx="171450" cy="171450"/>
            <wp:effectExtent l="0" t="0" r="0" b="0"/>
            <wp:docPr id="6" name="Imagen 6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Buscar a un usuario a través de su identificador o nombre utilizando la barra de búsqueda que se muestra en pantalla</w:t>
      </w:r>
      <w:r w:rsidRPr="009E4D37">
        <w:rPr>
          <w:rFonts w:ascii="Times New Roman" w:hAnsi="Times New Roman" w:cs="Times New Roman"/>
          <w:sz w:val="24"/>
          <w:szCs w:val="24"/>
          <w:lang w:val="es-419"/>
        </w:rPr>
        <w:t>.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[Trayectoria A]</w:t>
      </w:r>
    </w:p>
    <w:p w14:paraId="3CCE9E77" w14:textId="31B595D4" w:rsidR="00AF5652" w:rsidRPr="009E4D37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425978AC" wp14:editId="7D772E5B">
            <wp:extent cx="171450" cy="85725"/>
            <wp:effectExtent l="0" t="0" r="0" b="9525"/>
            <wp:docPr id="13" name="Imagen 1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Agu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Se muestra </w:t>
      </w:r>
      <w:r w:rsidR="00DD5263">
        <w:rPr>
          <w:rFonts w:ascii="Times New Roman" w:hAnsi="Times New Roman" w:cs="Times New Roman"/>
          <w:sz w:val="24"/>
          <w:szCs w:val="24"/>
          <w:lang w:val="es-419"/>
        </w:rPr>
        <w:t xml:space="preserve">la información </w:t>
      </w:r>
      <w:r>
        <w:rPr>
          <w:rFonts w:ascii="Times New Roman" w:hAnsi="Times New Roman" w:cs="Times New Roman"/>
          <w:sz w:val="24"/>
          <w:szCs w:val="24"/>
          <w:lang w:val="es-419"/>
        </w:rPr>
        <w:t>usuario buscado.</w:t>
      </w:r>
    </w:p>
    <w:p w14:paraId="5DA20BB4" w14:textId="5F70A413" w:rsidR="00AF5652" w:rsidRPr="00DD5263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603A4B06" wp14:editId="375D09A9">
            <wp:extent cx="171450" cy="171450"/>
            <wp:effectExtent l="0" t="0" r="0" b="0"/>
            <wp:docPr id="5" name="Imagen 5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Verifica visualmente que el usuario mostrado es el correcto para ser </w:t>
      </w:r>
      <w:r w:rsidR="00DD5263">
        <w:rPr>
          <w:rFonts w:ascii="Times New Roman" w:hAnsi="Times New Roman" w:cs="Times New Roman"/>
          <w:sz w:val="24"/>
          <w:szCs w:val="24"/>
          <w:lang w:val="es-419"/>
        </w:rPr>
        <w:t>modificado</w:t>
      </w:r>
      <w:r>
        <w:rPr>
          <w:rFonts w:ascii="Times New Roman" w:hAnsi="Times New Roman" w:cs="Times New Roman"/>
          <w:sz w:val="24"/>
          <w:szCs w:val="24"/>
          <w:lang w:val="es-419"/>
        </w:rPr>
        <w:t>. [Trayectoria B]</w:t>
      </w:r>
    </w:p>
    <w:p w14:paraId="7F534FE1" w14:textId="647BF404" w:rsidR="00DD5263" w:rsidRPr="00DD5263" w:rsidRDefault="00DD5263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54C1D4B7" wp14:editId="2B0A460D">
            <wp:extent cx="171450" cy="171450"/>
            <wp:effectExtent l="0" t="0" r="0" b="0"/>
            <wp:docPr id="2" name="Imagen 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Realiza los cambios deseados.</w:t>
      </w:r>
    </w:p>
    <w:p w14:paraId="024D174C" w14:textId="78B94E0E" w:rsidR="00DD5263" w:rsidRPr="00CE4181" w:rsidRDefault="00DD5263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5AC26CD1" wp14:editId="6FD581D6">
            <wp:extent cx="171450" cy="85725"/>
            <wp:effectExtent l="0" t="0" r="0" b="9525"/>
            <wp:docPr id="3" name="Imagen 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Verifica que los datos ingresados sean correctos.</w:t>
      </w:r>
      <w:r w:rsidR="00846784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846784">
        <w:rPr>
          <w:rFonts w:ascii="Times New Roman" w:hAnsi="Times New Roman" w:cs="Times New Roman"/>
          <w:sz w:val="24"/>
          <w:szCs w:val="24"/>
          <w:lang w:val="es-419"/>
        </w:rPr>
        <w:t xml:space="preserve">[Trayectoria </w:t>
      </w:r>
      <w:r w:rsidR="00846784">
        <w:rPr>
          <w:rFonts w:ascii="Times New Roman" w:hAnsi="Times New Roman" w:cs="Times New Roman"/>
          <w:sz w:val="24"/>
          <w:szCs w:val="24"/>
          <w:lang w:val="es-419"/>
        </w:rPr>
        <w:t>C</w:t>
      </w:r>
      <w:r w:rsidR="00846784"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2CA7D561" w14:textId="2567AD16" w:rsidR="00AF5652" w:rsidRPr="009E4D37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07486221" wp14:editId="7EE93545">
            <wp:extent cx="171450" cy="171450"/>
            <wp:effectExtent l="0" t="0" r="0" b="0"/>
            <wp:docPr id="7" name="Imagen 7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 w:rsidR="00DD5263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Guardar cambios de usuario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DB1ADAD" w14:textId="3997DEEB" w:rsidR="00AF5652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53AD9B7D" wp14:editId="4632FB54">
            <wp:extent cx="171450" cy="85725"/>
            <wp:effectExtent l="0" t="0" r="0" b="9525"/>
            <wp:docPr id="8" name="Imagen 8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Muestra un mensaj</w:t>
      </w:r>
      <w:bookmarkStart w:id="0" w:name="_Hlk56442822"/>
      <w:r>
        <w:rPr>
          <w:rFonts w:ascii="Times New Roman" w:hAnsi="Times New Roman" w:cs="Times New Roman"/>
          <w:sz w:val="24"/>
          <w:szCs w:val="24"/>
          <w:lang w:val="es-419"/>
        </w:rPr>
        <w:t xml:space="preserve">e para confirmar si se desea </w:t>
      </w:r>
      <w:r w:rsidR="00DD5263">
        <w:rPr>
          <w:rFonts w:ascii="Times New Roman" w:hAnsi="Times New Roman" w:cs="Times New Roman"/>
          <w:sz w:val="24"/>
          <w:szCs w:val="24"/>
          <w:lang w:val="es-419"/>
        </w:rPr>
        <w:t>realizar los cambios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al usuario.</w:t>
      </w:r>
    </w:p>
    <w:p w14:paraId="64608B9B" w14:textId="61525660" w:rsidR="00AF5652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2CE09517" wp14:editId="3EC46973">
            <wp:extent cx="171450" cy="171450"/>
            <wp:effectExtent l="0" t="0" r="0" b="0"/>
            <wp:docPr id="9" name="Imagen 9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Confirma </w:t>
      </w:r>
      <w:r w:rsidR="00DD5263">
        <w:rPr>
          <w:rFonts w:ascii="Times New Roman" w:hAnsi="Times New Roman" w:cs="Times New Roman"/>
          <w:sz w:val="24"/>
          <w:szCs w:val="24"/>
          <w:lang w:val="es-419"/>
        </w:rPr>
        <w:t>los cambios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. [Trayectoria </w:t>
      </w:r>
      <w:r w:rsidR="00846784">
        <w:rPr>
          <w:rFonts w:ascii="Times New Roman" w:hAnsi="Times New Roman" w:cs="Times New Roman"/>
          <w:sz w:val="24"/>
          <w:szCs w:val="24"/>
          <w:lang w:val="es-419"/>
        </w:rPr>
        <w:t>D</w:t>
      </w:r>
      <w:r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66D89744" w14:textId="6E1952E1" w:rsidR="00AF5652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100E2F4E" wp14:editId="0B39849A">
            <wp:extent cx="171450" cy="85725"/>
            <wp:effectExtent l="0" t="0" r="0" b="9525"/>
            <wp:docPr id="11" name="Imagen 11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Realiza </w:t>
      </w:r>
      <w:r w:rsidR="00DD5263">
        <w:rPr>
          <w:rFonts w:ascii="Times New Roman" w:hAnsi="Times New Roman" w:cs="Times New Roman"/>
          <w:sz w:val="24"/>
          <w:szCs w:val="24"/>
          <w:lang w:val="es-419"/>
        </w:rPr>
        <w:t>los cambios al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usuario </w:t>
      </w:r>
      <w:r w:rsidR="00DD5263">
        <w:rPr>
          <w:rFonts w:ascii="Times New Roman" w:hAnsi="Times New Roman" w:cs="Times New Roman"/>
          <w:sz w:val="24"/>
          <w:szCs w:val="24"/>
          <w:lang w:val="es-419"/>
        </w:rPr>
        <w:t>en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la base de datos.</w:t>
      </w:r>
    </w:p>
    <w:p w14:paraId="1E30035E" w14:textId="530CF64D" w:rsidR="00AF5652" w:rsidRPr="009E4D37" w:rsidRDefault="00AF5652" w:rsidP="00AF5652">
      <w:pPr>
        <w:pStyle w:val="Prrafodelista"/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38A0C370" wp14:editId="0A768212">
            <wp:extent cx="171450" cy="85725"/>
            <wp:effectExtent l="0" t="0" r="0" b="9525"/>
            <wp:docPr id="25" name="Imagen 2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un mensaje indicando que el usuario fue </w:t>
      </w:r>
      <w:r w:rsidR="00DD5263">
        <w:rPr>
          <w:rFonts w:ascii="Times New Roman" w:hAnsi="Times New Roman" w:cs="Times New Roman"/>
          <w:sz w:val="24"/>
          <w:szCs w:val="24"/>
          <w:lang w:val="es-419"/>
        </w:rPr>
        <w:t>modificado correctamente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2FDE3B3" w14:textId="77777777" w:rsidR="00AF5652" w:rsidRPr="009E4D37" w:rsidRDefault="00AF5652" w:rsidP="00AF5652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419"/>
        </w:rPr>
      </w:pPr>
      <w:r w:rsidRPr="009E4D37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9E4D37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bookmarkEnd w:id="0"/>
    <w:p w14:paraId="5115067E" w14:textId="77777777" w:rsidR="00AF5652" w:rsidRPr="00FA35B8" w:rsidRDefault="00AF5652" w:rsidP="00AF565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2EA70004" w14:textId="56FCA67F" w:rsidR="00AF5652" w:rsidRDefault="00AF5652" w:rsidP="00AF5652">
      <w:pPr>
        <w:pStyle w:val="Prrafodelista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68B2F8" wp14:editId="6EA6CA67">
            <wp:extent cx="171450" cy="171450"/>
            <wp:effectExtent l="0" t="0" r="0" b="0"/>
            <wp:docPr id="12" name="Imagen 1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no desea continuar con la </w:t>
      </w:r>
      <w:r w:rsidR="00846784">
        <w:rPr>
          <w:rFonts w:ascii="Times New Roman" w:hAnsi="Times New Roman" w:cs="Times New Roman"/>
          <w:sz w:val="24"/>
          <w:szCs w:val="24"/>
          <w:lang w:val="es-419"/>
        </w:rPr>
        <w:t>modificación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por lo que presiona el botón </w:t>
      </w:r>
      <w:r w:rsidR="00846784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Volver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7B8770A" w14:textId="77777777" w:rsidR="00AF5652" w:rsidRPr="00FC4219" w:rsidRDefault="00AF5652" w:rsidP="00AF5652">
      <w:pPr>
        <w:pStyle w:val="Prrafodelista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0FAFCA6E" wp14:editId="65F59EEC">
            <wp:extent cx="171450" cy="85725"/>
            <wp:effectExtent l="0" t="0" r="0" b="9525"/>
            <wp:docPr id="15" name="Imagen 1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Se redirige a la pantalla </w:t>
      </w:r>
      <w:r w:rsidRPr="00CC2BD2">
        <w:rPr>
          <w:rFonts w:ascii="Times New Roman" w:hAnsi="Times New Roman" w:cs="Times New Roman"/>
          <w:color w:val="002060"/>
          <w:lang w:val="es-419"/>
        </w:rPr>
        <w:t>IU</w:t>
      </w:r>
      <w:r>
        <w:rPr>
          <w:rFonts w:ascii="Times New Roman" w:hAnsi="Times New Roman" w:cs="Times New Roman"/>
          <w:color w:val="002060"/>
          <w:lang w:val="es-419"/>
        </w:rPr>
        <w:t>A1</w:t>
      </w:r>
      <w:r w:rsidRPr="00CC2BD2">
        <w:rPr>
          <w:rFonts w:ascii="Times New Roman" w:hAnsi="Times New Roman" w:cs="Times New Roman"/>
          <w:color w:val="002060"/>
          <w:lang w:val="es-419"/>
        </w:rPr>
        <w:t xml:space="preserve"> Perfil de administrador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ABB8F73" w14:textId="77777777" w:rsidR="00AF5652" w:rsidRDefault="00AF5652" w:rsidP="00AF5652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87B204B" w14:textId="77777777" w:rsidR="00AF5652" w:rsidRPr="00FA35B8" w:rsidRDefault="00AF5652" w:rsidP="00AF565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B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5692BE34" w14:textId="77777777" w:rsidR="00AF5652" w:rsidRDefault="00AF5652" w:rsidP="00AF5652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CE4181">
        <w:rPr>
          <w:rFonts w:ascii="Times New Roman" w:hAnsi="Times New Roman" w:cs="Times New Roman"/>
          <w:noProof/>
          <w:sz w:val="24"/>
          <w:szCs w:val="24"/>
          <w:lang w:val="es-419"/>
        </w:rPr>
        <w:t>El usuario en pantalla n</w:t>
      </w:r>
      <w:r>
        <w:rPr>
          <w:rFonts w:ascii="Times New Roman" w:hAnsi="Times New Roman" w:cs="Times New Roman"/>
          <w:noProof/>
          <w:sz w:val="24"/>
          <w:szCs w:val="24"/>
          <w:lang w:val="es-419"/>
        </w:rPr>
        <w:t>o es el deseado.</w:t>
      </w:r>
    </w:p>
    <w:p w14:paraId="5697AC61" w14:textId="77777777" w:rsidR="00AF5652" w:rsidRDefault="00AF5652" w:rsidP="00AF5652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DEB015" wp14:editId="6C15E221">
            <wp:extent cx="171450" cy="171450"/>
            <wp:effectExtent l="0" t="0" r="0" b="0"/>
            <wp:docPr id="19" name="Imagen 19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busca de nuevo el usuario.</w:t>
      </w:r>
    </w:p>
    <w:p w14:paraId="13BCD6C3" w14:textId="77777777" w:rsidR="00AF5652" w:rsidRDefault="00AF5652" w:rsidP="00AF5652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1E90F74A" wp14:editId="3A6B898E">
            <wp:extent cx="171450" cy="85725"/>
            <wp:effectExtent l="0" t="0" r="0" b="9525"/>
            <wp:docPr id="16" name="Imagen 1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Agu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Se muestra el usuario buscado.</w:t>
      </w:r>
    </w:p>
    <w:p w14:paraId="4E87C24B" w14:textId="77777777" w:rsidR="00AF5652" w:rsidRDefault="00AF5652" w:rsidP="00AF5652">
      <w:pPr>
        <w:pStyle w:val="Prrafodelista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4A88E4DA" wp14:editId="00C057FD">
            <wp:extent cx="171450" cy="171450"/>
            <wp:effectExtent l="0" t="0" r="0" b="0"/>
            <wp:docPr id="18" name="Imagen 18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Verifica visualmente que el usuario mostrado es el correcto para ser eliminado.</w:t>
      </w:r>
    </w:p>
    <w:p w14:paraId="49358DB7" w14:textId="3C3F761C" w:rsidR="00AF5652" w:rsidRDefault="00AF5652" w:rsidP="00AF5652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27E19ED1" w14:textId="2DAE2003" w:rsidR="00846784" w:rsidRPr="00FA35B8" w:rsidRDefault="00846784" w:rsidP="00846784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C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4C34DFF2" w14:textId="608A1C66" w:rsidR="00846784" w:rsidRDefault="00846784" w:rsidP="00846784">
      <w:pPr>
        <w:pStyle w:val="Prrafodelista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  <w:lang w:val="es-419"/>
        </w:rPr>
        <w:t>Los datos ingresados son inválidos</w:t>
      </w:r>
      <w:r>
        <w:rPr>
          <w:rFonts w:ascii="Times New Roman" w:hAnsi="Times New Roman" w:cs="Times New Roman"/>
          <w:noProof/>
          <w:sz w:val="24"/>
          <w:szCs w:val="24"/>
          <w:lang w:val="es-419"/>
        </w:rPr>
        <w:t>.</w:t>
      </w:r>
    </w:p>
    <w:p w14:paraId="23801584" w14:textId="40B30399" w:rsidR="00846784" w:rsidRDefault="00846784" w:rsidP="00846784">
      <w:pPr>
        <w:pStyle w:val="Prrafodelista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2B4ACFB7" wp14:editId="700F73EC">
            <wp:extent cx="171450" cy="85725"/>
            <wp:effectExtent l="0" t="0" r="0" b="9525"/>
            <wp:docPr id="10" name="Imagen 10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Agu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Se muestra </w:t>
      </w:r>
      <w:r>
        <w:rPr>
          <w:rFonts w:ascii="Times New Roman" w:hAnsi="Times New Roman" w:cs="Times New Roman"/>
          <w:sz w:val="24"/>
          <w:szCs w:val="24"/>
          <w:lang w:val="es-419"/>
        </w:rPr>
        <w:t>un mensaje junto a los campos modificados que sean incorrectos para que sean modificados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03C63130" w14:textId="4E022A1E" w:rsidR="00846784" w:rsidRDefault="00846784" w:rsidP="00846784">
      <w:pPr>
        <w:pStyle w:val="Prrafodelista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1BDF19C6" wp14:editId="58EC9047">
            <wp:extent cx="171450" cy="171450"/>
            <wp:effectExtent l="0" t="0" r="0" b="0"/>
            <wp:docPr id="14" name="Imagen 14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Corrige los datos ingresados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6559B5CF" w14:textId="77777777" w:rsidR="00846784" w:rsidRDefault="00846784" w:rsidP="00846784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9A2DC12" w14:textId="77777777" w:rsidR="00846784" w:rsidRDefault="00846784" w:rsidP="00AF5652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</w:p>
    <w:p w14:paraId="268A707C" w14:textId="5D0165AD" w:rsidR="00AF5652" w:rsidRPr="00FA35B8" w:rsidRDefault="00AF5652" w:rsidP="00AF565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 w:rsidR="00846784">
        <w:rPr>
          <w:rFonts w:ascii="Times New Roman" w:hAnsi="Times New Roman" w:cs="Times New Roman"/>
          <w:b/>
          <w:bCs/>
          <w:sz w:val="24"/>
          <w:szCs w:val="24"/>
          <w:lang w:val="es-419"/>
        </w:rPr>
        <w:t>D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280A1812" w14:textId="18280666" w:rsidR="00AF5652" w:rsidRDefault="00AF5652" w:rsidP="00AF5652">
      <w:pPr>
        <w:pStyle w:val="Prrafodelista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FC41C0" wp14:editId="01734F7A">
            <wp:extent cx="171450" cy="171450"/>
            <wp:effectExtent l="0" t="0" r="0" b="0"/>
            <wp:docPr id="23" name="Imagen 2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no quiere confirmar la </w:t>
      </w:r>
      <w:r w:rsidR="00846784">
        <w:rPr>
          <w:rFonts w:ascii="Times New Roman" w:hAnsi="Times New Roman" w:cs="Times New Roman"/>
          <w:sz w:val="24"/>
          <w:szCs w:val="24"/>
          <w:lang w:val="es-419"/>
        </w:rPr>
        <w:t xml:space="preserve">modificación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por lo que presiona el botón </w:t>
      </w:r>
      <w:r w:rsidRPr="00613060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Cancelar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64A27E8" w14:textId="77777777" w:rsidR="00AF5652" w:rsidRPr="00FC4219" w:rsidRDefault="00AF5652" w:rsidP="00AF5652">
      <w:pPr>
        <w:pStyle w:val="Prrafodelista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3FBCA98D" wp14:editId="43C162D6">
            <wp:extent cx="171450" cy="85725"/>
            <wp:effectExtent l="0" t="0" r="0" b="9525"/>
            <wp:docPr id="22" name="Imagen 2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Desaparece el mensaje de confirmación de pantalla.</w:t>
      </w:r>
    </w:p>
    <w:p w14:paraId="059CA233" w14:textId="288E3601" w:rsidR="00BF6439" w:rsidRPr="00846784" w:rsidRDefault="00AF5652" w:rsidP="00846784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sectPr w:rsidR="00BF6439" w:rsidRPr="00846784" w:rsidSect="00D24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77293"/>
    <w:multiLevelType w:val="hybridMultilevel"/>
    <w:tmpl w:val="AD369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6A16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31A13"/>
    <w:multiLevelType w:val="hybridMultilevel"/>
    <w:tmpl w:val="9F9A7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9655E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071FD"/>
    <w:multiLevelType w:val="hybridMultilevel"/>
    <w:tmpl w:val="2F80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E2904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36F18"/>
    <w:multiLevelType w:val="hybridMultilevel"/>
    <w:tmpl w:val="D54A083C"/>
    <w:lvl w:ilvl="0" w:tplc="1F6268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F7159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E346F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E6FD7"/>
    <w:multiLevelType w:val="hybridMultilevel"/>
    <w:tmpl w:val="835C0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718C6"/>
    <w:multiLevelType w:val="hybridMultilevel"/>
    <w:tmpl w:val="E6EEC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87EED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71F1B"/>
    <w:multiLevelType w:val="hybridMultilevel"/>
    <w:tmpl w:val="BF36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E11EA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0713DF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A90859"/>
    <w:multiLevelType w:val="hybridMultilevel"/>
    <w:tmpl w:val="10BC6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CF3346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1684B"/>
    <w:multiLevelType w:val="hybridMultilevel"/>
    <w:tmpl w:val="3D34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18"/>
  </w:num>
  <w:num w:numId="5">
    <w:abstractNumId w:val="9"/>
  </w:num>
  <w:num w:numId="6">
    <w:abstractNumId w:val="11"/>
  </w:num>
  <w:num w:numId="7">
    <w:abstractNumId w:val="2"/>
  </w:num>
  <w:num w:numId="8">
    <w:abstractNumId w:val="17"/>
  </w:num>
  <w:num w:numId="9">
    <w:abstractNumId w:val="1"/>
  </w:num>
  <w:num w:numId="10">
    <w:abstractNumId w:val="15"/>
  </w:num>
  <w:num w:numId="11">
    <w:abstractNumId w:val="14"/>
  </w:num>
  <w:num w:numId="12">
    <w:abstractNumId w:val="5"/>
  </w:num>
  <w:num w:numId="13">
    <w:abstractNumId w:val="6"/>
  </w:num>
  <w:num w:numId="14">
    <w:abstractNumId w:val="13"/>
  </w:num>
  <w:num w:numId="15">
    <w:abstractNumId w:val="4"/>
  </w:num>
  <w:num w:numId="16">
    <w:abstractNumId w:val="7"/>
  </w:num>
  <w:num w:numId="17">
    <w:abstractNumId w:val="3"/>
  </w:num>
  <w:num w:numId="18">
    <w:abstractNumId w:val="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39"/>
    <w:rsid w:val="0007379B"/>
    <w:rsid w:val="00403992"/>
    <w:rsid w:val="00451BF2"/>
    <w:rsid w:val="005431D3"/>
    <w:rsid w:val="005B4E61"/>
    <w:rsid w:val="0084279B"/>
    <w:rsid w:val="00846784"/>
    <w:rsid w:val="00A56D3F"/>
    <w:rsid w:val="00A80122"/>
    <w:rsid w:val="00AE2FA6"/>
    <w:rsid w:val="00AF5652"/>
    <w:rsid w:val="00B76FDD"/>
    <w:rsid w:val="00BF6439"/>
    <w:rsid w:val="00C4555B"/>
    <w:rsid w:val="00C472AF"/>
    <w:rsid w:val="00D247A5"/>
    <w:rsid w:val="00DD5263"/>
    <w:rsid w:val="00EF5749"/>
    <w:rsid w:val="00F5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841D31"/>
  <w15:chartTrackingRefBased/>
  <w15:docId w15:val="{0FD1BD22-0C3E-462A-AE03-F0B976CA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439"/>
    <w:pPr>
      <w:spacing w:after="200" w:line="276" w:lineRule="auto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FDD"/>
    <w:pPr>
      <w:ind w:left="720"/>
      <w:contextualSpacing/>
    </w:pPr>
  </w:style>
  <w:style w:type="table" w:styleId="Tablaconcuadrcula">
    <w:name w:val="Table Grid"/>
    <w:basedOn w:val="Tablanormal"/>
    <w:uiPriority w:val="39"/>
    <w:rsid w:val="00AF5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LUIS ANGEL HERNANDEZ CECILIANO</cp:lastModifiedBy>
  <cp:revision>11</cp:revision>
  <dcterms:created xsi:type="dcterms:W3CDTF">2020-11-03T01:54:00Z</dcterms:created>
  <dcterms:modified xsi:type="dcterms:W3CDTF">2020-11-17T04:59:00Z</dcterms:modified>
</cp:coreProperties>
</file>