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3713E" w14:textId="53655650" w:rsidR="00C4555B" w:rsidRPr="00C4555B" w:rsidRDefault="00F54AF2" w:rsidP="00C4555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MODIFICAR INFORMACIÓN DE USUARIO</w:t>
      </w:r>
    </w:p>
    <w:p w14:paraId="2249F472" w14:textId="4C0073B3" w:rsidR="00451BF2" w:rsidRDefault="00AF5652" w:rsidP="00451BF2">
      <w:pPr>
        <w:jc w:val="center"/>
      </w:pPr>
      <w:r>
        <w:rPr>
          <w:noProof/>
        </w:rPr>
        <w:drawing>
          <wp:inline distT="0" distB="0" distL="0" distR="0" wp14:anchorId="315A6D91" wp14:editId="14BC07DF">
            <wp:extent cx="4238625" cy="1504028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527" cy="153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94C2A" w14:textId="58DBD45A" w:rsidR="00403992" w:rsidRPr="00AF5652" w:rsidRDefault="00AF5652" w:rsidP="00AF565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AF5652">
        <w:rPr>
          <w:rFonts w:ascii="Times New Roman" w:hAnsi="Times New Roman" w:cs="Times New Roman"/>
          <w:b/>
          <w:bCs/>
          <w:sz w:val="24"/>
          <w:szCs w:val="24"/>
          <w:lang w:val="es-419"/>
        </w:rPr>
        <w:t>Resume</w:t>
      </w:r>
      <w:r w:rsidR="00403992">
        <w:rPr>
          <w:rFonts w:ascii="Times New Roman" w:hAnsi="Times New Roman" w:cs="Times New Roman"/>
          <w:b/>
          <w:bCs/>
          <w:sz w:val="24"/>
          <w:szCs w:val="24"/>
          <w:lang w:val="es-419"/>
        </w:rPr>
        <w:t>n</w:t>
      </w:r>
    </w:p>
    <w:tbl>
      <w:tblPr>
        <w:tblStyle w:val="Tablaconcuadrcula"/>
        <w:tblpPr w:leftFromText="180" w:rightFromText="180" w:vertAnchor="page" w:horzAnchor="margin" w:tblpY="5821"/>
        <w:tblW w:w="0" w:type="auto"/>
        <w:tblLook w:val="04A0" w:firstRow="1" w:lastRow="0" w:firstColumn="1" w:lastColumn="0" w:noHBand="0" w:noVBand="1"/>
      </w:tblPr>
      <w:tblGrid>
        <w:gridCol w:w="1833"/>
        <w:gridCol w:w="6661"/>
      </w:tblGrid>
      <w:tr w:rsidR="00403992" w:rsidRPr="00C4555B" w14:paraId="4C2EA4ED" w14:textId="77777777" w:rsidTr="00403992">
        <w:tc>
          <w:tcPr>
            <w:tcW w:w="8494" w:type="dxa"/>
            <w:gridSpan w:val="2"/>
            <w:shd w:val="clear" w:color="auto" w:fill="000000" w:themeFill="text1"/>
          </w:tcPr>
          <w:p w14:paraId="4EEBEEA2" w14:textId="77777777" w:rsidR="00403992" w:rsidRPr="005F31F4" w:rsidRDefault="00403992" w:rsidP="00403992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CUGU1.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7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Modificar información</w:t>
            </w:r>
          </w:p>
        </w:tc>
      </w:tr>
      <w:tr w:rsidR="00403992" w:rsidRPr="00480E6E" w14:paraId="46FB2213" w14:textId="77777777" w:rsidTr="00403992">
        <w:tc>
          <w:tcPr>
            <w:tcW w:w="8494" w:type="dxa"/>
            <w:gridSpan w:val="2"/>
          </w:tcPr>
          <w:p w14:paraId="3479FD67" w14:textId="77777777" w:rsidR="00403992" w:rsidRPr="00FA35B8" w:rsidRDefault="00403992" w:rsidP="00403992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403992" w:rsidRPr="000E0F31" w14:paraId="345B1B18" w14:textId="77777777" w:rsidTr="00403992">
        <w:tc>
          <w:tcPr>
            <w:tcW w:w="1833" w:type="dxa"/>
          </w:tcPr>
          <w:p w14:paraId="2B56FB96" w14:textId="77777777" w:rsidR="00403992" w:rsidRPr="00FA35B8" w:rsidRDefault="00403992" w:rsidP="0040399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661" w:type="dxa"/>
          </w:tcPr>
          <w:p w14:paraId="42FE6450" w14:textId="77777777" w:rsidR="00403992" w:rsidRPr="00FA35B8" w:rsidRDefault="00403992" w:rsidP="00403992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Administrador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.</w:t>
            </w:r>
          </w:p>
        </w:tc>
      </w:tr>
      <w:tr w:rsidR="00403992" w:rsidRPr="00C4555B" w14:paraId="0DF86F55" w14:textId="77777777" w:rsidTr="00403992">
        <w:tc>
          <w:tcPr>
            <w:tcW w:w="1833" w:type="dxa"/>
          </w:tcPr>
          <w:p w14:paraId="262B2CE1" w14:textId="77777777" w:rsidR="00403992" w:rsidRPr="00FA35B8" w:rsidRDefault="00403992" w:rsidP="0040399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661" w:type="dxa"/>
          </w:tcPr>
          <w:p w14:paraId="61658050" w14:textId="77777777" w:rsidR="00403992" w:rsidRPr="00FA35B8" w:rsidRDefault="00403992" w:rsidP="00403992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Permitir </w:t>
            </w:r>
            <w:r>
              <w:rPr>
                <w:rFonts w:ascii="Times New Roman" w:hAnsi="Times New Roman" w:cs="Times New Roman"/>
                <w:lang w:val="es-419"/>
              </w:rPr>
              <w:t>al administrador realizar modificaciones a los perfiles de usuarios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403992" w:rsidRPr="00C4555B" w14:paraId="312F6CB2" w14:textId="77777777" w:rsidTr="00403992">
        <w:tc>
          <w:tcPr>
            <w:tcW w:w="1833" w:type="dxa"/>
          </w:tcPr>
          <w:p w14:paraId="0ED3C36F" w14:textId="77777777" w:rsidR="00403992" w:rsidRPr="00FA35B8" w:rsidRDefault="00403992" w:rsidP="0040399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661" w:type="dxa"/>
          </w:tcPr>
          <w:p w14:paraId="6CFD2B99" w14:textId="77777777" w:rsidR="00403992" w:rsidRDefault="00403992" w:rsidP="0040399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</w:t>
            </w:r>
            <w:r>
              <w:rPr>
                <w:rFonts w:ascii="Times New Roman" w:hAnsi="Times New Roman" w:cs="Times New Roman"/>
                <w:lang w:val="es-419"/>
              </w:rPr>
              <w:t xml:space="preserve">poder registrar usuarios se necesitará haber iniciado sesión como administrador mediante la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pantalla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G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2 Iniciar sesión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477E8837" w14:textId="77777777" w:rsidR="00403992" w:rsidRDefault="00403992" w:rsidP="0040399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Dar clic en el botón Modificar información de usuario en la pantalla </w:t>
            </w:r>
            <w:r w:rsidRPr="0007379B">
              <w:rPr>
                <w:rFonts w:ascii="Times New Roman" w:hAnsi="Times New Roman" w:cs="Times New Roman"/>
                <w:color w:val="002060"/>
                <w:lang w:val="es-419"/>
              </w:rPr>
              <w:t>IUA1 Perfil de administrador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5C3C74BB" w14:textId="77777777" w:rsidR="00403992" w:rsidRDefault="00403992" w:rsidP="0040399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debe buscar al usuario a modificar en un campo de búsqueda en la pantalla </w:t>
            </w:r>
            <w:r w:rsidRPr="0007379B">
              <w:rPr>
                <w:rFonts w:ascii="Times New Roman" w:hAnsi="Times New Roman" w:cs="Times New Roman"/>
                <w:color w:val="002060"/>
                <w:lang w:val="es-419"/>
              </w:rPr>
              <w:t>IUA4 Modificar información de usuarios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1657001B" w14:textId="77777777" w:rsidR="00403992" w:rsidRDefault="00403992" w:rsidP="0040399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Modificar los datos necesarios.</w:t>
            </w:r>
          </w:p>
          <w:p w14:paraId="22ABBAF1" w14:textId="77777777" w:rsidR="00403992" w:rsidRPr="00FA35B8" w:rsidRDefault="00403992" w:rsidP="0040399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Presionar botón </w:t>
            </w:r>
            <w:r w:rsidRPr="0007379B">
              <w:rPr>
                <w:rFonts w:ascii="Times New Roman" w:hAnsi="Times New Roman" w:cs="Times New Roman"/>
                <w:color w:val="002060"/>
                <w:lang w:val="es-419"/>
              </w:rPr>
              <w:t>Guardar cambios de usuarios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403992" w:rsidRPr="00C4555B" w14:paraId="6DB10CE4" w14:textId="77777777" w:rsidTr="00403992">
        <w:tc>
          <w:tcPr>
            <w:tcW w:w="1833" w:type="dxa"/>
          </w:tcPr>
          <w:p w14:paraId="0369A489" w14:textId="77777777" w:rsidR="00403992" w:rsidRPr="00FA35B8" w:rsidRDefault="00403992" w:rsidP="0040399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661" w:type="dxa"/>
          </w:tcPr>
          <w:p w14:paraId="06D9D445" w14:textId="77777777" w:rsidR="00403992" w:rsidRPr="00F15D3F" w:rsidRDefault="00403992" w:rsidP="00403992">
            <w:pPr>
              <w:pStyle w:val="Prrafodelista"/>
              <w:numPr>
                <w:ilvl w:val="0"/>
                <w:numId w:val="14"/>
              </w:numPr>
              <w:spacing w:after="160" w:line="259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 xml:space="preserve">Se mostrará un mensaje en pantalla al usuario indicando </w:t>
            </w:r>
            <w:r>
              <w:rPr>
                <w:rFonts w:ascii="Times New Roman" w:hAnsi="Times New Roman" w:cs="Times New Roman"/>
                <w:lang w:val="es-419"/>
              </w:rPr>
              <w:t>que la información del usuario seleccionado fue correctamente modificada</w:t>
            </w:r>
            <w:r w:rsidRPr="00F15D3F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403992" w:rsidRPr="00C4555B" w14:paraId="77C8990F" w14:textId="77777777" w:rsidTr="00403992">
        <w:tc>
          <w:tcPr>
            <w:tcW w:w="1833" w:type="dxa"/>
          </w:tcPr>
          <w:p w14:paraId="3C487F03" w14:textId="77777777" w:rsidR="00403992" w:rsidRPr="00FA35B8" w:rsidRDefault="00403992" w:rsidP="0040399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661" w:type="dxa"/>
          </w:tcPr>
          <w:p w14:paraId="443D7D6B" w14:textId="77777777" w:rsidR="00403992" w:rsidRPr="00F15D3F" w:rsidRDefault="00403992" w:rsidP="00403992">
            <w:pPr>
              <w:pStyle w:val="Prrafodelista"/>
              <w:numPr>
                <w:ilvl w:val="0"/>
                <w:numId w:val="14"/>
              </w:numPr>
              <w:spacing w:after="160" w:line="259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>Se requiere que el usuario cuente con una cuenta activa y que haya accedido correctamente a su sesión.</w:t>
            </w:r>
          </w:p>
          <w:p w14:paraId="060137DC" w14:textId="77777777" w:rsidR="00403992" w:rsidRPr="00F15D3F" w:rsidRDefault="00403992" w:rsidP="00403992">
            <w:pPr>
              <w:pStyle w:val="Prrafodelista"/>
              <w:numPr>
                <w:ilvl w:val="0"/>
                <w:numId w:val="14"/>
              </w:numPr>
              <w:spacing w:after="160" w:line="259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 xml:space="preserve">Se requiere que el usuario se encuentre dentro de la pantalla 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>IUA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4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07379B">
              <w:rPr>
                <w:rFonts w:ascii="Times New Roman" w:hAnsi="Times New Roman" w:cs="Times New Roman"/>
                <w:color w:val="002060"/>
                <w:lang w:val="es-419"/>
              </w:rPr>
              <w:t>Modificar información de usuarios</w:t>
            </w:r>
          </w:p>
        </w:tc>
      </w:tr>
      <w:tr w:rsidR="00403992" w:rsidRPr="00C4555B" w14:paraId="121A6781" w14:textId="77777777" w:rsidTr="00403992">
        <w:tc>
          <w:tcPr>
            <w:tcW w:w="1833" w:type="dxa"/>
          </w:tcPr>
          <w:p w14:paraId="65A4BFBF" w14:textId="77777777" w:rsidR="00403992" w:rsidRPr="00FA35B8" w:rsidRDefault="00403992" w:rsidP="0040399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661" w:type="dxa"/>
          </w:tcPr>
          <w:p w14:paraId="7C5CE06B" w14:textId="77777777" w:rsidR="00403992" w:rsidRPr="00403992" w:rsidRDefault="00403992" w:rsidP="00403992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403992">
              <w:rPr>
                <w:rFonts w:ascii="Times New Roman" w:hAnsi="Times New Roman" w:cs="Times New Roman"/>
                <w:lang w:val="es-419"/>
              </w:rPr>
              <w:t xml:space="preserve">Correcta </w:t>
            </w:r>
            <w:r>
              <w:rPr>
                <w:rFonts w:ascii="Times New Roman" w:hAnsi="Times New Roman" w:cs="Times New Roman"/>
                <w:lang w:val="es-419"/>
              </w:rPr>
              <w:t>modificación</w:t>
            </w:r>
            <w:r w:rsidRPr="00403992">
              <w:rPr>
                <w:rFonts w:ascii="Times New Roman" w:hAnsi="Times New Roman" w:cs="Times New Roman"/>
                <w:lang w:val="es-419"/>
              </w:rPr>
              <w:t xml:space="preserve"> del perfil del usuario en la base de datos.</w:t>
            </w:r>
          </w:p>
        </w:tc>
      </w:tr>
      <w:tr w:rsidR="00403992" w:rsidRPr="000E0F31" w14:paraId="68BB607E" w14:textId="77777777" w:rsidTr="00403992">
        <w:tc>
          <w:tcPr>
            <w:tcW w:w="1833" w:type="dxa"/>
          </w:tcPr>
          <w:p w14:paraId="1A017271" w14:textId="77777777" w:rsidR="00403992" w:rsidRPr="00FA35B8" w:rsidRDefault="00403992" w:rsidP="0040399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661" w:type="dxa"/>
          </w:tcPr>
          <w:p w14:paraId="449023D4" w14:textId="77777777" w:rsidR="00403992" w:rsidRPr="009E383A" w:rsidRDefault="00403992" w:rsidP="00403992">
            <w:p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N/A</w:t>
            </w:r>
          </w:p>
        </w:tc>
      </w:tr>
      <w:tr w:rsidR="00403992" w:rsidRPr="00480E6E" w14:paraId="18BE7DBF" w14:textId="77777777" w:rsidTr="00403992">
        <w:tc>
          <w:tcPr>
            <w:tcW w:w="1833" w:type="dxa"/>
          </w:tcPr>
          <w:p w14:paraId="7771B1DD" w14:textId="77777777" w:rsidR="00403992" w:rsidRPr="00FA35B8" w:rsidRDefault="00403992" w:rsidP="0040399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661" w:type="dxa"/>
          </w:tcPr>
          <w:p w14:paraId="5FC1614C" w14:textId="77777777" w:rsidR="00403992" w:rsidRPr="00FA35B8" w:rsidRDefault="00403992" w:rsidP="00403992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</w:p>
        </w:tc>
      </w:tr>
    </w:tbl>
    <w:p w14:paraId="12AC6988" w14:textId="5EEAD9C2" w:rsidR="00AF5652" w:rsidRPr="00AF5652" w:rsidRDefault="00403992" w:rsidP="00AF5652">
      <w:pPr>
        <w:rPr>
          <w:rFonts w:ascii="Times New Roman" w:hAnsi="Times New Roman" w:cs="Times New Roman"/>
          <w:color w:val="002060"/>
          <w:sz w:val="24"/>
          <w:szCs w:val="24"/>
          <w:lang w:val="es-ES"/>
        </w:rPr>
      </w:pPr>
      <w:r w:rsidRPr="00AF565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AF5652" w:rsidRPr="00AF5652">
        <w:rPr>
          <w:rFonts w:ascii="Times New Roman" w:hAnsi="Times New Roman" w:cs="Times New Roman"/>
          <w:sz w:val="24"/>
          <w:szCs w:val="24"/>
          <w:lang w:val="es-419"/>
        </w:rPr>
        <w:t>Se realiza la modificación de datos de una cuenta por parte de un administrador.</w:t>
      </w:r>
    </w:p>
    <w:p w14:paraId="4F37CC5D" w14:textId="77777777" w:rsidR="00AF5652" w:rsidRDefault="00AF5652" w:rsidP="00AF5652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06E753E1" w14:textId="77777777" w:rsidR="00AF5652" w:rsidRDefault="00AF5652" w:rsidP="00AF5652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7D4B55B6" w14:textId="77777777" w:rsidR="00AF5652" w:rsidRDefault="00AF5652" w:rsidP="00AF5652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42A476B0" w14:textId="738981F4" w:rsidR="00AF5652" w:rsidRPr="00FA35B8" w:rsidRDefault="00AF5652" w:rsidP="00AF5652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3A6A183A" w14:textId="77777777" w:rsidR="00AF5652" w:rsidRPr="00FA35B8" w:rsidRDefault="00AF5652" w:rsidP="00AF565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13303E31" w14:textId="77777777" w:rsidR="00AF5652" w:rsidRPr="00CE4181" w:rsidRDefault="00AF5652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7379AB94" wp14:editId="1DB84C72">
            <wp:extent cx="171450" cy="171450"/>
            <wp:effectExtent l="0" t="0" r="0" b="0"/>
            <wp:docPr id="6" name="Imagen 6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Buscar a un usuario a través de su identificador o nombre utilizando la barra de búsqueda que se muestra en pantalla</w:t>
      </w:r>
      <w:r w:rsidRPr="009E4D37">
        <w:rPr>
          <w:rFonts w:ascii="Times New Roman" w:hAnsi="Times New Roman" w:cs="Times New Roman"/>
          <w:sz w:val="24"/>
          <w:szCs w:val="24"/>
          <w:lang w:val="es-419"/>
        </w:rPr>
        <w:t>.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[Trayectoria A]</w:t>
      </w:r>
    </w:p>
    <w:p w14:paraId="3CCE9E77" w14:textId="77777777" w:rsidR="00AF5652" w:rsidRPr="009E4D37" w:rsidRDefault="00AF5652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425978AC" wp14:editId="7D772E5B">
            <wp:extent cx="171450" cy="85725"/>
            <wp:effectExtent l="0" t="0" r="0" b="9525"/>
            <wp:docPr id="13" name="Imagen 13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 descr="Agu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Se muestra el usuario buscado.</w:t>
      </w:r>
    </w:p>
    <w:p w14:paraId="5DA20BB4" w14:textId="77777777" w:rsidR="00AF5652" w:rsidRPr="00CE4181" w:rsidRDefault="00AF5652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603A4B06" wp14:editId="375D09A9">
            <wp:extent cx="171450" cy="171450"/>
            <wp:effectExtent l="0" t="0" r="0" b="0"/>
            <wp:docPr id="5" name="Imagen 5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Verifica visualmente que el usuario mostrado es el correcto para ser eliminado. [Trayectoria B]</w:t>
      </w:r>
    </w:p>
    <w:p w14:paraId="2CA7D561" w14:textId="77777777" w:rsidR="00AF5652" w:rsidRPr="009E4D37" w:rsidRDefault="00AF5652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07486221" wp14:editId="7EE93545">
            <wp:extent cx="171450" cy="171450"/>
            <wp:effectExtent l="0" t="0" r="0" b="0"/>
            <wp:docPr id="7" name="Imagen 7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Presiona el botón </w:t>
      </w:r>
      <w:r w:rsidRPr="00CE4181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Eliminar usuario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DB1ADAD" w14:textId="77777777" w:rsidR="00AF5652" w:rsidRDefault="00AF5652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53AD9B7D" wp14:editId="4632FB54">
            <wp:extent cx="171450" cy="85725"/>
            <wp:effectExtent l="0" t="0" r="0" b="9525"/>
            <wp:docPr id="8" name="Imagen 8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Muestra un mensaj</w:t>
      </w:r>
      <w:bookmarkStart w:id="0" w:name="_Hlk56442822"/>
      <w:r>
        <w:rPr>
          <w:rFonts w:ascii="Times New Roman" w:hAnsi="Times New Roman" w:cs="Times New Roman"/>
          <w:sz w:val="24"/>
          <w:szCs w:val="24"/>
          <w:lang w:val="es-419"/>
        </w:rPr>
        <w:t>e para confirmar si se desea eliminar al usuario.</w:t>
      </w:r>
    </w:p>
    <w:p w14:paraId="64608B9B" w14:textId="77777777" w:rsidR="00AF5652" w:rsidRDefault="00AF5652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2CE09517" wp14:editId="3EC46973">
            <wp:extent cx="171450" cy="171450"/>
            <wp:effectExtent l="0" t="0" r="0" b="0"/>
            <wp:docPr id="9" name="Imagen 9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Confirma la eliminación. [Trayectoria C]</w:t>
      </w:r>
    </w:p>
    <w:p w14:paraId="66D89744" w14:textId="77777777" w:rsidR="00AF5652" w:rsidRDefault="00AF5652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100E2F4E" wp14:editId="0B39849A">
            <wp:extent cx="171450" cy="85725"/>
            <wp:effectExtent l="0" t="0" r="0" b="9525"/>
            <wp:docPr id="11" name="Imagen 11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Realiza la eliminación del usuario de la base de datos.</w:t>
      </w:r>
    </w:p>
    <w:p w14:paraId="1E30035E" w14:textId="77777777" w:rsidR="00AF5652" w:rsidRPr="009E4D37" w:rsidRDefault="00AF5652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38A0C370" wp14:editId="0A768212">
            <wp:extent cx="171450" cy="85725"/>
            <wp:effectExtent l="0" t="0" r="0" b="9525"/>
            <wp:docPr id="25" name="Imagen 2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Muestra un mensaje indicando que el usuario fue eliminado de la base de datos.</w:t>
      </w:r>
    </w:p>
    <w:p w14:paraId="32FDE3B3" w14:textId="77777777" w:rsidR="00AF5652" w:rsidRPr="009E4D37" w:rsidRDefault="00AF5652" w:rsidP="00AF5652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419"/>
        </w:rPr>
      </w:pPr>
      <w:r w:rsidRPr="009E4D37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9E4D37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bookmarkEnd w:id="0"/>
    <w:p w14:paraId="5115067E" w14:textId="77777777" w:rsidR="00AF5652" w:rsidRPr="00FA35B8" w:rsidRDefault="00AF5652" w:rsidP="00AF565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2EA70004" w14:textId="77777777" w:rsidR="00AF5652" w:rsidRDefault="00AF5652" w:rsidP="00AF5652">
      <w:pPr>
        <w:pStyle w:val="Prrafodelista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68B2F8" wp14:editId="6EA6CA67">
            <wp:extent cx="171450" cy="171450"/>
            <wp:effectExtent l="0" t="0" r="0" b="0"/>
            <wp:docPr id="12" name="Imagen 1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no desea continuar con la eliminación por lo que 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Cancelar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7B8770A" w14:textId="77777777" w:rsidR="00AF5652" w:rsidRPr="00FC4219" w:rsidRDefault="00AF5652" w:rsidP="00AF5652">
      <w:pPr>
        <w:pStyle w:val="Prrafodelista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0FAFCA6E" wp14:editId="65F59EEC">
            <wp:extent cx="171450" cy="85725"/>
            <wp:effectExtent l="0" t="0" r="0" b="9525"/>
            <wp:docPr id="15" name="Imagen 1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Se redirige a la pantalla </w:t>
      </w:r>
      <w:r w:rsidRPr="00CC2BD2">
        <w:rPr>
          <w:rFonts w:ascii="Times New Roman" w:hAnsi="Times New Roman" w:cs="Times New Roman"/>
          <w:color w:val="002060"/>
          <w:lang w:val="es-419"/>
        </w:rPr>
        <w:t>IU</w:t>
      </w:r>
      <w:r>
        <w:rPr>
          <w:rFonts w:ascii="Times New Roman" w:hAnsi="Times New Roman" w:cs="Times New Roman"/>
          <w:color w:val="002060"/>
          <w:lang w:val="es-419"/>
        </w:rPr>
        <w:t>A1</w:t>
      </w:r>
      <w:r w:rsidRPr="00CC2BD2">
        <w:rPr>
          <w:rFonts w:ascii="Times New Roman" w:hAnsi="Times New Roman" w:cs="Times New Roman"/>
          <w:color w:val="002060"/>
          <w:lang w:val="es-419"/>
        </w:rPr>
        <w:t xml:space="preserve"> Perfil de administrador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ABB8F73" w14:textId="77777777" w:rsidR="00AF5652" w:rsidRDefault="00AF5652" w:rsidP="00AF5652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687B204B" w14:textId="77777777" w:rsidR="00AF5652" w:rsidRPr="00FA35B8" w:rsidRDefault="00AF5652" w:rsidP="00AF565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B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5692BE34" w14:textId="77777777" w:rsidR="00AF5652" w:rsidRDefault="00AF5652" w:rsidP="00AF5652">
      <w:pPr>
        <w:pStyle w:val="Prrafodelista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CE4181">
        <w:rPr>
          <w:rFonts w:ascii="Times New Roman" w:hAnsi="Times New Roman" w:cs="Times New Roman"/>
          <w:noProof/>
          <w:sz w:val="24"/>
          <w:szCs w:val="24"/>
          <w:lang w:val="es-419"/>
        </w:rPr>
        <w:t>El usuario en pantalla n</w:t>
      </w:r>
      <w:r>
        <w:rPr>
          <w:rFonts w:ascii="Times New Roman" w:hAnsi="Times New Roman" w:cs="Times New Roman"/>
          <w:noProof/>
          <w:sz w:val="24"/>
          <w:szCs w:val="24"/>
          <w:lang w:val="es-419"/>
        </w:rPr>
        <w:t>o es el deseado.</w:t>
      </w:r>
    </w:p>
    <w:p w14:paraId="5697AC61" w14:textId="77777777" w:rsidR="00AF5652" w:rsidRDefault="00AF5652" w:rsidP="00AF5652">
      <w:pPr>
        <w:pStyle w:val="Prrafodelista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DEB015" wp14:editId="6C15E221">
            <wp:extent cx="171450" cy="171450"/>
            <wp:effectExtent l="0" t="0" r="0" b="0"/>
            <wp:docPr id="19" name="Imagen 19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busca de nuevo el usuario.</w:t>
      </w:r>
    </w:p>
    <w:p w14:paraId="13BCD6C3" w14:textId="77777777" w:rsidR="00AF5652" w:rsidRDefault="00AF5652" w:rsidP="00AF5652">
      <w:pPr>
        <w:pStyle w:val="Prrafodelista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1E90F74A" wp14:editId="3A6B898E">
            <wp:extent cx="171450" cy="85725"/>
            <wp:effectExtent l="0" t="0" r="0" b="9525"/>
            <wp:docPr id="16" name="Imagen 1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 descr="Agu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Se muestra el usuario buscado.</w:t>
      </w:r>
    </w:p>
    <w:p w14:paraId="4E87C24B" w14:textId="77777777" w:rsidR="00AF5652" w:rsidRDefault="00AF5652" w:rsidP="00AF5652">
      <w:pPr>
        <w:pStyle w:val="Prrafodelista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4A88E4DA" wp14:editId="00C057FD">
            <wp:extent cx="171450" cy="171450"/>
            <wp:effectExtent l="0" t="0" r="0" b="0"/>
            <wp:docPr id="18" name="Imagen 18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Verifica visualmente que el usuario mostrado es el correcto para ser eliminado.</w:t>
      </w:r>
    </w:p>
    <w:p w14:paraId="49358DB7" w14:textId="77777777" w:rsidR="00AF5652" w:rsidRDefault="00AF5652" w:rsidP="00AF5652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268A707C" w14:textId="77777777" w:rsidR="00AF5652" w:rsidRPr="00FA35B8" w:rsidRDefault="00AF5652" w:rsidP="00AF565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C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280A1812" w14:textId="77777777" w:rsidR="00AF5652" w:rsidRDefault="00AF5652" w:rsidP="00AF5652">
      <w:pPr>
        <w:pStyle w:val="Prrafodelista"/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FC41C0" wp14:editId="01734F7A">
            <wp:extent cx="171450" cy="171450"/>
            <wp:effectExtent l="0" t="0" r="0" b="0"/>
            <wp:docPr id="23" name="Imagen 23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no quiere confirmar la eliminación por lo que presiona el botón </w:t>
      </w:r>
      <w:r w:rsidRPr="00613060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Cancelar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264A27E8" w14:textId="77777777" w:rsidR="00AF5652" w:rsidRPr="00FC4219" w:rsidRDefault="00AF5652" w:rsidP="00AF5652">
      <w:pPr>
        <w:pStyle w:val="Prrafodelista"/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3FBCA98D" wp14:editId="43C162D6">
            <wp:extent cx="171450" cy="85725"/>
            <wp:effectExtent l="0" t="0" r="0" b="9525"/>
            <wp:docPr id="22" name="Imagen 2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Desaparece el mensaje de confirmación de pantalla.</w:t>
      </w:r>
    </w:p>
    <w:p w14:paraId="05E9C00F" w14:textId="77777777" w:rsidR="00AF5652" w:rsidRPr="001151FA" w:rsidRDefault="00AF5652" w:rsidP="00AF5652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2153AA0F" w14:textId="77777777" w:rsidR="00AF5652" w:rsidRDefault="00AF5652" w:rsidP="00451BF2">
      <w:pPr>
        <w:jc w:val="center"/>
      </w:pPr>
    </w:p>
    <w:tbl>
      <w:tblPr>
        <w:tblW w:w="85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82"/>
        <w:gridCol w:w="2142"/>
        <w:gridCol w:w="2142"/>
      </w:tblGrid>
      <w:tr w:rsidR="00BF6439" w14:paraId="43F0F1DC" w14:textId="77777777" w:rsidTr="00C472AF">
        <w:trPr>
          <w:trHeight w:val="425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0EE64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sz w:val="32"/>
                <w:szCs w:val="32"/>
                <w:lang w:val="es-ES"/>
              </w:rPr>
              <w:lastRenderedPageBreak/>
              <w:t>CASO DE USO</w:t>
            </w:r>
          </w:p>
        </w:tc>
        <w:tc>
          <w:tcPr>
            <w:tcW w:w="4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62EE0" w14:textId="0997DC02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Modificar información</w:t>
            </w:r>
          </w:p>
        </w:tc>
      </w:tr>
      <w:tr w:rsidR="00BF6439" w14:paraId="5BC4D986" w14:textId="77777777" w:rsidTr="00C472AF">
        <w:trPr>
          <w:trHeight w:val="30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0D7B5E64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ACTOR</w:t>
            </w:r>
          </w:p>
        </w:tc>
        <w:tc>
          <w:tcPr>
            <w:tcW w:w="4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0D128" w14:textId="181424D9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BF6439" w:rsidRPr="00C4555B" w14:paraId="73B494FF" w14:textId="77777777" w:rsidTr="00C472AF">
        <w:trPr>
          <w:trHeight w:val="28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9D9DC66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4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8EC0E" w14:textId="50D73130" w:rsidR="00BF6439" w:rsidRDefault="00BF6439" w:rsidP="00451BF2">
            <w:p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Se realiza la modificación de datos de una cuenta por parte de un administrador.</w:t>
            </w:r>
          </w:p>
        </w:tc>
      </w:tr>
      <w:tr w:rsidR="00BF6439" w:rsidRPr="00C4555B" w14:paraId="15906826" w14:textId="77777777" w:rsidTr="00C472AF">
        <w:trPr>
          <w:trHeight w:val="30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71C4F883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PRECONDICIÓN</w:t>
            </w:r>
          </w:p>
        </w:tc>
        <w:tc>
          <w:tcPr>
            <w:tcW w:w="4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A683E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cambio </w:t>
            </w:r>
            <w:r w:rsidR="00B76FDD">
              <w:rPr>
                <w:lang w:val="es-ES"/>
              </w:rPr>
              <w:t>fue solicitado previamente.</w:t>
            </w:r>
          </w:p>
          <w:p w14:paraId="2C7EBFCA" w14:textId="02500491" w:rsidR="00451BF2" w:rsidRDefault="00451BF2" w:rsidP="00451BF2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Tener una sesión iniciada como administrador.</w:t>
            </w:r>
          </w:p>
        </w:tc>
      </w:tr>
      <w:tr w:rsidR="00BF6439" w14:paraId="18AEC9D3" w14:textId="77777777" w:rsidTr="00C472AF">
        <w:trPr>
          <w:trHeight w:val="28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5FF84362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FLUJO BÁSICO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523DEEAD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ACTOR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CFA4827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SISTEMA</w:t>
            </w:r>
          </w:p>
        </w:tc>
      </w:tr>
      <w:tr w:rsidR="00BF6439" w:rsidRPr="00BF6439" w14:paraId="7A5560A0" w14:textId="77777777" w:rsidTr="00C472AF">
        <w:trPr>
          <w:trHeight w:val="94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16C56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D4BFF" w14:textId="77777777" w:rsidR="00B76FDD" w:rsidRDefault="00B76FDD" w:rsidP="00451BF2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Ver usuarios registrados</w:t>
            </w:r>
          </w:p>
          <w:p w14:paraId="2F9F9DBE" w14:textId="77777777" w:rsidR="00451BF2" w:rsidRDefault="00451BF2" w:rsidP="00451BF2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Seleccionar usuario a modificar</w:t>
            </w:r>
          </w:p>
          <w:p w14:paraId="7BEF80D9" w14:textId="77777777" w:rsidR="00451BF2" w:rsidRDefault="00451BF2" w:rsidP="00451BF2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Realizar los cambios</w:t>
            </w:r>
          </w:p>
          <w:p w14:paraId="7425DA0F" w14:textId="64A3C661" w:rsidR="00BF6439" w:rsidRPr="00B76FDD" w:rsidRDefault="00451BF2" w:rsidP="00451BF2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Dar clic en aceptar</w:t>
            </w:r>
            <w:r w:rsidR="00B76FDD" w:rsidRPr="00B76FDD">
              <w:rPr>
                <w:lang w:val="es-ES"/>
              </w:rPr>
              <w:t xml:space="preserve"> 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CC11B" w14:textId="77777777" w:rsidR="00BF6439" w:rsidRDefault="00451BF2" w:rsidP="00451BF2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Recibir información</w:t>
            </w:r>
          </w:p>
          <w:p w14:paraId="20E4EEE1" w14:textId="77777777" w:rsidR="00451BF2" w:rsidRDefault="00451BF2" w:rsidP="00451BF2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Validar información</w:t>
            </w:r>
          </w:p>
          <w:p w14:paraId="6B2B61D7" w14:textId="7414C3A7" w:rsidR="00451BF2" w:rsidRPr="00451BF2" w:rsidRDefault="00451BF2" w:rsidP="00451BF2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Actualizar información</w:t>
            </w:r>
          </w:p>
        </w:tc>
      </w:tr>
      <w:tr w:rsidR="00BF6439" w14:paraId="67D66571" w14:textId="77777777" w:rsidTr="00C472AF">
        <w:trPr>
          <w:trHeight w:val="8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3868CD24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FLUJO ALTERNO 1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792B107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ACTOR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419E0FF1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SISTEMA</w:t>
            </w:r>
          </w:p>
        </w:tc>
      </w:tr>
      <w:tr w:rsidR="00BF6439" w:rsidRPr="00BF6439" w14:paraId="5437DFFC" w14:textId="77777777" w:rsidTr="00C472AF">
        <w:trPr>
          <w:trHeight w:val="94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E988A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96858" w14:textId="3F63EDB1" w:rsidR="00451BF2" w:rsidRDefault="00451BF2" w:rsidP="00451BF2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Ver usuarios registrados</w:t>
            </w:r>
          </w:p>
          <w:p w14:paraId="77A27038" w14:textId="2ABAD4C1" w:rsidR="00451BF2" w:rsidRDefault="00451BF2" w:rsidP="00451BF2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Buscar usuario a modificar</w:t>
            </w:r>
          </w:p>
          <w:p w14:paraId="67D4FDA4" w14:textId="5C80C2D5" w:rsidR="00451BF2" w:rsidRDefault="00451BF2" w:rsidP="00451BF2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Seleccionar usuario</w:t>
            </w:r>
          </w:p>
          <w:p w14:paraId="52F727BA" w14:textId="77777777" w:rsidR="00451BF2" w:rsidRDefault="00451BF2" w:rsidP="00451BF2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Realizar los cambios</w:t>
            </w:r>
          </w:p>
          <w:p w14:paraId="102E9C9C" w14:textId="02BACA7F" w:rsidR="00BF6439" w:rsidRPr="00451BF2" w:rsidRDefault="00451BF2" w:rsidP="00451BF2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lang w:val="es-ES"/>
              </w:rPr>
            </w:pPr>
            <w:r w:rsidRPr="00451BF2">
              <w:rPr>
                <w:lang w:val="es-ES"/>
              </w:rPr>
              <w:t>Dar clic en aceptar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48B99" w14:textId="1E837477" w:rsidR="00451BF2" w:rsidRDefault="00451BF2" w:rsidP="00451BF2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Realizar búsqueda de usuario</w:t>
            </w:r>
          </w:p>
          <w:p w14:paraId="77C30F77" w14:textId="54123ABF" w:rsidR="00451BF2" w:rsidRDefault="00451BF2" w:rsidP="00451BF2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Recibir información</w:t>
            </w:r>
          </w:p>
          <w:p w14:paraId="28A46F51" w14:textId="43635074" w:rsidR="00451BF2" w:rsidRDefault="00451BF2" w:rsidP="00451BF2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Validar información</w:t>
            </w:r>
          </w:p>
          <w:p w14:paraId="673AC22B" w14:textId="568E356D" w:rsidR="00BF6439" w:rsidRPr="00451BF2" w:rsidRDefault="00451BF2" w:rsidP="00451BF2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lang w:val="es-ES"/>
              </w:rPr>
            </w:pPr>
            <w:r w:rsidRPr="00451BF2">
              <w:rPr>
                <w:lang w:val="es-ES"/>
              </w:rPr>
              <w:t>Actualizar información</w:t>
            </w:r>
          </w:p>
        </w:tc>
      </w:tr>
      <w:tr w:rsidR="00BF6439" w14:paraId="767BAE87" w14:textId="77777777" w:rsidTr="00C472AF">
        <w:trPr>
          <w:trHeight w:val="28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7E98A3C1" w14:textId="154B57A1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 xml:space="preserve">FLUJO ALTERNO </w:t>
            </w:r>
            <w:r w:rsidR="00C472AF">
              <w:rPr>
                <w:b/>
                <w:lang w:val="es-ES"/>
              </w:rPr>
              <w:t>2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40CF21D1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ACTOR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65512EC2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SISTEMA</w:t>
            </w:r>
          </w:p>
        </w:tc>
      </w:tr>
      <w:tr w:rsidR="00BF6439" w:rsidRPr="00C4555B" w14:paraId="5CEDBC61" w14:textId="77777777" w:rsidTr="00C472AF">
        <w:trPr>
          <w:trHeight w:val="94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5A06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DF562" w14:textId="77777777" w:rsidR="00451BF2" w:rsidRDefault="00451BF2" w:rsidP="00451BF2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Ver usuarios registrados</w:t>
            </w:r>
          </w:p>
          <w:p w14:paraId="2340DFB7" w14:textId="77777777" w:rsidR="00BF6439" w:rsidRDefault="00451BF2" w:rsidP="00C472AF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Buscar usuario a modificar</w:t>
            </w:r>
          </w:p>
          <w:p w14:paraId="0A0137BA" w14:textId="0323F77A" w:rsidR="0084279B" w:rsidRPr="00C472AF" w:rsidRDefault="0084279B" w:rsidP="00C472AF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Verificar información ingresada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2986D" w14:textId="55C0D0CF" w:rsidR="00451BF2" w:rsidRDefault="00451BF2" w:rsidP="00451BF2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Realizar búsqueda de usuario</w:t>
            </w:r>
          </w:p>
          <w:p w14:paraId="61177F25" w14:textId="7E23A88A" w:rsidR="00451BF2" w:rsidRDefault="00451BF2" w:rsidP="00451BF2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La búsqueda no genera resultados</w:t>
            </w:r>
          </w:p>
          <w:p w14:paraId="4AE20BDB" w14:textId="2E51FE53" w:rsidR="00BF6439" w:rsidRDefault="00C472AF" w:rsidP="00C472AF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Informar que el usuario no existe</w:t>
            </w:r>
          </w:p>
        </w:tc>
      </w:tr>
      <w:tr w:rsidR="00C472AF" w:rsidRPr="00BF6439" w14:paraId="5633F06C" w14:textId="66B1E5A1" w:rsidTr="00C472AF">
        <w:trPr>
          <w:trHeight w:val="62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FAE02CD" w14:textId="25C5C23B" w:rsidR="00C472AF" w:rsidRDefault="00C472AF" w:rsidP="00C472AF">
            <w:pPr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lastRenderedPageBreak/>
              <w:t xml:space="preserve">FLUJO ALTERNO </w:t>
            </w:r>
            <w:r w:rsidR="0084279B">
              <w:rPr>
                <w:b/>
                <w:lang w:val="es-ES"/>
              </w:rPr>
              <w:t>3</w:t>
            </w:r>
          </w:p>
        </w:tc>
        <w:tc>
          <w:tcPr>
            <w:tcW w:w="2141" w:type="dxa"/>
            <w:shd w:val="clear" w:color="auto" w:fill="A6A6A6" w:themeFill="background1" w:themeFillShade="A6"/>
          </w:tcPr>
          <w:p w14:paraId="51C34062" w14:textId="5D946C79" w:rsidR="00C472AF" w:rsidRPr="00C472AF" w:rsidRDefault="00C472AF" w:rsidP="00C472AF">
            <w:pPr>
              <w:spacing w:after="160" w:line="259" w:lineRule="auto"/>
              <w:rPr>
                <w:sz w:val="20"/>
                <w:szCs w:val="20"/>
                <w:lang w:val="es-419"/>
              </w:rPr>
            </w:pPr>
            <w:r w:rsidRPr="00C472AF">
              <w:rPr>
                <w:b/>
                <w:lang w:val="es-ES"/>
              </w:rPr>
              <w:t>ACTOR</w:t>
            </w:r>
          </w:p>
        </w:tc>
        <w:tc>
          <w:tcPr>
            <w:tcW w:w="2142" w:type="dxa"/>
            <w:shd w:val="clear" w:color="auto" w:fill="A6A6A6" w:themeFill="background1" w:themeFillShade="A6"/>
          </w:tcPr>
          <w:p w14:paraId="4A89C2D9" w14:textId="34826A47" w:rsidR="00C472AF" w:rsidRPr="00C472AF" w:rsidRDefault="00C472AF" w:rsidP="00C472AF">
            <w:pPr>
              <w:spacing w:after="160" w:line="259" w:lineRule="auto"/>
              <w:rPr>
                <w:sz w:val="20"/>
                <w:szCs w:val="20"/>
                <w:lang w:val="es-419"/>
              </w:rPr>
            </w:pPr>
            <w:r w:rsidRPr="00C472AF">
              <w:rPr>
                <w:b/>
                <w:lang w:val="es-ES"/>
              </w:rPr>
              <w:t>SISTEMA</w:t>
            </w:r>
          </w:p>
        </w:tc>
      </w:tr>
      <w:tr w:rsidR="00C472AF" w:rsidRPr="00C4555B" w14:paraId="28011217" w14:textId="74247782" w:rsidTr="00C472AF">
        <w:trPr>
          <w:trHeight w:val="62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BEA86" w14:textId="77777777" w:rsidR="00C472AF" w:rsidRDefault="00C472AF" w:rsidP="00C472AF">
            <w:pPr>
              <w:spacing w:line="240" w:lineRule="auto"/>
              <w:jc w:val="both"/>
              <w:rPr>
                <w:lang w:val="es-ES"/>
              </w:rPr>
            </w:pPr>
          </w:p>
        </w:tc>
        <w:tc>
          <w:tcPr>
            <w:tcW w:w="2142" w:type="dxa"/>
          </w:tcPr>
          <w:p w14:paraId="2574E490" w14:textId="77777777" w:rsidR="00C472AF" w:rsidRDefault="00C472AF" w:rsidP="00C472AF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Ver usuarios registrados</w:t>
            </w:r>
          </w:p>
          <w:p w14:paraId="10713CD6" w14:textId="77777777" w:rsidR="00C472AF" w:rsidRDefault="00C472AF" w:rsidP="00C472AF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Buscar usuario a modificar</w:t>
            </w:r>
          </w:p>
          <w:p w14:paraId="63378D05" w14:textId="77777777" w:rsidR="00C472AF" w:rsidRDefault="00C472AF" w:rsidP="00C472AF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Seleccionar usuario</w:t>
            </w:r>
          </w:p>
          <w:p w14:paraId="75F273C0" w14:textId="77777777" w:rsidR="00C472AF" w:rsidRDefault="00C472AF" w:rsidP="00C472AF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Realizar los cambios</w:t>
            </w:r>
          </w:p>
          <w:p w14:paraId="55C44792" w14:textId="77777777" w:rsidR="00C472AF" w:rsidRDefault="00C472AF" w:rsidP="00C472AF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lang w:val="es-ES"/>
              </w:rPr>
            </w:pPr>
            <w:r w:rsidRPr="00C472AF">
              <w:rPr>
                <w:lang w:val="es-ES"/>
              </w:rPr>
              <w:t>Dar clic en aceptar</w:t>
            </w:r>
          </w:p>
          <w:p w14:paraId="3609AC77" w14:textId="30D8E157" w:rsidR="0084279B" w:rsidRPr="00C472AF" w:rsidRDefault="0084279B" w:rsidP="00C472AF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Realizar correcciones</w:t>
            </w:r>
          </w:p>
        </w:tc>
        <w:tc>
          <w:tcPr>
            <w:tcW w:w="2142" w:type="dxa"/>
          </w:tcPr>
          <w:p w14:paraId="482D4657" w14:textId="77777777" w:rsidR="00C472AF" w:rsidRDefault="00C472AF" w:rsidP="00C472AF">
            <w:pPr>
              <w:pStyle w:val="Prrafodelista"/>
              <w:numPr>
                <w:ilvl w:val="0"/>
                <w:numId w:val="12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Realizar búsqueda de usuario</w:t>
            </w:r>
          </w:p>
          <w:p w14:paraId="0BF048C2" w14:textId="77777777" w:rsidR="00C472AF" w:rsidRDefault="00C472AF" w:rsidP="00C472AF">
            <w:pPr>
              <w:pStyle w:val="Prrafodelista"/>
              <w:numPr>
                <w:ilvl w:val="0"/>
                <w:numId w:val="12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Recibir información</w:t>
            </w:r>
          </w:p>
          <w:p w14:paraId="51EF9365" w14:textId="7F4C3371" w:rsidR="00C472AF" w:rsidRDefault="00C472AF" w:rsidP="00C472AF">
            <w:pPr>
              <w:pStyle w:val="Prrafodelista"/>
              <w:numPr>
                <w:ilvl w:val="0"/>
                <w:numId w:val="12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Validar información</w:t>
            </w:r>
          </w:p>
          <w:p w14:paraId="2C2A1CFC" w14:textId="0D8C05EB" w:rsidR="00C472AF" w:rsidRPr="00C472AF" w:rsidRDefault="0084279B" w:rsidP="00C472AF">
            <w:pPr>
              <w:pStyle w:val="Prrafodelista"/>
              <w:numPr>
                <w:ilvl w:val="0"/>
                <w:numId w:val="12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Informar que los datos son inválidos</w:t>
            </w:r>
          </w:p>
        </w:tc>
      </w:tr>
      <w:tr w:rsidR="00C472AF" w:rsidRPr="00C4555B" w14:paraId="258E7042" w14:textId="77777777" w:rsidTr="00C472AF">
        <w:trPr>
          <w:trHeight w:val="62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760BDB1" w14:textId="77777777" w:rsidR="00C472AF" w:rsidRDefault="00C472AF" w:rsidP="00C472AF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POSTCONDICIÓN</w:t>
            </w:r>
          </w:p>
        </w:tc>
        <w:tc>
          <w:tcPr>
            <w:tcW w:w="4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EAB8" w14:textId="1C794C10" w:rsidR="00C472AF" w:rsidRDefault="0084279B" w:rsidP="00C472AF">
            <w:p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Se realiza correctamente la modificación de los datos de la cuenta escogida.</w:t>
            </w:r>
          </w:p>
        </w:tc>
      </w:tr>
    </w:tbl>
    <w:p w14:paraId="569E5D50" w14:textId="650733A6" w:rsidR="005B4E61" w:rsidRDefault="005B4E61">
      <w:pPr>
        <w:rPr>
          <w:lang w:val="es-419"/>
        </w:rPr>
      </w:pPr>
    </w:p>
    <w:p w14:paraId="059CA233" w14:textId="70EF1B5D" w:rsidR="00BF6439" w:rsidRPr="00BF6439" w:rsidRDefault="00BF6439" w:rsidP="00AE2FA6">
      <w:pPr>
        <w:spacing w:after="160" w:line="259" w:lineRule="auto"/>
        <w:rPr>
          <w:lang w:val="es-419"/>
        </w:rPr>
      </w:pPr>
    </w:p>
    <w:sectPr w:rsidR="00BF6439" w:rsidRPr="00BF6439" w:rsidSect="00D24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77293"/>
    <w:multiLevelType w:val="hybridMultilevel"/>
    <w:tmpl w:val="AD369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A6A16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31A13"/>
    <w:multiLevelType w:val="hybridMultilevel"/>
    <w:tmpl w:val="9F9A7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9655E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071FD"/>
    <w:multiLevelType w:val="hybridMultilevel"/>
    <w:tmpl w:val="2F80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E2904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36F18"/>
    <w:multiLevelType w:val="hybridMultilevel"/>
    <w:tmpl w:val="D54A083C"/>
    <w:lvl w:ilvl="0" w:tplc="1F6268E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F71597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E346F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DE6FD7"/>
    <w:multiLevelType w:val="hybridMultilevel"/>
    <w:tmpl w:val="835C0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718C6"/>
    <w:multiLevelType w:val="hybridMultilevel"/>
    <w:tmpl w:val="E6EEC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71F1B"/>
    <w:multiLevelType w:val="hybridMultilevel"/>
    <w:tmpl w:val="BF36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4E11EA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0713DF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A90859"/>
    <w:multiLevelType w:val="hybridMultilevel"/>
    <w:tmpl w:val="10BC6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F3346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F1684B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0"/>
  </w:num>
  <w:num w:numId="4">
    <w:abstractNumId w:val="17"/>
  </w:num>
  <w:num w:numId="5">
    <w:abstractNumId w:val="9"/>
  </w:num>
  <w:num w:numId="6">
    <w:abstractNumId w:val="11"/>
  </w:num>
  <w:num w:numId="7">
    <w:abstractNumId w:val="2"/>
  </w:num>
  <w:num w:numId="8">
    <w:abstractNumId w:val="16"/>
  </w:num>
  <w:num w:numId="9">
    <w:abstractNumId w:val="1"/>
  </w:num>
  <w:num w:numId="10">
    <w:abstractNumId w:val="14"/>
  </w:num>
  <w:num w:numId="11">
    <w:abstractNumId w:val="13"/>
  </w:num>
  <w:num w:numId="12">
    <w:abstractNumId w:val="5"/>
  </w:num>
  <w:num w:numId="13">
    <w:abstractNumId w:val="6"/>
  </w:num>
  <w:num w:numId="14">
    <w:abstractNumId w:val="12"/>
  </w:num>
  <w:num w:numId="15">
    <w:abstractNumId w:val="4"/>
  </w:num>
  <w:num w:numId="16">
    <w:abstractNumId w:val="7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39"/>
    <w:rsid w:val="0007379B"/>
    <w:rsid w:val="00403992"/>
    <w:rsid w:val="00451BF2"/>
    <w:rsid w:val="005431D3"/>
    <w:rsid w:val="005B4E61"/>
    <w:rsid w:val="0084279B"/>
    <w:rsid w:val="00A56D3F"/>
    <w:rsid w:val="00A80122"/>
    <w:rsid w:val="00AE2FA6"/>
    <w:rsid w:val="00AF5652"/>
    <w:rsid w:val="00B76FDD"/>
    <w:rsid w:val="00BF6439"/>
    <w:rsid w:val="00C4555B"/>
    <w:rsid w:val="00C472AF"/>
    <w:rsid w:val="00D247A5"/>
    <w:rsid w:val="00EF5749"/>
    <w:rsid w:val="00F5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841D31"/>
  <w15:chartTrackingRefBased/>
  <w15:docId w15:val="{0FD1BD22-0C3E-462A-AE03-F0B976CA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439"/>
    <w:pPr>
      <w:spacing w:after="200" w:line="276" w:lineRule="auto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6FDD"/>
    <w:pPr>
      <w:ind w:left="720"/>
      <w:contextualSpacing/>
    </w:pPr>
  </w:style>
  <w:style w:type="table" w:styleId="Tablaconcuadrcula">
    <w:name w:val="Table Grid"/>
    <w:basedOn w:val="Tablanormal"/>
    <w:uiPriority w:val="39"/>
    <w:rsid w:val="00AF5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HERNANDEZ CECILIANO</dc:creator>
  <cp:keywords/>
  <dc:description/>
  <cp:lastModifiedBy>LUIS ANGEL HERNANDEZ CECILIANO</cp:lastModifiedBy>
  <cp:revision>9</cp:revision>
  <dcterms:created xsi:type="dcterms:W3CDTF">2020-11-03T01:54:00Z</dcterms:created>
  <dcterms:modified xsi:type="dcterms:W3CDTF">2020-11-17T04:54:00Z</dcterms:modified>
</cp:coreProperties>
</file>