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B999E" w14:textId="2F610C81" w:rsidR="00897DE9" w:rsidRPr="00C4555B" w:rsidRDefault="00897DE9" w:rsidP="00897DE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 USUARIOS REGISTRADOS</w:t>
      </w:r>
    </w:p>
    <w:p w14:paraId="131B439F" w14:textId="4E93478A" w:rsidR="00897DE9" w:rsidRDefault="00542932" w:rsidP="00897DE9">
      <w:pPr>
        <w:jc w:val="center"/>
      </w:pPr>
      <w:r>
        <w:rPr>
          <w:noProof/>
        </w:rPr>
        <w:drawing>
          <wp:inline distT="0" distB="0" distL="0" distR="0" wp14:anchorId="032C6269" wp14:editId="48215C25">
            <wp:extent cx="3914775" cy="1817574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875" cy="183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E881" w14:textId="77777777" w:rsidR="00897DE9" w:rsidRPr="00AF5652" w:rsidRDefault="00897DE9" w:rsidP="00897DE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F5652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Resume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n</w:t>
      </w:r>
    </w:p>
    <w:tbl>
      <w:tblPr>
        <w:tblStyle w:val="Tablaconcuadrcula"/>
        <w:tblpPr w:leftFromText="180" w:rightFromText="180" w:vertAnchor="page" w:horzAnchor="margin" w:tblpY="5806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542932" w:rsidRPr="004228E1" w14:paraId="0A9F42A5" w14:textId="77777777" w:rsidTr="00542932">
        <w:tc>
          <w:tcPr>
            <w:tcW w:w="8494" w:type="dxa"/>
            <w:gridSpan w:val="2"/>
            <w:shd w:val="clear" w:color="auto" w:fill="000000" w:themeFill="text1"/>
          </w:tcPr>
          <w:p w14:paraId="445EF9BB" w14:textId="77777777" w:rsidR="00542932" w:rsidRPr="005F31F4" w:rsidRDefault="00542932" w:rsidP="00542932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8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Ver usuarios registrados</w:t>
            </w:r>
          </w:p>
        </w:tc>
      </w:tr>
      <w:tr w:rsidR="00542932" w:rsidRPr="00480E6E" w14:paraId="2DAE30CC" w14:textId="77777777" w:rsidTr="00542932">
        <w:tc>
          <w:tcPr>
            <w:tcW w:w="8494" w:type="dxa"/>
            <w:gridSpan w:val="2"/>
          </w:tcPr>
          <w:p w14:paraId="1ACC60E7" w14:textId="77777777" w:rsidR="00542932" w:rsidRPr="00FA35B8" w:rsidRDefault="00542932" w:rsidP="00542932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542932" w:rsidRPr="000E0F31" w14:paraId="290798F4" w14:textId="77777777" w:rsidTr="00542932">
        <w:tc>
          <w:tcPr>
            <w:tcW w:w="1833" w:type="dxa"/>
          </w:tcPr>
          <w:p w14:paraId="0E92C267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2F38970D" w14:textId="77777777" w:rsidR="00542932" w:rsidRPr="00FA35B8" w:rsidRDefault="00542932" w:rsidP="0054293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542932" w:rsidRPr="004228E1" w14:paraId="76CAE9DF" w14:textId="77777777" w:rsidTr="00542932">
        <w:tc>
          <w:tcPr>
            <w:tcW w:w="1833" w:type="dxa"/>
          </w:tcPr>
          <w:p w14:paraId="23838A34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0859C443" w14:textId="77777777" w:rsidR="00542932" w:rsidRPr="00FA35B8" w:rsidRDefault="00542932" w:rsidP="0054293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</w:t>
            </w:r>
            <w:r>
              <w:rPr>
                <w:rFonts w:ascii="Times New Roman" w:hAnsi="Times New Roman" w:cs="Times New Roman"/>
                <w:lang w:val="es-419"/>
              </w:rPr>
              <w:t>al administrador buscar y ver usuarios registrados en la base de datos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542932" w:rsidRPr="004228E1" w14:paraId="53899B7C" w14:textId="77777777" w:rsidTr="00542932">
        <w:tc>
          <w:tcPr>
            <w:tcW w:w="1833" w:type="dxa"/>
          </w:tcPr>
          <w:p w14:paraId="617AFE4E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467ADE90" w14:textId="1E40B405" w:rsidR="00542932" w:rsidRDefault="00542932" w:rsidP="0054293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 xml:space="preserve">poder ver usuarios registrados se necesitará haber iniciado sesión como administrador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2 Iniciar sesión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72B90730" w14:textId="77777777" w:rsidR="00542932" w:rsidRDefault="00542932" w:rsidP="0054293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Realizar una búsqueda de usuario en la pantalla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IUA1 Perfil de administrador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3F55A437" w14:textId="77777777" w:rsidR="00542932" w:rsidRPr="00FA35B8" w:rsidRDefault="00542932" w:rsidP="00542932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542932" w:rsidRPr="004228E1" w14:paraId="2D335A80" w14:textId="77777777" w:rsidTr="00542932">
        <w:tc>
          <w:tcPr>
            <w:tcW w:w="1833" w:type="dxa"/>
          </w:tcPr>
          <w:p w14:paraId="611EC527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747E5297" w14:textId="77777777" w:rsidR="00542932" w:rsidRPr="00F15D3F" w:rsidRDefault="00542932" w:rsidP="0054293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mostrará </w:t>
            </w:r>
            <w:r>
              <w:rPr>
                <w:rFonts w:ascii="Times New Roman" w:hAnsi="Times New Roman" w:cs="Times New Roman"/>
                <w:lang w:val="es-419"/>
              </w:rPr>
              <w:t xml:space="preserve">en pantalla una lista de usuarios que coincidan con la búsqueda solicitada en la pantalla </w:t>
            </w:r>
            <w:r w:rsidRPr="0042187F">
              <w:rPr>
                <w:rFonts w:ascii="Times New Roman" w:hAnsi="Times New Roman" w:cs="Times New Roman"/>
                <w:color w:val="002060"/>
                <w:lang w:val="es-419"/>
              </w:rPr>
              <w:t>IUA5 Ver usuarios registrados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542932" w:rsidRPr="004228E1" w14:paraId="568072CD" w14:textId="77777777" w:rsidTr="00542932">
        <w:tc>
          <w:tcPr>
            <w:tcW w:w="1833" w:type="dxa"/>
          </w:tcPr>
          <w:p w14:paraId="2623ACDB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41AB048E" w14:textId="77777777" w:rsidR="00542932" w:rsidRPr="00F15D3F" w:rsidRDefault="00542932" w:rsidP="0054293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 y que haya accedido correctamente a su sesión.</w:t>
            </w:r>
          </w:p>
          <w:p w14:paraId="58DAA1DD" w14:textId="77777777" w:rsidR="00542932" w:rsidRPr="00F15D3F" w:rsidRDefault="00542932" w:rsidP="0054293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IUA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1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Perfil de administrador</w:t>
            </w:r>
          </w:p>
        </w:tc>
      </w:tr>
      <w:tr w:rsidR="00542932" w:rsidRPr="004228E1" w14:paraId="0552CEF1" w14:textId="77777777" w:rsidTr="00542932">
        <w:tc>
          <w:tcPr>
            <w:tcW w:w="1833" w:type="dxa"/>
          </w:tcPr>
          <w:p w14:paraId="18C1024F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3F825063" w14:textId="7F5D5038" w:rsidR="00542932" w:rsidRPr="00403992" w:rsidRDefault="004228E1" w:rsidP="00542932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administrador verá una lista de usuarios registrados.</w:t>
            </w:r>
          </w:p>
        </w:tc>
      </w:tr>
      <w:tr w:rsidR="00542932" w:rsidRPr="004228E1" w14:paraId="6FA53394" w14:textId="77777777" w:rsidTr="00542932">
        <w:tc>
          <w:tcPr>
            <w:tcW w:w="1833" w:type="dxa"/>
          </w:tcPr>
          <w:p w14:paraId="54D9B962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3FA9C988" w14:textId="7622D857" w:rsidR="00542932" w:rsidRPr="00CE4FB3" w:rsidRDefault="00542932" w:rsidP="0054293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Ningún usuario coincide con la búsqueda.</w:t>
            </w:r>
          </w:p>
        </w:tc>
      </w:tr>
      <w:tr w:rsidR="00542932" w:rsidRPr="00480E6E" w14:paraId="5927A26F" w14:textId="77777777" w:rsidTr="00542932">
        <w:tc>
          <w:tcPr>
            <w:tcW w:w="1833" w:type="dxa"/>
          </w:tcPr>
          <w:p w14:paraId="2FB8B86A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5C8799E4" w14:textId="77777777" w:rsidR="00542932" w:rsidRPr="00FA35B8" w:rsidRDefault="00542932" w:rsidP="0054293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3958EBC3" w14:textId="6341A957" w:rsidR="00897DE9" w:rsidRPr="00897DE9" w:rsidRDefault="00897DE9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897DE9">
        <w:rPr>
          <w:rFonts w:ascii="Times New Roman" w:hAnsi="Times New Roman" w:cs="Times New Roman"/>
          <w:sz w:val="24"/>
          <w:szCs w:val="24"/>
          <w:lang w:val="es-419"/>
        </w:rPr>
        <w:t>El administrador podrá ver los usuarios registrados dentro del sistema.</w:t>
      </w:r>
    </w:p>
    <w:p w14:paraId="61324D7A" w14:textId="77777777" w:rsidR="006E1655" w:rsidRDefault="006E1655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7E749B25" w14:textId="77777777" w:rsidR="006E1655" w:rsidRDefault="006E1655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159C9840" w14:textId="61D333BC" w:rsidR="00897DE9" w:rsidRPr="00FA35B8" w:rsidRDefault="00897DE9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33897AB6" w14:textId="77777777" w:rsidR="00897DE9" w:rsidRPr="00FA35B8" w:rsidRDefault="00897DE9" w:rsidP="00897DE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3C355915" w14:textId="38804C92" w:rsidR="00897DE9" w:rsidRPr="00CE4181" w:rsidRDefault="00897DE9" w:rsidP="00897DE9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28E21FF5" wp14:editId="05F0BA25">
            <wp:extent cx="171450" cy="171450"/>
            <wp:effectExtent l="0" t="0" r="0" b="0"/>
            <wp:docPr id="6" name="Imagen 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Buscar a un usuario a través de su identificador o nombre utilizando la barra de búsqueda que se muestra en pantalla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</w:t>
      </w:r>
      <w:r w:rsidR="00853800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A]</w:t>
      </w:r>
    </w:p>
    <w:p w14:paraId="221D372F" w14:textId="77777777" w:rsidR="0094056D" w:rsidRDefault="00897DE9" w:rsidP="0094056D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7F21E37F" wp14:editId="522178F8">
            <wp:extent cx="171450" cy="85725"/>
            <wp:effectExtent l="0" t="0" r="0" b="9525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muestra </w:t>
      </w:r>
      <w:r w:rsidR="0094056D">
        <w:rPr>
          <w:rFonts w:ascii="Times New Roman" w:hAnsi="Times New Roman" w:cs="Times New Roman"/>
          <w:sz w:val="24"/>
          <w:szCs w:val="24"/>
          <w:lang w:val="es-419"/>
        </w:rPr>
        <w:t>una lista con los usuarios que coincidan con la búsqueda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bookmarkStart w:id="0" w:name="_Hlk56442822"/>
    </w:p>
    <w:p w14:paraId="3F9B2949" w14:textId="7DFE5C05" w:rsidR="00897DE9" w:rsidRPr="009E4D37" w:rsidRDefault="00897DE9" w:rsidP="0094056D">
      <w:pPr>
        <w:pStyle w:val="Prrafodelista"/>
        <w:spacing w:after="160" w:line="259" w:lineRule="auto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3E8BB56E" w14:textId="77777777" w:rsidR="00897DE9" w:rsidRPr="00FA35B8" w:rsidRDefault="00897DE9" w:rsidP="00897DE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087FA8FA" w14:textId="77777777" w:rsidR="0094056D" w:rsidRPr="0094056D" w:rsidRDefault="00897DE9" w:rsidP="0094056D">
      <w:pPr>
        <w:pStyle w:val="Prrafodelista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A691AF" wp14:editId="1E2FEC19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desea continuar con la </w:t>
      </w:r>
      <w:r w:rsidR="0094056D">
        <w:rPr>
          <w:rFonts w:ascii="Times New Roman" w:hAnsi="Times New Roman" w:cs="Times New Roman"/>
          <w:sz w:val="24"/>
          <w:szCs w:val="24"/>
          <w:lang w:val="es-419"/>
        </w:rPr>
        <w:t>búsqueda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por lo que </w:t>
      </w:r>
      <w:r w:rsidR="0094056D">
        <w:rPr>
          <w:rFonts w:ascii="Times New Roman" w:hAnsi="Times New Roman" w:cs="Times New Roman"/>
          <w:sz w:val="24"/>
          <w:szCs w:val="24"/>
          <w:lang w:val="es-419"/>
        </w:rPr>
        <w:t>borra lo que ha escrito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A3878EE" w14:textId="459B5AAF" w:rsidR="00A80122" w:rsidRPr="0094056D" w:rsidRDefault="00897DE9" w:rsidP="0094056D">
      <w:pPr>
        <w:pStyle w:val="Prrafodelista"/>
        <w:spacing w:after="160" w:line="259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sectPr w:rsidR="00A80122" w:rsidRPr="0094056D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7095B"/>
    <w:multiLevelType w:val="hybridMultilevel"/>
    <w:tmpl w:val="462C90FE"/>
    <w:lvl w:ilvl="0" w:tplc="C9EE38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D61BE"/>
    <w:multiLevelType w:val="hybridMultilevel"/>
    <w:tmpl w:val="1D98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87EED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D9"/>
    <w:rsid w:val="0042187F"/>
    <w:rsid w:val="004228E1"/>
    <w:rsid w:val="005105E8"/>
    <w:rsid w:val="00542932"/>
    <w:rsid w:val="005431D3"/>
    <w:rsid w:val="006E1655"/>
    <w:rsid w:val="00831FD9"/>
    <w:rsid w:val="00853800"/>
    <w:rsid w:val="00897DE9"/>
    <w:rsid w:val="0094056D"/>
    <w:rsid w:val="00A56D3F"/>
    <w:rsid w:val="00A80122"/>
    <w:rsid w:val="00CE4FB3"/>
    <w:rsid w:val="00D2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78D6C"/>
  <w15:chartTrackingRefBased/>
  <w15:docId w15:val="{88D5B003-B6D9-4B0B-A96E-CC70AC78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DE9"/>
    <w:pPr>
      <w:spacing w:after="200" w:line="276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D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9</cp:revision>
  <dcterms:created xsi:type="dcterms:W3CDTF">2020-11-17T05:08:00Z</dcterms:created>
  <dcterms:modified xsi:type="dcterms:W3CDTF">2020-11-23T09:31:00Z</dcterms:modified>
</cp:coreProperties>
</file>