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598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A67068" w:rsidRPr="002B3A36" w14:paraId="652197FD" w14:textId="77777777" w:rsidTr="00A67068">
        <w:tc>
          <w:tcPr>
            <w:tcW w:w="8494" w:type="dxa"/>
            <w:gridSpan w:val="2"/>
            <w:shd w:val="clear" w:color="auto" w:fill="000000" w:themeFill="text1"/>
          </w:tcPr>
          <w:p w14:paraId="56FDE406" w14:textId="77777777" w:rsidR="00A67068" w:rsidRPr="005F31F4" w:rsidRDefault="00A67068" w:rsidP="00A67068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9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información de paciente</w:t>
            </w:r>
          </w:p>
        </w:tc>
      </w:tr>
      <w:tr w:rsidR="00A67068" w:rsidRPr="00480E6E" w14:paraId="64C86201" w14:textId="77777777" w:rsidTr="00A67068">
        <w:tc>
          <w:tcPr>
            <w:tcW w:w="8494" w:type="dxa"/>
            <w:gridSpan w:val="2"/>
          </w:tcPr>
          <w:p w14:paraId="54D0AEA2" w14:textId="77777777" w:rsidR="00A67068" w:rsidRPr="00FA35B8" w:rsidRDefault="00A67068" w:rsidP="00A67068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A67068" w:rsidRPr="000E0F31" w14:paraId="03B783AE" w14:textId="77777777" w:rsidTr="00A67068">
        <w:tc>
          <w:tcPr>
            <w:tcW w:w="1833" w:type="dxa"/>
          </w:tcPr>
          <w:p w14:paraId="7664A271" w14:textId="77777777" w:rsidR="00A67068" w:rsidRPr="00FA35B8" w:rsidRDefault="00A67068" w:rsidP="00A6706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0DB8C057" w14:textId="77777777" w:rsidR="00A67068" w:rsidRPr="00FA35B8" w:rsidRDefault="00A67068" w:rsidP="00A6706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 titular, Médico auxiliar.</w:t>
            </w:r>
          </w:p>
        </w:tc>
      </w:tr>
      <w:tr w:rsidR="00A67068" w:rsidRPr="002B3A36" w14:paraId="7905A6DA" w14:textId="77777777" w:rsidTr="00A67068">
        <w:tc>
          <w:tcPr>
            <w:tcW w:w="1833" w:type="dxa"/>
          </w:tcPr>
          <w:p w14:paraId="324354EC" w14:textId="77777777" w:rsidR="00A67068" w:rsidRPr="00FA35B8" w:rsidRDefault="00A67068" w:rsidP="00A6706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5C1DA9BD" w14:textId="77777777" w:rsidR="00A67068" w:rsidRPr="00FA35B8" w:rsidRDefault="00A67068" w:rsidP="00A67068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buscar y ver pacientes registrados en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A67068" w:rsidRPr="002B3A36" w14:paraId="27D10123" w14:textId="77777777" w:rsidTr="00A67068">
        <w:tc>
          <w:tcPr>
            <w:tcW w:w="1833" w:type="dxa"/>
          </w:tcPr>
          <w:p w14:paraId="68DEE850" w14:textId="77777777" w:rsidR="00A67068" w:rsidRPr="00FA35B8" w:rsidRDefault="00A67068" w:rsidP="00A6706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4A832D4A" w14:textId="77777777" w:rsidR="00A67068" w:rsidRDefault="00A67068" w:rsidP="00A6706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médico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56D3CC3" w14:textId="77777777" w:rsidR="00A67068" w:rsidRDefault="00A67068" w:rsidP="00A6706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Realizar una búsqueda de usuario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 xml:space="preserve">1 Perfil de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médico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6AC0C640" w14:textId="77777777" w:rsidR="00A67068" w:rsidRDefault="00A67068" w:rsidP="00A6706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Seleccionar usuario a ver presionando sobre su nombre.</w:t>
            </w:r>
          </w:p>
          <w:p w14:paraId="0082750C" w14:textId="77777777" w:rsidR="00A67068" w:rsidRPr="00FA35B8" w:rsidRDefault="00A67068" w:rsidP="00A67068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A67068" w:rsidRPr="002B3A36" w14:paraId="08C7F325" w14:textId="77777777" w:rsidTr="00A67068">
        <w:tc>
          <w:tcPr>
            <w:tcW w:w="1833" w:type="dxa"/>
          </w:tcPr>
          <w:p w14:paraId="182562E7" w14:textId="77777777" w:rsidR="00A67068" w:rsidRPr="00FA35B8" w:rsidRDefault="00A67068" w:rsidP="00A6706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6D4FE5F5" w14:textId="77777777" w:rsidR="00A67068" w:rsidRDefault="00A67068" w:rsidP="00A6706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</w:t>
            </w:r>
            <w:r>
              <w:rPr>
                <w:rFonts w:ascii="Times New Roman" w:hAnsi="Times New Roman" w:cs="Times New Roman"/>
                <w:lang w:val="es-419"/>
              </w:rPr>
              <w:t xml:space="preserve">en pantalla una lista de usuarios que coincidan con la búsqueda solicitada en la pantalla </w:t>
            </w:r>
            <w:r w:rsidRPr="0042187F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M1</w:t>
            </w:r>
            <w:r w:rsidRPr="0042187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Perfil de médico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D35ECBE" w14:textId="77777777" w:rsidR="00A67068" w:rsidRPr="00F15D3F" w:rsidRDefault="00A67068" w:rsidP="00A6706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 en la pantalla </w:t>
            </w:r>
            <w:r w:rsidRPr="009D208B">
              <w:rPr>
                <w:rFonts w:ascii="Times New Roman" w:hAnsi="Times New Roman" w:cs="Times New Roman"/>
                <w:color w:val="002060"/>
                <w:lang w:val="es-419"/>
              </w:rPr>
              <w:t>IUM3 Ver expediente de paciente</w:t>
            </w:r>
            <w:r>
              <w:rPr>
                <w:rFonts w:ascii="Times New Roman" w:hAnsi="Times New Roman" w:cs="Times New Roman"/>
                <w:lang w:val="es-419"/>
              </w:rPr>
              <w:t xml:space="preserve"> la información relacionada al paciente elegido.</w:t>
            </w:r>
          </w:p>
        </w:tc>
      </w:tr>
      <w:tr w:rsidR="00A67068" w:rsidRPr="002B3A36" w14:paraId="374EF58B" w14:textId="77777777" w:rsidTr="00A67068">
        <w:tc>
          <w:tcPr>
            <w:tcW w:w="1833" w:type="dxa"/>
          </w:tcPr>
          <w:p w14:paraId="79C775CE" w14:textId="77777777" w:rsidR="00A67068" w:rsidRPr="00FA35B8" w:rsidRDefault="00A67068" w:rsidP="00A6706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73FF55D8" w14:textId="77777777" w:rsidR="00A67068" w:rsidRPr="00F15D3F" w:rsidRDefault="00A67068" w:rsidP="00A6706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258D42F8" w14:textId="77777777" w:rsidR="00A67068" w:rsidRPr="00F15D3F" w:rsidRDefault="00A67068" w:rsidP="00A67068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M1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Perfil de médico</w:t>
            </w:r>
          </w:p>
        </w:tc>
      </w:tr>
      <w:tr w:rsidR="00A67068" w:rsidRPr="00A67068" w14:paraId="2FB4D2A2" w14:textId="77777777" w:rsidTr="00A67068">
        <w:tc>
          <w:tcPr>
            <w:tcW w:w="1833" w:type="dxa"/>
          </w:tcPr>
          <w:p w14:paraId="6B2E99FA" w14:textId="77777777" w:rsidR="00A67068" w:rsidRPr="00FA35B8" w:rsidRDefault="00A67068" w:rsidP="00A6706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75D60CC5" w14:textId="77777777" w:rsidR="00A67068" w:rsidRPr="00403992" w:rsidRDefault="00A67068" w:rsidP="00A6706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mostrará correctamente el perfil del paciente seleccionado.</w:t>
            </w:r>
          </w:p>
        </w:tc>
      </w:tr>
      <w:tr w:rsidR="00A67068" w:rsidRPr="002B3A36" w14:paraId="3A85AD61" w14:textId="77777777" w:rsidTr="00A67068">
        <w:tc>
          <w:tcPr>
            <w:tcW w:w="1833" w:type="dxa"/>
          </w:tcPr>
          <w:p w14:paraId="47016E70" w14:textId="77777777" w:rsidR="00A67068" w:rsidRPr="00FA35B8" w:rsidRDefault="00A67068" w:rsidP="00A6706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1CF69382" w14:textId="77777777" w:rsidR="00A67068" w:rsidRPr="00CE4FB3" w:rsidRDefault="00A67068" w:rsidP="00A67068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A67068" w:rsidRPr="00480E6E" w14:paraId="3D4CC831" w14:textId="77777777" w:rsidTr="00A67068">
        <w:tc>
          <w:tcPr>
            <w:tcW w:w="1833" w:type="dxa"/>
          </w:tcPr>
          <w:p w14:paraId="35594332" w14:textId="77777777" w:rsidR="00A67068" w:rsidRPr="00FA35B8" w:rsidRDefault="00A67068" w:rsidP="00A67068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3C73B0A7" w14:textId="77777777" w:rsidR="00A67068" w:rsidRPr="00FA35B8" w:rsidRDefault="00A67068" w:rsidP="00A67068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1F9B999E" w14:textId="19C2FB66" w:rsidR="00897DE9" w:rsidRPr="00C4555B" w:rsidRDefault="00897DE9" w:rsidP="00897D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 </w:t>
      </w:r>
      <w:r w:rsidR="002B3A36">
        <w:rPr>
          <w:b/>
          <w:bCs/>
          <w:sz w:val="28"/>
          <w:szCs w:val="28"/>
        </w:rPr>
        <w:t>INFORMACIÓN DE PACIENTE</w:t>
      </w:r>
    </w:p>
    <w:p w14:paraId="131B439F" w14:textId="0ADBD1C1" w:rsidR="00897DE9" w:rsidRDefault="0074465A" w:rsidP="00897DE9">
      <w:pPr>
        <w:jc w:val="center"/>
      </w:pPr>
      <w:r>
        <w:rPr>
          <w:noProof/>
        </w:rPr>
        <w:drawing>
          <wp:inline distT="0" distB="0" distL="0" distR="0" wp14:anchorId="3E6A6BF8" wp14:editId="3ED8B9C0">
            <wp:extent cx="3162300" cy="1601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18" cy="163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E881" w14:textId="77777777" w:rsidR="00897DE9" w:rsidRPr="00AF5652" w:rsidRDefault="00897DE9" w:rsidP="00897DE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</w:t>
      </w:r>
    </w:p>
    <w:p w14:paraId="3958EBC3" w14:textId="50CBCB33" w:rsidR="00897DE9" w:rsidRDefault="0074465A" w:rsidP="00897DE9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Los médicos podrán ver información sobre sus pacientes mediante una búsqueda desde su perfil</w:t>
      </w:r>
      <w:r w:rsidR="00897DE9" w:rsidRPr="00897DE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53F47EF" w14:textId="77777777" w:rsidR="00A67068" w:rsidRPr="00897DE9" w:rsidRDefault="00A67068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59C9840" w14:textId="77777777" w:rsidR="00897DE9" w:rsidRPr="00FA35B8" w:rsidRDefault="00897DE9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33897AB6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3C355915" w14:textId="77777777" w:rsidR="00897DE9" w:rsidRPr="00CE4181" w:rsidRDefault="00897DE9" w:rsidP="00897DE9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8E21FF5" wp14:editId="05F0BA25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221D372F" w14:textId="73EBB641" w:rsidR="0094056D" w:rsidRDefault="00897DE9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7F21E37F" wp14:editId="522178F8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una lista con los usuarios que coincidan con la búsqueda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bookmarkStart w:id="0" w:name="_Hlk56442822"/>
    </w:p>
    <w:p w14:paraId="34BBD5AC" w14:textId="4DA66D4C" w:rsidR="00DC5BFC" w:rsidRDefault="00DC5BFC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73A15AAE" wp14:editId="1020C5A4">
            <wp:extent cx="171450" cy="171450"/>
            <wp:effectExtent l="0" t="0" r="0" b="0"/>
            <wp:docPr id="2" name="Imagen 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Presiona el nombre del paciente deseado para ver su información. [Trayectoria B]</w:t>
      </w:r>
    </w:p>
    <w:p w14:paraId="199EC425" w14:textId="6BD0A171" w:rsidR="00DC5BFC" w:rsidRDefault="00DC5BFC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161DE59" wp14:editId="229BA0D3">
            <wp:extent cx="171450" cy="85725"/>
            <wp:effectExtent l="0" t="0" r="0" b="9525"/>
            <wp:docPr id="3" name="Imagen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la pantalla </w:t>
      </w:r>
      <w:r w:rsidRPr="009D208B">
        <w:rPr>
          <w:rFonts w:ascii="Times New Roman" w:hAnsi="Times New Roman" w:cs="Times New Roman"/>
          <w:color w:val="002060"/>
          <w:lang w:val="es-419"/>
        </w:rPr>
        <w:t>IUM3 Ver expediente de paciente</w:t>
      </w:r>
      <w:r>
        <w:rPr>
          <w:rFonts w:ascii="Times New Roman" w:hAnsi="Times New Roman" w:cs="Times New Roman"/>
          <w:color w:val="002060"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>con la información del paciente seleccionado.</w:t>
      </w:r>
    </w:p>
    <w:p w14:paraId="3F9B2949" w14:textId="7DFE5C05" w:rsidR="00897DE9" w:rsidRPr="009E4D37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3E8BB56E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087FA8FA" w14:textId="77777777" w:rsidR="0094056D" w:rsidRPr="0094056D" w:rsidRDefault="00897DE9" w:rsidP="0094056D">
      <w:pPr>
        <w:pStyle w:val="Prrafodelista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691AF" wp14:editId="1E2FEC19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búsqueda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borra lo que ha escrito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A3878EE" w14:textId="2C638265" w:rsidR="00A80122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D79C33" w14:textId="5B4217AE" w:rsidR="00DC5BFC" w:rsidRPr="00FA35B8" w:rsidRDefault="00DC5BFC" w:rsidP="00DC5BFC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59DB50EB" w14:textId="0C6FBFBD" w:rsidR="00DC5BFC" w:rsidRPr="00DC5BFC" w:rsidRDefault="00DC5BFC" w:rsidP="00DC5BFC">
      <w:pPr>
        <w:pStyle w:val="Prrafodelista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Ninguna búsqueda concuerda con el paciente deseado.</w:t>
      </w:r>
    </w:p>
    <w:p w14:paraId="0F903310" w14:textId="784B8AC5" w:rsidR="00DC5BFC" w:rsidRPr="0094056D" w:rsidRDefault="00DC5BFC" w:rsidP="00DC5BFC">
      <w:pPr>
        <w:pStyle w:val="Prrafodelista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EFE35" wp14:editId="7F3B203A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Realiza una nueva búsqueda con otros datos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A03A649" w14:textId="77777777" w:rsidR="00DC5BFC" w:rsidRPr="0094056D" w:rsidRDefault="00DC5BFC" w:rsidP="00DC5BFC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08E3017" w14:textId="77777777" w:rsidR="00DC5BFC" w:rsidRPr="0094056D" w:rsidRDefault="00DC5BFC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</w:p>
    <w:sectPr w:rsidR="00DC5BFC" w:rsidRPr="0094056D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23940"/>
    <w:multiLevelType w:val="hybridMultilevel"/>
    <w:tmpl w:val="0FE6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095B"/>
    <w:multiLevelType w:val="hybridMultilevel"/>
    <w:tmpl w:val="462C90FE"/>
    <w:lvl w:ilvl="0" w:tplc="C9EE3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D61BE"/>
    <w:multiLevelType w:val="hybridMultilevel"/>
    <w:tmpl w:val="1D98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D57"/>
    <w:multiLevelType w:val="hybridMultilevel"/>
    <w:tmpl w:val="462C90FE"/>
    <w:lvl w:ilvl="0" w:tplc="C9EE3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87EED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D9"/>
    <w:rsid w:val="002B3A36"/>
    <w:rsid w:val="0042187F"/>
    <w:rsid w:val="005431D3"/>
    <w:rsid w:val="006D0160"/>
    <w:rsid w:val="0074465A"/>
    <w:rsid w:val="00831FD9"/>
    <w:rsid w:val="00897DE9"/>
    <w:rsid w:val="008E4A7B"/>
    <w:rsid w:val="008F7EA9"/>
    <w:rsid w:val="0094056D"/>
    <w:rsid w:val="009D208B"/>
    <w:rsid w:val="00A56D3F"/>
    <w:rsid w:val="00A67068"/>
    <w:rsid w:val="00A80122"/>
    <w:rsid w:val="00B41C7A"/>
    <w:rsid w:val="00CE4FB3"/>
    <w:rsid w:val="00D247A5"/>
    <w:rsid w:val="00DC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78D6C"/>
  <w15:chartTrackingRefBased/>
  <w15:docId w15:val="{88D5B003-B6D9-4B0B-A96E-CC70AC78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E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D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13</cp:revision>
  <dcterms:created xsi:type="dcterms:W3CDTF">2020-11-17T05:08:00Z</dcterms:created>
  <dcterms:modified xsi:type="dcterms:W3CDTF">2020-11-17T05:31:00Z</dcterms:modified>
</cp:coreProperties>
</file>