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192827" w14:textId="77777777" w:rsidR="00FF70D5" w:rsidRDefault="00EC4485">
      <w:r>
        <w:rPr>
          <w:b/>
          <w:sz w:val="28"/>
          <w:szCs w:val="28"/>
        </w:rPr>
        <w:t>Cerrar Sesión</w:t>
      </w:r>
    </w:p>
    <w:p w14:paraId="33265BBA" w14:textId="77777777" w:rsidR="00FF70D5" w:rsidRDefault="00EC448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56325715" wp14:editId="6443A63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027805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850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260"/>
        <w:gridCol w:w="2120"/>
        <w:gridCol w:w="2120"/>
      </w:tblGrid>
      <w:tr w:rsidR="00FF70D5" w14:paraId="554F52C6" w14:textId="77777777">
        <w:trPr>
          <w:trHeight w:val="440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9B646" w14:textId="77777777" w:rsidR="00FF70D5" w:rsidRDefault="00EC4485">
            <w:r>
              <w:rPr>
                <w:b/>
                <w:sz w:val="32"/>
                <w:szCs w:val="32"/>
              </w:rPr>
              <w:t>CASO DE USO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2951D" w14:textId="77777777" w:rsidR="00FF70D5" w:rsidRDefault="00EC4485">
            <w:pPr>
              <w:jc w:val="both"/>
            </w:pPr>
            <w:r>
              <w:t>Cerrar sesión</w:t>
            </w:r>
          </w:p>
        </w:tc>
      </w:tr>
      <w:tr w:rsidR="00FF70D5" w14:paraId="179A5ADB" w14:textId="77777777">
        <w:trPr>
          <w:trHeight w:val="300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F275C94" w14:textId="77777777" w:rsidR="00FF70D5" w:rsidRDefault="00EC4485">
            <w:r>
              <w:rPr>
                <w:b/>
              </w:rPr>
              <w:t>ACTOR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79421" w14:textId="77777777" w:rsidR="00FF70D5" w:rsidRDefault="00EC4485">
            <w:pPr>
              <w:jc w:val="both"/>
            </w:pPr>
            <w:r>
              <w:t>Administrador, Paciente, Recepcionista, Encargado de farmacia, Medico auxiliar, Medico titular.</w:t>
            </w:r>
          </w:p>
        </w:tc>
      </w:tr>
      <w:tr w:rsidR="00FF70D5" w14:paraId="6C8A2B62" w14:textId="77777777">
        <w:trPr>
          <w:trHeight w:val="280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79C4520" w14:textId="77777777" w:rsidR="00FF70D5" w:rsidRDefault="00EC4485">
            <w:r>
              <w:rPr>
                <w:b/>
              </w:rPr>
              <w:t>DESCRIPCIÓN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48DA0" w14:textId="77777777" w:rsidR="00FF70D5" w:rsidRDefault="00EC4485">
            <w:pPr>
              <w:jc w:val="both"/>
            </w:pPr>
            <w:r>
              <w:t xml:space="preserve">Este caso de uso de lleva a cabo cuando el actor quiera terminar la sesión dentro de su sistema o cuando no haya realizado una acción </w:t>
            </w:r>
            <w:r>
              <w:t>dentro del sistema por 15 minutos.</w:t>
            </w:r>
          </w:p>
        </w:tc>
      </w:tr>
      <w:tr w:rsidR="00FF70D5" w14:paraId="4D9CA6BF" w14:textId="77777777">
        <w:trPr>
          <w:trHeight w:val="300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BAF3CE6" w14:textId="77777777" w:rsidR="00FF70D5" w:rsidRDefault="00EC4485">
            <w:r>
              <w:rPr>
                <w:b/>
              </w:rPr>
              <w:t>PRECONDICIÓN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0056A" w14:textId="77777777" w:rsidR="00FF70D5" w:rsidRDefault="00EC4485">
            <w:pPr>
              <w:jc w:val="both"/>
            </w:pPr>
            <w:r>
              <w:t>Haber iniciado sesión en el sistema.</w:t>
            </w:r>
          </w:p>
        </w:tc>
      </w:tr>
      <w:tr w:rsidR="00FF70D5" w14:paraId="709FB572" w14:textId="77777777">
        <w:trPr>
          <w:trHeight w:val="280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DB5D52A" w14:textId="77777777" w:rsidR="00FF70D5" w:rsidRDefault="00EC4485">
            <w:r>
              <w:rPr>
                <w:b/>
              </w:rPr>
              <w:t>FLUJO BÁSICO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3BF75B1" w14:textId="77777777" w:rsidR="00FF70D5" w:rsidRDefault="00EC4485">
            <w:r>
              <w:rPr>
                <w:b/>
              </w:rPr>
              <w:t>ACTOR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312BB14" w14:textId="77777777" w:rsidR="00FF70D5" w:rsidRDefault="00EC4485">
            <w:r>
              <w:rPr>
                <w:b/>
              </w:rPr>
              <w:t>SISTEMA</w:t>
            </w:r>
          </w:p>
        </w:tc>
      </w:tr>
      <w:tr w:rsidR="00FF70D5" w14:paraId="70FE78C0" w14:textId="77777777">
        <w:trPr>
          <w:trHeight w:val="940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0C5AF" w14:textId="77777777" w:rsidR="00FF70D5" w:rsidRDefault="00FF70D5"/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C9A5F" w14:textId="77777777" w:rsidR="00FF70D5" w:rsidRDefault="00EC4485">
            <w:pPr>
              <w:jc w:val="both"/>
            </w:pPr>
            <w:r>
              <w:t>El actor da clic en el botón de cierre de sesión.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B1982" w14:textId="77777777" w:rsidR="00FF70D5" w:rsidRDefault="00EC4485">
            <w:pPr>
              <w:jc w:val="both"/>
            </w:pPr>
            <w:r>
              <w:t xml:space="preserve">Termina los procesos que se </w:t>
            </w:r>
            <w:proofErr w:type="spellStart"/>
            <w:r>
              <w:t>esten</w:t>
            </w:r>
            <w:proofErr w:type="spellEnd"/>
            <w:r>
              <w:t xml:space="preserve"> realizando y cierra la sesión</w:t>
            </w:r>
          </w:p>
        </w:tc>
      </w:tr>
      <w:tr w:rsidR="00FF70D5" w14:paraId="0F0A558E" w14:textId="77777777">
        <w:trPr>
          <w:trHeight w:val="80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D6B467F" w14:textId="77777777" w:rsidR="00FF70D5" w:rsidRDefault="00EC4485">
            <w:r>
              <w:rPr>
                <w:b/>
              </w:rPr>
              <w:t>FLUJO ALTERNO 1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77C73F1" w14:textId="77777777" w:rsidR="00FF70D5" w:rsidRDefault="00EC4485">
            <w:r>
              <w:rPr>
                <w:b/>
              </w:rPr>
              <w:t>ACTOR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C78BD7E" w14:textId="77777777" w:rsidR="00FF70D5" w:rsidRDefault="00EC4485">
            <w:r>
              <w:rPr>
                <w:b/>
              </w:rPr>
              <w:t>SISTEMA</w:t>
            </w:r>
          </w:p>
        </w:tc>
      </w:tr>
      <w:tr w:rsidR="00FF70D5" w14:paraId="7C2284B4" w14:textId="77777777">
        <w:trPr>
          <w:trHeight w:val="940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0E6B4" w14:textId="77777777" w:rsidR="00FF70D5" w:rsidRDefault="00FF70D5"/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F511E" w14:textId="77777777" w:rsidR="00FF70D5" w:rsidRDefault="00EC4485">
            <w:pPr>
              <w:jc w:val="both"/>
            </w:pPr>
            <w:r>
              <w:t>Sin flujo alterno.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7E1E8" w14:textId="77777777" w:rsidR="00FF70D5" w:rsidRDefault="00EC4485">
            <w:pPr>
              <w:jc w:val="both"/>
            </w:pPr>
            <w:r>
              <w:t>Sin flujo alterno.</w:t>
            </w:r>
          </w:p>
        </w:tc>
      </w:tr>
      <w:tr w:rsidR="00FF70D5" w14:paraId="79FC2018" w14:textId="77777777">
        <w:trPr>
          <w:trHeight w:val="280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349DE4F" w14:textId="77777777" w:rsidR="00FF70D5" w:rsidRDefault="00EC4485">
            <w:r>
              <w:rPr>
                <w:b/>
              </w:rPr>
              <w:t>FLUJO ALTERNO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3E24C59" w14:textId="77777777" w:rsidR="00FF70D5" w:rsidRDefault="00EC4485">
            <w:r>
              <w:rPr>
                <w:b/>
              </w:rPr>
              <w:t>ACTOR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B97CF65" w14:textId="77777777" w:rsidR="00FF70D5" w:rsidRDefault="00EC4485">
            <w:r>
              <w:rPr>
                <w:b/>
              </w:rPr>
              <w:t>SISTEMA</w:t>
            </w:r>
          </w:p>
        </w:tc>
      </w:tr>
      <w:tr w:rsidR="00FF70D5" w14:paraId="4DE986B7" w14:textId="77777777">
        <w:trPr>
          <w:trHeight w:val="940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820B8" w14:textId="77777777" w:rsidR="00FF70D5" w:rsidRDefault="00FF70D5"/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C112E" w14:textId="77777777" w:rsidR="00FF70D5" w:rsidRDefault="00EC4485">
            <w:pPr>
              <w:jc w:val="both"/>
            </w:pPr>
            <w:r>
              <w:t>Sin flujo alterno.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BDF7D" w14:textId="77777777" w:rsidR="00FF70D5" w:rsidRDefault="00EC4485">
            <w:pPr>
              <w:jc w:val="both"/>
            </w:pPr>
            <w:r>
              <w:t>Sin flujo alterno.</w:t>
            </w:r>
          </w:p>
        </w:tc>
      </w:tr>
      <w:tr w:rsidR="00FF70D5" w14:paraId="53ADE567" w14:textId="77777777">
        <w:trPr>
          <w:trHeight w:val="620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2E1FF30" w14:textId="77777777" w:rsidR="00FF70D5" w:rsidRDefault="00EC4485">
            <w:r>
              <w:rPr>
                <w:b/>
              </w:rPr>
              <w:t>POSTCONDICIÓN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78CB6" w14:textId="77777777" w:rsidR="00FF70D5" w:rsidRDefault="00EC4485">
            <w:pPr>
              <w:jc w:val="both"/>
            </w:pPr>
            <w:r>
              <w:t>Se regresa a la página principal.</w:t>
            </w:r>
          </w:p>
        </w:tc>
      </w:tr>
    </w:tbl>
    <w:p w14:paraId="51467E9B" w14:textId="77777777" w:rsidR="00FF70D5" w:rsidRDefault="00FF70D5"/>
    <w:sectPr w:rsidR="00FF70D5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D5"/>
    <w:rsid w:val="00EC4485"/>
    <w:rsid w:val="00F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AA5DEE"/>
  <w15:docId w15:val="{E255487C-FA7B-4923-8981-2C9B043E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sz w:val="22"/>
    </w:rPr>
  </w:style>
  <w:style w:type="paragraph" w:styleId="Ttulo1">
    <w:name w:val="heading 1"/>
    <w:basedOn w:val="Normal"/>
    <w:next w:val="LO-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widowControl w:val="0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LUIS ANGEL HERNANDEZ CECILIANO</cp:lastModifiedBy>
  <cp:revision>8</cp:revision>
  <dcterms:created xsi:type="dcterms:W3CDTF">2020-11-17T01:12:00Z</dcterms:created>
  <dcterms:modified xsi:type="dcterms:W3CDTF">2020-11-17T01:12:00Z</dcterms:modified>
  <dc:language>es-MX</dc:language>
</cp:coreProperties>
</file>