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F472" w14:textId="6DD64485" w:rsidR="00451BF2" w:rsidRDefault="00567949" w:rsidP="00451BF2">
      <w:pPr>
        <w:jc w:val="center"/>
      </w:pPr>
      <w:r>
        <w:rPr>
          <w:noProof/>
        </w:rPr>
        <w:drawing>
          <wp:inline distT="0" distB="0" distL="0" distR="0" wp14:anchorId="5DD86F86" wp14:editId="5D2451E9">
            <wp:extent cx="5612130" cy="712978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8D3D" w14:textId="7FAA3ECA" w:rsidR="00B141AF" w:rsidRDefault="00B141AF" w:rsidP="00451BF2">
      <w:pPr>
        <w:jc w:val="center"/>
      </w:pPr>
    </w:p>
    <w:p w14:paraId="4137BF39" w14:textId="77777777" w:rsidR="00B141AF" w:rsidRDefault="00B141AF" w:rsidP="00451BF2">
      <w:pPr>
        <w:jc w:val="center"/>
      </w:pPr>
    </w:p>
    <w:p w14:paraId="6FD5882E" w14:textId="77777777" w:rsidR="00B141AF" w:rsidRDefault="00B141AF" w:rsidP="00451BF2">
      <w:pPr>
        <w:jc w:val="center"/>
      </w:pPr>
    </w:p>
    <w:tbl>
      <w:tblPr>
        <w:tblW w:w="8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2142"/>
        <w:gridCol w:w="2142"/>
      </w:tblGrid>
      <w:tr w:rsidR="00BF6439" w14:paraId="43F0F1DC" w14:textId="77777777" w:rsidTr="00E91CC5">
        <w:trPr>
          <w:trHeight w:val="425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EE64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lastRenderedPageBreak/>
              <w:t>CASO DE USO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EE0" w14:textId="68709315" w:rsidR="00BF6439" w:rsidRDefault="00EE691A" w:rsidP="00E91CC5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</w:tr>
      <w:tr w:rsidR="00BF6439" w:rsidRPr="00B141AF" w14:paraId="5BC4D986" w14:textId="77777777" w:rsidTr="00E91CC5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D7B5E64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D128" w14:textId="6B5D87B0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  <w:r w:rsidR="00EE691A">
              <w:rPr>
                <w:lang w:val="es-ES"/>
              </w:rPr>
              <w:t>, Médico titular, Médico auxiliar, Recepcionista, Encargado de farmacia, Paciente</w:t>
            </w:r>
          </w:p>
        </w:tc>
      </w:tr>
      <w:tr w:rsidR="00BF6439" w:rsidRPr="00B141AF" w14:paraId="73B494FF" w14:textId="77777777" w:rsidTr="00E91CC5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D9DC66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EC0E" w14:textId="3E70F6C7" w:rsidR="00BF6439" w:rsidRDefault="00E91CC5" w:rsidP="00E91CC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Un usuario con una cuenta activa ingresará sus datos para acceder al sistema.</w:t>
            </w:r>
          </w:p>
        </w:tc>
      </w:tr>
      <w:tr w:rsidR="00BF6439" w:rsidRPr="00B141AF" w14:paraId="15906826" w14:textId="77777777" w:rsidTr="00E91CC5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C4F883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BFCA" w14:textId="767E1B9A" w:rsidR="00451BF2" w:rsidRDefault="00E91CC5" w:rsidP="00E91CC5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una cuenta registrada en el sistema</w:t>
            </w:r>
          </w:p>
        </w:tc>
      </w:tr>
      <w:tr w:rsidR="00BF6439" w14:paraId="18AEC9D3" w14:textId="77777777" w:rsidTr="00E91CC5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F84362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BÁSICO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3DEEAD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FA4827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E91CC5" w14:paraId="7A5560A0" w14:textId="77777777" w:rsidTr="00E91CC5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6C56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28B9" w14:textId="77777777" w:rsidR="00E91CC5" w:rsidRDefault="00E91CC5" w:rsidP="00E91C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 a la página de inicio de sesión</w:t>
            </w:r>
          </w:p>
          <w:p w14:paraId="39FF37D4" w14:textId="77777777" w:rsidR="00E91CC5" w:rsidRDefault="00E91CC5" w:rsidP="00E91C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Ingresa sus datos</w:t>
            </w:r>
          </w:p>
          <w:p w14:paraId="3B570A7B" w14:textId="77777777" w:rsidR="00E91CC5" w:rsidRDefault="00E91CC5" w:rsidP="00E91C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 clic en ‘entrar’</w:t>
            </w:r>
          </w:p>
          <w:p w14:paraId="7425DA0F" w14:textId="26C10777" w:rsidR="00BF6439" w:rsidRPr="00B76FDD" w:rsidRDefault="00E91CC5" w:rsidP="00E91C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Entra a su sesión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A7829" w14:textId="77777777" w:rsidR="00451BF2" w:rsidRDefault="00E91CC5" w:rsidP="00E91C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Acepta la petición de entrada a la página</w:t>
            </w:r>
          </w:p>
          <w:p w14:paraId="637A4DC5" w14:textId="77777777" w:rsidR="00E91CC5" w:rsidRDefault="00E91CC5" w:rsidP="00E91C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Valida los datos de inicio de sesión</w:t>
            </w:r>
          </w:p>
          <w:p w14:paraId="6B2B61D7" w14:textId="096628E1" w:rsidR="00E91CC5" w:rsidRPr="00451BF2" w:rsidRDefault="00E91CC5" w:rsidP="00E91C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Permite la entrada</w:t>
            </w:r>
          </w:p>
        </w:tc>
      </w:tr>
      <w:tr w:rsidR="00BF6439" w14:paraId="67D66571" w14:textId="77777777" w:rsidTr="00E91CC5">
        <w:trPr>
          <w:trHeight w:val="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868CD24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ALTERNO 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92B107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9E0FF1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141AF" w14:paraId="5437DFFC" w14:textId="77777777" w:rsidTr="00E91CC5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988A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E9C9C" w14:textId="25F656AC" w:rsidR="00BF6439" w:rsidRPr="00E91CC5" w:rsidRDefault="00E91CC5" w:rsidP="00E91C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 a la página de inicio de sesión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AC22B" w14:textId="79E4627E" w:rsidR="00BF6439" w:rsidRPr="00451BF2" w:rsidRDefault="00E91CC5" w:rsidP="00E91C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no puede aceptar petición de entrada a la página</w:t>
            </w:r>
          </w:p>
        </w:tc>
      </w:tr>
      <w:tr w:rsidR="00BF6439" w14:paraId="767BAE87" w14:textId="77777777" w:rsidTr="00E91CC5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E98A3C1" w14:textId="154B57A1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 xml:space="preserve">FLUJO ALTERNO </w:t>
            </w:r>
            <w:r w:rsidR="00C472AF">
              <w:rPr>
                <w:b/>
                <w:lang w:val="es-ES"/>
              </w:rPr>
              <w:t>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0CF21D1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5512EC2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141AF" w14:paraId="5CEDBC61" w14:textId="77777777" w:rsidTr="00E91CC5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5A06" w14:textId="77777777" w:rsidR="00BF6439" w:rsidRDefault="00BF6439" w:rsidP="00E91CC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C98F0" w14:textId="77777777" w:rsidR="00E91CC5" w:rsidRDefault="00E91CC5" w:rsidP="00E91CC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 a la página de inicio de sesión</w:t>
            </w:r>
          </w:p>
          <w:p w14:paraId="2A642E31" w14:textId="77777777" w:rsidR="00E91CC5" w:rsidRDefault="00E91CC5" w:rsidP="00E91CC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Ingresa sus datos</w:t>
            </w:r>
          </w:p>
          <w:p w14:paraId="0A0137BA" w14:textId="6815AF33" w:rsidR="0084279B" w:rsidRPr="00C472AF" w:rsidRDefault="00E91CC5" w:rsidP="00E91CC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 clic en ‘entrar’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317E" w14:textId="77777777" w:rsidR="00E91CC5" w:rsidRDefault="00E91CC5" w:rsidP="00E91CC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Acepta la petición de entrada a la página</w:t>
            </w:r>
          </w:p>
          <w:p w14:paraId="0639AE28" w14:textId="77777777" w:rsidR="00E91CC5" w:rsidRDefault="00E91CC5" w:rsidP="00E91CC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Valida los datos de inicio de sesión</w:t>
            </w:r>
          </w:p>
          <w:p w14:paraId="4AE20BDB" w14:textId="66AF1FE6" w:rsidR="00BF6439" w:rsidRDefault="00E91CC5" w:rsidP="00E91CC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Indica que los datos son incorrectos</w:t>
            </w:r>
          </w:p>
        </w:tc>
      </w:tr>
      <w:tr w:rsidR="00C472AF" w:rsidRPr="00B141AF" w14:paraId="258E7042" w14:textId="77777777" w:rsidTr="00E91CC5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60BDB1" w14:textId="77777777" w:rsidR="00C472AF" w:rsidRDefault="00C472AF" w:rsidP="00E91CC5"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POSTCONDICIÓN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EAB8" w14:textId="6CBAE652" w:rsidR="00C472AF" w:rsidRDefault="00E91CC5" w:rsidP="00E91CC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accede correctamente al sistema</w:t>
            </w:r>
          </w:p>
        </w:tc>
      </w:tr>
    </w:tbl>
    <w:p w14:paraId="569E5D50" w14:textId="1B298116" w:rsidR="00BF6439" w:rsidRPr="00BF6439" w:rsidRDefault="00BF6439">
      <w:pPr>
        <w:rPr>
          <w:lang w:val="es-419"/>
        </w:rPr>
      </w:pPr>
    </w:p>
    <w:sectPr w:rsidR="00BF6439" w:rsidRPr="00BF6439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E255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451BF2"/>
    <w:rsid w:val="004F6077"/>
    <w:rsid w:val="005431D3"/>
    <w:rsid w:val="00567949"/>
    <w:rsid w:val="0084279B"/>
    <w:rsid w:val="00A56D3F"/>
    <w:rsid w:val="00A80122"/>
    <w:rsid w:val="00B141AF"/>
    <w:rsid w:val="00B76FDD"/>
    <w:rsid w:val="00BF6439"/>
    <w:rsid w:val="00C472AF"/>
    <w:rsid w:val="00D247A5"/>
    <w:rsid w:val="00E91CC5"/>
    <w:rsid w:val="00E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2</cp:revision>
  <dcterms:created xsi:type="dcterms:W3CDTF">2020-11-03T03:20:00Z</dcterms:created>
  <dcterms:modified xsi:type="dcterms:W3CDTF">2020-11-03T03:20:00Z</dcterms:modified>
</cp:coreProperties>
</file>