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6091" w14:textId="44F1A033" w:rsidR="000E0F31" w:rsidRPr="000E0F31" w:rsidRDefault="00DA782F" w:rsidP="001477BE">
      <w:pPr>
        <w:jc w:val="center"/>
        <w:rPr>
          <w:b/>
          <w:bCs/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Inventario</w:t>
      </w:r>
    </w:p>
    <w:p w14:paraId="597B4D05" w14:textId="0E34050B" w:rsidR="000E0F31" w:rsidRDefault="00DA782F" w:rsidP="001477BE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B2541D2" wp14:editId="48DAD541">
            <wp:extent cx="5610225" cy="305752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F31">
        <w:rPr>
          <w:lang w:val="es-419"/>
        </w:rPr>
        <w:br w:type="page"/>
      </w: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0E0F31" w:rsidRPr="000E0F31" w14:paraId="61557C77" w14:textId="77777777" w:rsidTr="000E0F31">
        <w:tc>
          <w:tcPr>
            <w:tcW w:w="8784" w:type="dxa"/>
            <w:gridSpan w:val="2"/>
            <w:shd w:val="clear" w:color="auto" w:fill="000000" w:themeFill="text1"/>
          </w:tcPr>
          <w:p w14:paraId="12019248" w14:textId="4FAEABD9" w:rsidR="000E0F31" w:rsidRPr="00FA35B8" w:rsidRDefault="000E0F31" w:rsidP="000E0F3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 w:rsidR="00DA782F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1.1 </w:t>
            </w:r>
            <w:r w:rsidR="00DA782F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Buscar Medicamento</w:t>
            </w:r>
          </w:p>
        </w:tc>
      </w:tr>
      <w:tr w:rsidR="000E0F31" w:rsidRPr="00480E6E" w14:paraId="1401035D" w14:textId="77777777" w:rsidTr="000E0F31">
        <w:tc>
          <w:tcPr>
            <w:tcW w:w="8784" w:type="dxa"/>
            <w:gridSpan w:val="2"/>
          </w:tcPr>
          <w:p w14:paraId="2794D6CB" w14:textId="77777777" w:rsidR="000E0F31" w:rsidRPr="00FA35B8" w:rsidRDefault="000E0F31" w:rsidP="000E0F3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0E0F31" w:rsidRPr="000E0F31" w14:paraId="77BC8CEB" w14:textId="77777777" w:rsidTr="000E0F31">
        <w:tc>
          <w:tcPr>
            <w:tcW w:w="1836" w:type="dxa"/>
          </w:tcPr>
          <w:p w14:paraId="05EAC38E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1A5CDDFA" w14:textId="36DECF44" w:rsidR="000E0F31" w:rsidRPr="00FA35B8" w:rsidRDefault="00DA782F" w:rsidP="000E0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0E0F31" w:rsidRPr="000E0F31" w14:paraId="6686016E" w14:textId="77777777" w:rsidTr="000E0F31">
        <w:tc>
          <w:tcPr>
            <w:tcW w:w="1836" w:type="dxa"/>
          </w:tcPr>
          <w:p w14:paraId="1777100E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DAFA627" w14:textId="6743A973" w:rsidR="000E0F31" w:rsidRPr="00FA35B8" w:rsidRDefault="00DA782F" w:rsidP="000E0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Encontrar y visualizar la información de un medicamento existente en el inventario.</w:t>
            </w:r>
          </w:p>
        </w:tc>
      </w:tr>
      <w:tr w:rsidR="000E0F31" w:rsidRPr="000E0F31" w14:paraId="38C5556B" w14:textId="77777777" w:rsidTr="000E0F31">
        <w:tc>
          <w:tcPr>
            <w:tcW w:w="1836" w:type="dxa"/>
          </w:tcPr>
          <w:p w14:paraId="3DF1BBF1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7DC3E45D" w14:textId="24728B11" w:rsidR="000E0F31" w:rsidRPr="00FA35B8" w:rsidRDefault="00DA782F" w:rsidP="000E0F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buscar un medicamento en el inventario, el encargado de farmacia</w:t>
            </w:r>
            <w:r w:rsidR="000E0F31"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bookmarkStart w:id="0" w:name="_Hlk56444855"/>
            <w:r>
              <w:rPr>
                <w:rFonts w:ascii="Times New Roman" w:hAnsi="Times New Roman" w:cs="Times New Roman"/>
                <w:color w:val="002060"/>
                <w:lang w:val="es-419"/>
              </w:rPr>
              <w:t>IUF3 Buscar medicamento</w:t>
            </w:r>
            <w:r w:rsidR="00890E20"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bookmarkEnd w:id="0"/>
            <w:r w:rsidR="000E0F31" w:rsidRPr="00FA35B8">
              <w:rPr>
                <w:rFonts w:ascii="Times New Roman" w:hAnsi="Times New Roman" w:cs="Times New Roman"/>
                <w:lang w:val="es-419"/>
              </w:rPr>
              <w:t xml:space="preserve">y </w:t>
            </w:r>
            <w:r>
              <w:rPr>
                <w:rFonts w:ascii="Times New Roman" w:hAnsi="Times New Roman" w:cs="Times New Roman"/>
                <w:lang w:val="es-419"/>
              </w:rPr>
              <w:t>tendrá la opción de realizar la búsqueda por cualquiera de estos datos.</w:t>
            </w:r>
          </w:p>
          <w:p w14:paraId="5F1CBF7D" w14:textId="3260E7A6" w:rsidR="000E0F31" w:rsidRPr="00FA35B8" w:rsidRDefault="000E0F31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 w:rsidR="00DA782F"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DA782F">
              <w:rPr>
                <w:rFonts w:ascii="Times New Roman" w:hAnsi="Times New Roman" w:cs="Times New Roman"/>
                <w:lang w:val="es-419"/>
              </w:rPr>
              <w:t>medicamento</w:t>
            </w:r>
            <w:r w:rsidR="00FE6C76"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6CEB1A6A" w14:textId="35F9E508" w:rsidR="000E0F31" w:rsidRDefault="000E0F31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 w:rsidR="006972FB"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6972FB"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6972FB">
              <w:rPr>
                <w:rFonts w:ascii="Times New Roman" w:hAnsi="Times New Roman" w:cs="Times New Roman"/>
                <w:lang w:val="es-419"/>
              </w:rPr>
              <w:t>medicamento</w:t>
            </w:r>
            <w:r w:rsidR="00FE6C76"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6528F3C8" w14:textId="5C1492DF" w:rsidR="009218B7" w:rsidRDefault="009218B7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 w:rsidR="006972FB"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 w:rsidR="006972FB">
              <w:rPr>
                <w:rFonts w:ascii="Times New Roman" w:hAnsi="Times New Roman" w:cs="Times New Roman"/>
                <w:lang w:val="es-419"/>
              </w:rPr>
              <w:t xml:space="preserve"> un</w:t>
            </w:r>
            <w:r w:rsidR="002C7D0E">
              <w:rPr>
                <w:rFonts w:ascii="Times New Roman" w:hAnsi="Times New Roman" w:cs="Times New Roman"/>
                <w:lang w:val="es-419"/>
              </w:rPr>
              <w:t xml:space="preserve"> calendario</w:t>
            </w:r>
            <w:r w:rsidR="006972FB">
              <w:rPr>
                <w:rFonts w:ascii="Times New Roman" w:hAnsi="Times New Roman" w:cs="Times New Roman"/>
                <w:lang w:val="es-419"/>
              </w:rPr>
              <w:t xml:space="preserve"> 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6972FB">
              <w:rPr>
                <w:rFonts w:ascii="Times New Roman" w:hAnsi="Times New Roman" w:cs="Times New Roman"/>
                <w:color w:val="002060"/>
                <w:lang w:val="es-419"/>
              </w:rPr>
              <w:t xml:space="preserve">fecha de </w:t>
            </w:r>
            <w:r w:rsidR="002F31A5">
              <w:rPr>
                <w:rFonts w:ascii="Times New Roman" w:hAnsi="Times New Roman" w:cs="Times New Roman"/>
                <w:color w:val="002060"/>
                <w:lang w:val="es-419"/>
              </w:rPr>
              <w:t>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6972FB">
              <w:rPr>
                <w:rFonts w:ascii="Times New Roman" w:hAnsi="Times New Roman" w:cs="Times New Roman"/>
                <w:lang w:val="es-419"/>
              </w:rPr>
              <w:t>del 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597E336" w14:textId="474361FB" w:rsidR="009218B7" w:rsidRDefault="009218B7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6972FB">
              <w:rPr>
                <w:rFonts w:ascii="Times New Roman" w:hAnsi="Times New Roman" w:cs="Times New Roman"/>
                <w:color w:val="002060"/>
                <w:lang w:val="es-419"/>
              </w:rPr>
              <w:t xml:space="preserve">compuesto </w:t>
            </w:r>
            <w:r w:rsidR="002F31A5">
              <w:rPr>
                <w:rFonts w:ascii="Times New Roman" w:hAnsi="Times New Roman" w:cs="Times New Roman"/>
                <w:color w:val="002060"/>
                <w:lang w:val="es-419"/>
              </w:rPr>
              <w:t>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6972FB">
              <w:rPr>
                <w:rFonts w:ascii="Times New Roman" w:hAnsi="Times New Roman" w:cs="Times New Roman"/>
                <w:lang w:val="es-419"/>
              </w:rPr>
              <w:t>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75988A1E" w14:textId="6E4A79E0" w:rsidR="009218B7" w:rsidRDefault="009218B7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 w:rsidR="006972FB">
              <w:rPr>
                <w:rFonts w:ascii="Times New Roman" w:hAnsi="Times New Roman" w:cs="Times New Roman"/>
                <w:lang w:val="es-419"/>
              </w:rPr>
              <w:t xml:space="preserve">el </w:t>
            </w:r>
            <w:r w:rsidR="006972FB"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6972FB">
              <w:rPr>
                <w:rFonts w:ascii="Times New Roman" w:hAnsi="Times New Roman" w:cs="Times New Roman"/>
                <w:lang w:val="es-419"/>
              </w:rPr>
              <w:t>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0A334B6" w14:textId="77777777" w:rsidR="000E0F31" w:rsidRDefault="009218B7" w:rsidP="006972FB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6972FB"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6972FB">
              <w:rPr>
                <w:rFonts w:ascii="Times New Roman" w:hAnsi="Times New Roman" w:cs="Times New Roman"/>
                <w:lang w:val="es-419"/>
              </w:rPr>
              <w:t>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26145F4" w14:textId="58069C33" w:rsidR="006972FB" w:rsidRPr="00FA35B8" w:rsidRDefault="006972FB" w:rsidP="006972FB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E0F31" w:rsidRPr="00480E6E" w14:paraId="1E8FD0DA" w14:textId="77777777" w:rsidTr="000E0F31">
        <w:tc>
          <w:tcPr>
            <w:tcW w:w="1836" w:type="dxa"/>
          </w:tcPr>
          <w:p w14:paraId="056AB10F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379918B6" w14:textId="06EEBC2D" w:rsidR="000E0F31" w:rsidRDefault="000E0F31" w:rsidP="009218B7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</w:t>
            </w:r>
            <w:r w:rsidR="00A72E7D">
              <w:rPr>
                <w:rFonts w:ascii="Times New Roman" w:hAnsi="Times New Roman" w:cs="Times New Roman"/>
                <w:lang w:val="es-419"/>
              </w:rPr>
              <w:t xml:space="preserve"> una lista de medicamentos que coincidan con los parámetros de la búsqueda, donde se mostrará por cada medicamento:</w:t>
            </w:r>
          </w:p>
          <w:p w14:paraId="55731D55" w14:textId="4AE9B1B2" w:rsidR="00A72E7D" w:rsidRPr="00FA35B8" w:rsidRDefault="00A72E7D" w:rsidP="00A72E7D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N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C392557" w14:textId="3C8644AF" w:rsidR="00A72E7D" w:rsidRDefault="00A72E7D" w:rsidP="00A72E7D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P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775A3DD0" w14:textId="27FF27D4" w:rsidR="00A72E7D" w:rsidRDefault="00A72E7D" w:rsidP="00A72E7D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F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echa de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5C025224" w14:textId="78FAB39C" w:rsidR="00A72E7D" w:rsidRDefault="00A72E7D" w:rsidP="00A72E7D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C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ompuesto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60161966" w14:textId="7A6CCA09" w:rsidR="00A72E7D" w:rsidRDefault="00A72E7D" w:rsidP="00A72E7D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I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AD95497" w14:textId="227808D8" w:rsidR="00A72E7D" w:rsidRDefault="00A72E7D" w:rsidP="00A72E7D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21AF0AC" w14:textId="69748ED9" w:rsidR="00A72E7D" w:rsidRPr="00FA35B8" w:rsidRDefault="00A72E7D" w:rsidP="009218B7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E0F31" w:rsidRPr="000E0F31" w14:paraId="793C56A3" w14:textId="77777777" w:rsidTr="000E0F31">
        <w:tc>
          <w:tcPr>
            <w:tcW w:w="1836" w:type="dxa"/>
          </w:tcPr>
          <w:p w14:paraId="0E4BF0E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12664A48" w14:textId="17636056" w:rsidR="000E0F31" w:rsidRPr="00FA35B8" w:rsidRDefault="00FB527C" w:rsidP="000E0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requiere que el </w:t>
            </w:r>
            <w:r w:rsidR="00A72E7D">
              <w:rPr>
                <w:rFonts w:ascii="Times New Roman" w:hAnsi="Times New Roman" w:cs="Times New Roman"/>
                <w:lang w:val="es-419"/>
              </w:rPr>
              <w:t>encargado de farmacia</w:t>
            </w:r>
            <w:r>
              <w:rPr>
                <w:rFonts w:ascii="Times New Roman" w:hAnsi="Times New Roman" w:cs="Times New Roman"/>
                <w:lang w:val="es-419"/>
              </w:rPr>
              <w:t xml:space="preserve"> haya iniciado sesión en su cuenta y </w:t>
            </w:r>
            <w:r w:rsidR="00A72E7D">
              <w:rPr>
                <w:rFonts w:ascii="Times New Roman" w:hAnsi="Times New Roman" w:cs="Times New Roman"/>
                <w:lang w:val="es-419"/>
              </w:rPr>
              <w:t>que el medicamento a buscar este registrado en el inventario.</w:t>
            </w:r>
          </w:p>
        </w:tc>
      </w:tr>
      <w:tr w:rsidR="000E0F31" w:rsidRPr="000E0F31" w14:paraId="3DD7D12D" w14:textId="77777777" w:rsidTr="000E0F31">
        <w:tc>
          <w:tcPr>
            <w:tcW w:w="1836" w:type="dxa"/>
          </w:tcPr>
          <w:p w14:paraId="1AD4AB0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BB29A56" w14:textId="4BDD306F" w:rsidR="0010023F" w:rsidRPr="002C7D0E" w:rsidRDefault="00FB527C" w:rsidP="002C7D0E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 w:rsidR="00A72E7D">
              <w:rPr>
                <w:rFonts w:ascii="Times New Roman" w:hAnsi="Times New Roman" w:cs="Times New Roman"/>
                <w:lang w:val="es-419"/>
              </w:rPr>
              <w:t xml:space="preserve">encargado de farmacia </w:t>
            </w:r>
            <w:r>
              <w:rPr>
                <w:rFonts w:ascii="Times New Roman" w:hAnsi="Times New Roman" w:cs="Times New Roman"/>
                <w:lang w:val="es-419"/>
              </w:rPr>
              <w:t xml:space="preserve">podrá </w:t>
            </w:r>
            <w:r w:rsidR="002C7D0E">
              <w:rPr>
                <w:rFonts w:ascii="Times New Roman" w:hAnsi="Times New Roman" w:cs="Times New Roman"/>
                <w:lang w:val="es-419"/>
              </w:rPr>
              <w:t>consultar</w:t>
            </w:r>
            <w:r w:rsidR="00A72E7D">
              <w:rPr>
                <w:rFonts w:ascii="Times New Roman" w:hAnsi="Times New Roman" w:cs="Times New Roman"/>
                <w:lang w:val="es-419"/>
              </w:rPr>
              <w:t xml:space="preserve"> la información detallada de cualquier medicamento.</w:t>
            </w:r>
          </w:p>
        </w:tc>
      </w:tr>
      <w:tr w:rsidR="000E0F31" w:rsidRPr="000E0F31" w14:paraId="0FAA6F0E" w14:textId="77777777" w:rsidTr="000E0F31">
        <w:tc>
          <w:tcPr>
            <w:tcW w:w="1836" w:type="dxa"/>
          </w:tcPr>
          <w:p w14:paraId="1B806F9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2946795B" w14:textId="2C5B781D" w:rsidR="0010023F" w:rsidRPr="002C7D0E" w:rsidRDefault="000E0F31" w:rsidP="002C7D0E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 w:rsidR="002C7D0E">
              <w:rPr>
                <w:rFonts w:ascii="Times New Roman" w:hAnsi="Times New Roman" w:cs="Times New Roman"/>
                <w:color w:val="002060"/>
                <w:lang w:val="es-419"/>
              </w:rPr>
              <w:t>Medicamento no encontrado.</w:t>
            </w:r>
          </w:p>
        </w:tc>
      </w:tr>
      <w:tr w:rsidR="000E0F31" w:rsidRPr="00480E6E" w14:paraId="78BB3D62" w14:textId="77777777" w:rsidTr="000E0F31">
        <w:tc>
          <w:tcPr>
            <w:tcW w:w="1836" w:type="dxa"/>
          </w:tcPr>
          <w:p w14:paraId="18731B25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2E5109E" w14:textId="4B3F36F3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 w:rsidR="006C4CA3"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30BA059A" w14:textId="77777777" w:rsidR="000E0F31" w:rsidRDefault="000E0F31">
      <w:pPr>
        <w:rPr>
          <w:lang w:val="es-419"/>
        </w:rPr>
      </w:pPr>
    </w:p>
    <w:p w14:paraId="3D4E716E" w14:textId="4FF11E25" w:rsidR="004D3BBB" w:rsidRPr="00FA35B8" w:rsidRDefault="004D3BB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01CFD5F0" w14:textId="7AC33C95" w:rsidR="004D3BBB" w:rsidRPr="00FA35B8" w:rsidRDefault="004D3BB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27562A7" w14:textId="43237FE7" w:rsidR="00902BFA" w:rsidRPr="002F31A5" w:rsidRDefault="00902BFA" w:rsidP="00902B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D69B568" wp14:editId="060C9AC1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72E7D">
        <w:rPr>
          <w:rFonts w:ascii="Times New Roman" w:hAnsi="Times New Roman" w:cs="Times New Roman"/>
          <w:sz w:val="24"/>
          <w:szCs w:val="24"/>
          <w:lang w:val="es-419"/>
        </w:rPr>
        <w:t>En la pantalla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 w:rsidR="00A72E7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F3 Buscar medicamento </w:t>
      </w:r>
      <w:r w:rsidR="00A72E7D">
        <w:rPr>
          <w:rFonts w:ascii="Times New Roman" w:hAnsi="Times New Roman" w:cs="Times New Roman"/>
          <w:sz w:val="24"/>
          <w:szCs w:val="24"/>
          <w:lang w:val="es-419"/>
        </w:rPr>
        <w:t>ingresara por teclado</w:t>
      </w:r>
      <w:r w:rsidR="002F31A5">
        <w:rPr>
          <w:rFonts w:ascii="Times New Roman" w:hAnsi="Times New Roman" w:cs="Times New Roman"/>
          <w:sz w:val="24"/>
          <w:szCs w:val="24"/>
          <w:lang w:val="es-419"/>
        </w:rPr>
        <w:t xml:space="preserve"> los campos con los que desea buscar el medicamento</w:t>
      </w:r>
      <w:r w:rsidR="00467023"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43EE91C4" w14:textId="56F424E9" w:rsidR="002F31A5" w:rsidRPr="002F31A5" w:rsidRDefault="002F31A5" w:rsidP="002F31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05BC80E5" wp14:editId="2BA977A2">
            <wp:extent cx="171450" cy="82127"/>
            <wp:effectExtent l="0" t="0" r="0" b="0"/>
            <wp:docPr id="2" name="Gráfico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Busca las coincidencias de los datos ingresados con los medicamentos registrados en el inventario. [</w:t>
      </w:r>
      <w:r w:rsidR="0079493E">
        <w:rPr>
          <w:rFonts w:ascii="Times New Roman" w:hAnsi="Times New Roman" w:cs="Times New Roman"/>
          <w:sz w:val="24"/>
          <w:szCs w:val="24"/>
          <w:lang w:val="es-419"/>
        </w:rPr>
        <w:t>Trayectoria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5FD5960B" w14:textId="78A5D0C5" w:rsidR="0037054F" w:rsidRPr="00A30A58" w:rsidRDefault="0037054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EFA7836" wp14:editId="4F25032B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2F31A5">
        <w:rPr>
          <w:rFonts w:ascii="Times New Roman" w:hAnsi="Times New Roman" w:cs="Times New Roman"/>
          <w:sz w:val="24"/>
          <w:szCs w:val="24"/>
          <w:lang w:val="es-419"/>
        </w:rPr>
        <w:t>Muestra en forma de lista los medicamentos encontrados.</w:t>
      </w:r>
    </w:p>
    <w:p w14:paraId="0DA498C2" w14:textId="1ECD959B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2F069F2" w14:textId="73CCE165" w:rsidR="004D3BBB" w:rsidRPr="00FA35B8" w:rsidRDefault="004D3BBB" w:rsidP="0046702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0520AB9E" w14:textId="113E1E2B" w:rsidR="002F31A5" w:rsidRPr="00A30A58" w:rsidRDefault="002F31A5" w:rsidP="002F31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lastRenderedPageBreak/>
        <w:drawing>
          <wp:inline distT="0" distB="0" distL="0" distR="0" wp14:anchorId="51646E6A" wp14:editId="14ECC42F">
            <wp:extent cx="171450" cy="82127"/>
            <wp:effectExtent l="0" t="0" r="0" b="0"/>
            <wp:docPr id="3" name="Gráfico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No encuentra ninguna coincidencia entre los datos ingresados y el inventario.</w:t>
      </w:r>
    </w:p>
    <w:p w14:paraId="17181B36" w14:textId="53E2A3B0" w:rsidR="002F31A5" w:rsidRPr="00A30A58" w:rsidRDefault="002F31A5" w:rsidP="002F31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2D893F4" wp14:editId="19B0A6FF">
            <wp:extent cx="171450" cy="82127"/>
            <wp:effectExtent l="0" t="0" r="0" b="0"/>
            <wp:docPr id="4" name="Gráfico 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e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l mensaje </w:t>
      </w:r>
      <w:r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Medicamento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A673222" w14:textId="328D04E5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D9D3D51" w14:textId="6915B999" w:rsidR="002F31A5" w:rsidRDefault="002F31A5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17DFEBF" w14:textId="77777777" w:rsidR="002F31A5" w:rsidRDefault="002F31A5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2F31A5" w:rsidRPr="000E0F31" w14:paraId="50364C48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59A2A8E5" w14:textId="4AF72F67" w:rsidR="002F31A5" w:rsidRPr="00FA35B8" w:rsidRDefault="002F31A5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bookmarkStart w:id="1" w:name="_Hlk56504074"/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Agregar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Medicamento</w:t>
            </w:r>
          </w:p>
        </w:tc>
      </w:tr>
      <w:tr w:rsidR="002F31A5" w:rsidRPr="00480E6E" w14:paraId="3B70B786" w14:textId="77777777" w:rsidTr="00550430">
        <w:tc>
          <w:tcPr>
            <w:tcW w:w="8784" w:type="dxa"/>
            <w:gridSpan w:val="2"/>
          </w:tcPr>
          <w:p w14:paraId="4E194B75" w14:textId="77777777" w:rsidR="002F31A5" w:rsidRPr="00FA35B8" w:rsidRDefault="002F31A5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2F31A5" w:rsidRPr="000E0F31" w14:paraId="6931DE69" w14:textId="77777777" w:rsidTr="00550430">
        <w:tc>
          <w:tcPr>
            <w:tcW w:w="1836" w:type="dxa"/>
          </w:tcPr>
          <w:p w14:paraId="6E3D585C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4273A29B" w14:textId="77777777" w:rsidR="002F31A5" w:rsidRPr="00FA35B8" w:rsidRDefault="002F31A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2F31A5" w:rsidRPr="000E0F31" w14:paraId="42ECC7C3" w14:textId="77777777" w:rsidTr="00550430">
        <w:tc>
          <w:tcPr>
            <w:tcW w:w="1836" w:type="dxa"/>
          </w:tcPr>
          <w:p w14:paraId="392E54A3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171B9AC" w14:textId="406BF032" w:rsidR="002F31A5" w:rsidRPr="00FA35B8" w:rsidRDefault="00E71B08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Registrar</w:t>
            </w:r>
            <w:r w:rsidR="002F31A5">
              <w:rPr>
                <w:rFonts w:ascii="Times New Roman" w:hAnsi="Times New Roman" w:cs="Times New Roman"/>
                <w:lang w:val="es-419"/>
              </w:rPr>
              <w:t xml:space="preserve"> medicamentos </w:t>
            </w:r>
            <w:r>
              <w:rPr>
                <w:rFonts w:ascii="Times New Roman" w:hAnsi="Times New Roman" w:cs="Times New Roman"/>
                <w:lang w:val="es-419"/>
              </w:rPr>
              <w:t>en e</w:t>
            </w:r>
            <w:r w:rsidR="002F31A5">
              <w:rPr>
                <w:rFonts w:ascii="Times New Roman" w:hAnsi="Times New Roman" w:cs="Times New Roman"/>
                <w:lang w:val="es-419"/>
              </w:rPr>
              <w:t>l inventario</w:t>
            </w:r>
            <w:r>
              <w:rPr>
                <w:rFonts w:ascii="Times New Roman" w:hAnsi="Times New Roman" w:cs="Times New Roman"/>
                <w:lang w:val="es-419"/>
              </w:rPr>
              <w:t xml:space="preserve"> del sistema.</w:t>
            </w:r>
          </w:p>
        </w:tc>
      </w:tr>
      <w:tr w:rsidR="002F31A5" w:rsidRPr="000E0F31" w14:paraId="6BDF7C22" w14:textId="77777777" w:rsidTr="00550430">
        <w:tc>
          <w:tcPr>
            <w:tcW w:w="1836" w:type="dxa"/>
          </w:tcPr>
          <w:p w14:paraId="10B85A3C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B6A73D6" w14:textId="142A593D" w:rsidR="002F31A5" w:rsidRPr="00FA35B8" w:rsidRDefault="002F31A5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</w:t>
            </w:r>
            <w:r w:rsidR="00E71B08">
              <w:rPr>
                <w:rFonts w:ascii="Times New Roman" w:hAnsi="Times New Roman" w:cs="Times New Roman"/>
                <w:lang w:val="es-419"/>
              </w:rPr>
              <w:t>agregar</w:t>
            </w:r>
            <w:r>
              <w:rPr>
                <w:rFonts w:ascii="Times New Roman" w:hAnsi="Times New Roman" w:cs="Times New Roman"/>
                <w:lang w:val="es-419"/>
              </w:rPr>
              <w:t xml:space="preserve"> un medicamento </w:t>
            </w:r>
            <w:r w:rsidR="00E71B08">
              <w:rPr>
                <w:rFonts w:ascii="Times New Roman" w:hAnsi="Times New Roman" w:cs="Times New Roman"/>
                <w:lang w:val="es-419"/>
              </w:rPr>
              <w:t>a</w:t>
            </w:r>
            <w:r>
              <w:rPr>
                <w:rFonts w:ascii="Times New Roman" w:hAnsi="Times New Roman" w:cs="Times New Roman"/>
                <w:lang w:val="es-419"/>
              </w:rPr>
              <w:t>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IUF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>4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>Agregar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medicamento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r w:rsidR="00E71B08">
              <w:rPr>
                <w:rFonts w:ascii="Times New Roman" w:hAnsi="Times New Roman" w:cs="Times New Roman"/>
                <w:lang w:val="es-419"/>
              </w:rPr>
              <w:t>para ingresar los siguientes datos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0DEA8986" w14:textId="77777777" w:rsidR="002F31A5" w:rsidRPr="00FA35B8" w:rsidRDefault="002F31A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79AA96AB" w14:textId="0E0E5BFF" w:rsidR="002F31A5" w:rsidRDefault="00E71B08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>
              <w:rPr>
                <w:rFonts w:ascii="Times New Roman" w:hAnsi="Times New Roman" w:cs="Times New Roman"/>
                <w:lang w:val="es-419"/>
              </w:rPr>
              <w:t xml:space="preserve"> un</w:t>
            </w:r>
            <w:r>
              <w:rPr>
                <w:rFonts w:ascii="Times New Roman" w:hAnsi="Times New Roman" w:cs="Times New Roman"/>
                <w:lang w:val="es-419"/>
              </w:rPr>
              <w:t>a lista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2F31A5"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="002F31A5"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2F31A5"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2F31A5"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206318C8" w14:textId="77777777" w:rsidR="002F31A5" w:rsidRDefault="002F31A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>
              <w:rPr>
                <w:rFonts w:ascii="Times New Roman" w:hAnsi="Times New Roman" w:cs="Times New Roman"/>
                <w:lang w:val="es-419"/>
              </w:rPr>
              <w:t xml:space="preserve"> un calendario 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14BA7179" w14:textId="77777777" w:rsidR="002F31A5" w:rsidRDefault="002F31A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F9FE701" w14:textId="77777777" w:rsidR="002F31A5" w:rsidRDefault="002F31A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46DE61B" w14:textId="127EFC97" w:rsidR="002F31A5" w:rsidRDefault="002F31A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>código de barras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721845B" w14:textId="77777777" w:rsidR="002F31A5" w:rsidRPr="00FA35B8" w:rsidRDefault="002F31A5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2F31A5" w:rsidRPr="00480E6E" w14:paraId="692E7ED5" w14:textId="77777777" w:rsidTr="00550430">
        <w:tc>
          <w:tcPr>
            <w:tcW w:w="1836" w:type="dxa"/>
          </w:tcPr>
          <w:p w14:paraId="77AA25D3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759DBDA7" w14:textId="739C2BA9" w:rsidR="002F31A5" w:rsidRDefault="002F31A5" w:rsidP="00E71B08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E71B08">
              <w:rPr>
                <w:rFonts w:ascii="Times New Roman" w:hAnsi="Times New Roman" w:cs="Times New Roman"/>
                <w:lang w:val="es-419"/>
              </w:rPr>
              <w:t xml:space="preserve">en pantalla el mensaje </w:t>
            </w:r>
            <w:r w:rsidR="00E71B08"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E71B08"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 xml:space="preserve">Medicamento 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>agregado correctamente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  <w:p w14:paraId="3F819499" w14:textId="77777777" w:rsidR="002F31A5" w:rsidRPr="00FA35B8" w:rsidRDefault="002F31A5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2F31A5" w:rsidRPr="000E0F31" w14:paraId="10F1B2A6" w14:textId="77777777" w:rsidTr="00550430">
        <w:tc>
          <w:tcPr>
            <w:tcW w:w="1836" w:type="dxa"/>
          </w:tcPr>
          <w:p w14:paraId="37C495A2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BAD430B" w14:textId="382750F0" w:rsidR="002F31A5" w:rsidRPr="00FA35B8" w:rsidRDefault="002F31A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cuenta.</w:t>
            </w:r>
          </w:p>
        </w:tc>
      </w:tr>
      <w:tr w:rsidR="002F31A5" w:rsidRPr="000E0F31" w14:paraId="7C244BD7" w14:textId="77777777" w:rsidTr="00550430">
        <w:tc>
          <w:tcPr>
            <w:tcW w:w="1836" w:type="dxa"/>
          </w:tcPr>
          <w:p w14:paraId="235F3FE1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18226FB6" w14:textId="6E6CFDDD" w:rsidR="002F31A5" w:rsidRPr="002C7D0E" w:rsidRDefault="002F31A5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encargado de farmacia</w:t>
            </w:r>
            <w:r w:rsidR="00E71B08">
              <w:rPr>
                <w:rFonts w:ascii="Times New Roman" w:hAnsi="Times New Roman" w:cs="Times New Roman"/>
                <w:lang w:val="es-419"/>
              </w:rPr>
              <w:t xml:space="preserve"> y médicos</w:t>
            </w:r>
            <w:r>
              <w:rPr>
                <w:rFonts w:ascii="Times New Roman" w:hAnsi="Times New Roman" w:cs="Times New Roman"/>
                <w:lang w:val="es-419"/>
              </w:rPr>
              <w:t xml:space="preserve"> podrá</w:t>
            </w:r>
            <w:r w:rsidR="00E71B08">
              <w:rPr>
                <w:rFonts w:ascii="Times New Roman" w:hAnsi="Times New Roman" w:cs="Times New Roman"/>
                <w:lang w:val="es-419"/>
              </w:rPr>
              <w:t>n</w:t>
            </w:r>
            <w:r>
              <w:rPr>
                <w:rFonts w:ascii="Times New Roman" w:hAnsi="Times New Roman" w:cs="Times New Roman"/>
                <w:lang w:val="es-419"/>
              </w:rPr>
              <w:t xml:space="preserve"> consultar </w:t>
            </w:r>
            <w:r w:rsidR="00E71B08">
              <w:rPr>
                <w:rFonts w:ascii="Times New Roman" w:hAnsi="Times New Roman" w:cs="Times New Roman"/>
                <w:lang w:val="es-419"/>
              </w:rPr>
              <w:t>los medicamentos registrados en el sistema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2F31A5" w:rsidRPr="000E0F31" w14:paraId="3F06588B" w14:textId="77777777" w:rsidTr="00550430">
        <w:tc>
          <w:tcPr>
            <w:tcW w:w="1836" w:type="dxa"/>
          </w:tcPr>
          <w:p w14:paraId="177E7630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1936910A" w14:textId="56DB5D64" w:rsidR="002F31A5" w:rsidRPr="00913EBD" w:rsidRDefault="002F31A5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913EBD">
              <w:rPr>
                <w:rFonts w:ascii="Times New Roman" w:hAnsi="Times New Roman" w:cs="Times New Roman"/>
                <w:color w:val="002060"/>
                <w:lang w:val="es-419"/>
              </w:rPr>
              <w:t>Medicamento duplicado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  <w:p w14:paraId="641C6B5B" w14:textId="7C64AD9F" w:rsidR="00913EBD" w:rsidRPr="00913EBD" w:rsidRDefault="00913EBD" w:rsidP="00913EB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Formulario incompleto.</w:t>
            </w:r>
          </w:p>
          <w:p w14:paraId="6988C54F" w14:textId="5D66E5A7" w:rsidR="005C317E" w:rsidRPr="002C7D0E" w:rsidRDefault="005C317E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inhabilitará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Confirmar</w:t>
            </w:r>
            <w:r>
              <w:rPr>
                <w:rFonts w:ascii="Times New Roman" w:hAnsi="Times New Roman" w:cs="Times New Roman"/>
                <w:lang w:val="es-419"/>
              </w:rPr>
              <w:t xml:space="preserve"> si el dato ingresado en alguno de los campos no corresponde con el contexto de dicho campo.</w:t>
            </w:r>
          </w:p>
        </w:tc>
      </w:tr>
      <w:tr w:rsidR="002F31A5" w:rsidRPr="00480E6E" w14:paraId="65C2818B" w14:textId="77777777" w:rsidTr="00550430">
        <w:tc>
          <w:tcPr>
            <w:tcW w:w="1836" w:type="dxa"/>
          </w:tcPr>
          <w:p w14:paraId="717F9519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4687E0A9" w14:textId="77777777" w:rsidR="002F31A5" w:rsidRPr="00FA35B8" w:rsidRDefault="002F31A5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71F09CA4" w14:textId="77777777" w:rsidR="002F31A5" w:rsidRDefault="002F31A5" w:rsidP="002F31A5">
      <w:pPr>
        <w:rPr>
          <w:lang w:val="es-419"/>
        </w:rPr>
      </w:pPr>
    </w:p>
    <w:p w14:paraId="36B6360A" w14:textId="77777777" w:rsidR="002F31A5" w:rsidRPr="00FA35B8" w:rsidRDefault="002F31A5" w:rsidP="002F31A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0743FE38" w14:textId="77777777" w:rsidR="002F31A5" w:rsidRPr="00FA35B8" w:rsidRDefault="002F31A5" w:rsidP="002F31A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67C62FD" w14:textId="75697DE4" w:rsidR="002F31A5" w:rsidRPr="002F31A5" w:rsidRDefault="002F31A5" w:rsidP="002F31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F436B6E" wp14:editId="087D5134">
            <wp:extent cx="171450" cy="171450"/>
            <wp:effectExtent l="0" t="0" r="0" b="0"/>
            <wp:docPr id="8" name="Gráfico 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En la pantalla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IUF</w:t>
      </w:r>
      <w:r w:rsidR="00E71B08">
        <w:rPr>
          <w:rFonts w:ascii="Times New Roman" w:hAnsi="Times New Roman" w:cs="Times New Roman"/>
          <w:color w:val="002060"/>
          <w:sz w:val="24"/>
          <w:szCs w:val="24"/>
          <w:lang w:val="es-419"/>
        </w:rPr>
        <w:t>4 Agregar medicamento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ingresara por teclado los </w:t>
      </w:r>
      <w:r w:rsidR="00E71B08">
        <w:rPr>
          <w:rFonts w:ascii="Times New Roman" w:hAnsi="Times New Roman" w:cs="Times New Roman"/>
          <w:sz w:val="24"/>
          <w:szCs w:val="24"/>
          <w:lang w:val="es-419"/>
        </w:rPr>
        <w:t>datos de cada campo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 w:rsidR="005C317E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</w:p>
    <w:p w14:paraId="7CEE6A09" w14:textId="618C83C1" w:rsidR="002F31A5" w:rsidRPr="0052703F" w:rsidRDefault="0052703F" w:rsidP="0052703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4B17AC02" wp14:editId="662EAA82">
            <wp:extent cx="171450" cy="171450"/>
            <wp:effectExtent l="0" t="0" r="0" b="0"/>
            <wp:docPr id="13" name="Gráfico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="005C317E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Agregar</w:t>
      </w:r>
      <w:r w:rsidR="002F31A5" w:rsidRPr="0052703F">
        <w:rPr>
          <w:rFonts w:ascii="Times New Roman" w:hAnsi="Times New Roman" w:cs="Times New Roman"/>
          <w:sz w:val="24"/>
          <w:szCs w:val="24"/>
          <w:lang w:val="es-419"/>
        </w:rPr>
        <w:t>. [</w:t>
      </w:r>
      <w:r w:rsidR="005C317E" w:rsidRPr="0052703F">
        <w:rPr>
          <w:rFonts w:ascii="Times New Roman" w:hAnsi="Times New Roman" w:cs="Times New Roman"/>
          <w:sz w:val="24"/>
          <w:szCs w:val="24"/>
          <w:lang w:val="es-419"/>
        </w:rPr>
        <w:t>Trayectoria</w:t>
      </w:r>
      <w:r w:rsidR="002F31A5"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913EBD">
        <w:rPr>
          <w:rFonts w:ascii="Times New Roman" w:hAnsi="Times New Roman" w:cs="Times New Roman"/>
          <w:sz w:val="24"/>
          <w:szCs w:val="24"/>
          <w:lang w:val="es-419"/>
        </w:rPr>
        <w:t>A</w:t>
      </w:r>
      <w:r w:rsidR="002F31A5"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6166CB36" w14:textId="41554536" w:rsidR="002F31A5" w:rsidRPr="00A30A58" w:rsidRDefault="002F31A5" w:rsidP="002F31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315DFC3C" wp14:editId="7DA25E50">
            <wp:extent cx="171450" cy="82127"/>
            <wp:effectExtent l="0" t="0" r="0" b="0"/>
            <wp:docPr id="10" name="Gráfico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913EBD"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="00913EBD"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Medicamento </w:t>
      </w:r>
      <w:r w:rsidR="00913EBD">
        <w:rPr>
          <w:rFonts w:ascii="Times New Roman" w:hAnsi="Times New Roman" w:cs="Times New Roman"/>
          <w:color w:val="002060"/>
          <w:sz w:val="24"/>
          <w:szCs w:val="24"/>
          <w:lang w:val="es-419"/>
        </w:rPr>
        <w:t>agregado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913EBD" w:rsidRPr="00913EB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913EBD"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 w:rsidR="00913EBD">
        <w:rPr>
          <w:rFonts w:ascii="Times New Roman" w:hAnsi="Times New Roman" w:cs="Times New Roman"/>
          <w:sz w:val="24"/>
          <w:szCs w:val="24"/>
          <w:lang w:val="es-419"/>
        </w:rPr>
        <w:t>B</w:t>
      </w:r>
      <w:r w:rsidR="00913EBD"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3F8EBED8" w14:textId="77777777" w:rsidR="002F31A5" w:rsidRPr="00FA35B8" w:rsidRDefault="002F31A5" w:rsidP="002F31A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77B66348" w14:textId="77777777" w:rsidR="005C317E" w:rsidRPr="00FA35B8" w:rsidRDefault="005C317E" w:rsidP="005C317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B0BCB7A" w14:textId="254086F1" w:rsidR="005C317E" w:rsidRPr="00FA35B8" w:rsidRDefault="005C317E" w:rsidP="005C317E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397E1" wp14:editId="7556BB1E">
            <wp:extent cx="166370" cy="166370"/>
            <wp:effectExtent l="0" t="0" r="0" b="5080"/>
            <wp:docPr id="14" name="Imagen 1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69BE118" w14:textId="12E66FEA" w:rsidR="005C317E" w:rsidRDefault="005C317E" w:rsidP="005C317E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E8532C6" w14:textId="77777777" w:rsidR="006C41EB" w:rsidRPr="00FA35B8" w:rsidRDefault="006C41EB" w:rsidP="006C41E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36F9AF8B" w14:textId="731CBFF1" w:rsidR="006C41EB" w:rsidRPr="008300DF" w:rsidRDefault="006C41EB" w:rsidP="006C41E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D9A1D8" wp14:editId="37228B6C">
            <wp:extent cx="170180" cy="85090"/>
            <wp:effectExtent l="0" t="0" r="1270" b="0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corresponden con </w:t>
      </w:r>
      <w:r>
        <w:rPr>
          <w:rFonts w:ascii="Times New Roman" w:hAnsi="Times New Roman" w:cs="Times New Roman"/>
          <w:sz w:val="24"/>
          <w:szCs w:val="24"/>
          <w:lang w:val="es-419"/>
        </w:rPr>
        <w:t>medicamento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ya </w:t>
      </w:r>
      <w:r>
        <w:rPr>
          <w:rFonts w:ascii="Times New Roman" w:hAnsi="Times New Roman" w:cs="Times New Roman"/>
          <w:sz w:val="24"/>
          <w:szCs w:val="24"/>
          <w:lang w:val="es-419"/>
        </w:rPr>
        <w:t>registrado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,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Medicamento duplicado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23D04AA1" w14:textId="7F8F9FE6" w:rsidR="006C41EB" w:rsidRPr="00765052" w:rsidRDefault="006C41EB" w:rsidP="006C41E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B91AA" wp14:editId="45200205">
            <wp:extent cx="170180" cy="170180"/>
            <wp:effectExtent l="0" t="0" r="0" b="127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para corregir los </w:t>
      </w:r>
      <w:r w:rsidR="0079493E">
        <w:rPr>
          <w:rFonts w:ascii="Times New Roman" w:hAnsi="Times New Roman" w:cs="Times New Roman"/>
          <w:sz w:val="24"/>
          <w:szCs w:val="24"/>
          <w:lang w:val="es-419"/>
        </w:rPr>
        <w:t>datos.</w:t>
      </w:r>
    </w:p>
    <w:p w14:paraId="08CBC1E2" w14:textId="77777777" w:rsidR="006C41EB" w:rsidRDefault="006C41EB" w:rsidP="006C41EB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Fin de trayectoria</w:t>
      </w:r>
    </w:p>
    <w:bookmarkEnd w:id="1"/>
    <w:p w14:paraId="2D6032AF" w14:textId="77777777" w:rsidR="006C41EB" w:rsidRPr="00FA35B8" w:rsidRDefault="006C41EB" w:rsidP="005C317E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21A615C" w14:textId="43538B6F" w:rsidR="00B56886" w:rsidRDefault="00B56886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719049A" w14:textId="77777777" w:rsidR="00B56886" w:rsidRDefault="00B56886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B56886" w:rsidRPr="000E0F31" w14:paraId="46DDE113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15D27BA3" w14:textId="35FA1FF3" w:rsidR="00B56886" w:rsidRPr="00FA35B8" w:rsidRDefault="00B56886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bookmarkStart w:id="2" w:name="_Hlk56504183"/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inventario</w:t>
            </w:r>
          </w:p>
        </w:tc>
      </w:tr>
      <w:tr w:rsidR="00B56886" w:rsidRPr="00480E6E" w14:paraId="1631427C" w14:textId="77777777" w:rsidTr="00550430">
        <w:tc>
          <w:tcPr>
            <w:tcW w:w="8784" w:type="dxa"/>
            <w:gridSpan w:val="2"/>
          </w:tcPr>
          <w:p w14:paraId="49106CF8" w14:textId="77777777" w:rsidR="00B56886" w:rsidRPr="00FA35B8" w:rsidRDefault="00B56886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B56886" w:rsidRPr="000E0F31" w14:paraId="1535DA3D" w14:textId="77777777" w:rsidTr="00550430">
        <w:tc>
          <w:tcPr>
            <w:tcW w:w="1836" w:type="dxa"/>
          </w:tcPr>
          <w:p w14:paraId="7AD04119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225E42D0" w14:textId="77777777" w:rsidR="00B56886" w:rsidRPr="00FA35B8" w:rsidRDefault="00B5688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B56886" w:rsidRPr="000E0F31" w14:paraId="61CD4C0A" w14:textId="77777777" w:rsidTr="00550430">
        <w:tc>
          <w:tcPr>
            <w:tcW w:w="1836" w:type="dxa"/>
          </w:tcPr>
          <w:p w14:paraId="4E02243C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334F5FA" w14:textId="149C237D" w:rsidR="00B56886" w:rsidRPr="00FA35B8" w:rsidRDefault="00B5688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Ver todos los medicamentos registrados en el inventario</w:t>
            </w:r>
          </w:p>
        </w:tc>
      </w:tr>
      <w:tr w:rsidR="00B56886" w:rsidRPr="000E0F31" w14:paraId="2DAA20B2" w14:textId="77777777" w:rsidTr="00550430">
        <w:tc>
          <w:tcPr>
            <w:tcW w:w="1836" w:type="dxa"/>
          </w:tcPr>
          <w:p w14:paraId="1BEAFBC5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20C969C5" w14:textId="522795DA" w:rsidR="00B56886" w:rsidRPr="00FA35B8" w:rsidRDefault="00B56886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>ve</w:t>
            </w:r>
            <w:r>
              <w:rPr>
                <w:rFonts w:ascii="Times New Roman" w:hAnsi="Times New Roman" w:cs="Times New Roman"/>
                <w:lang w:val="es-419"/>
              </w:rPr>
              <w:t xml:space="preserve">r </w:t>
            </w:r>
            <w:r>
              <w:rPr>
                <w:rFonts w:ascii="Times New Roman" w:hAnsi="Times New Roman" w:cs="Times New Roman"/>
                <w:lang w:val="es-419"/>
              </w:rPr>
              <w:t>los</w:t>
            </w:r>
            <w:r>
              <w:rPr>
                <w:rFonts w:ascii="Times New Roman" w:hAnsi="Times New Roman" w:cs="Times New Roman"/>
                <w:lang w:val="es-419"/>
              </w:rPr>
              <w:t xml:space="preserve"> medicamento</w:t>
            </w:r>
            <w:r>
              <w:rPr>
                <w:rFonts w:ascii="Times New Roman" w:hAnsi="Times New Roman" w:cs="Times New Roman"/>
                <w:lang w:val="es-419"/>
              </w:rPr>
              <w:t>s registrados en e</w:t>
            </w:r>
            <w:r>
              <w:rPr>
                <w:rFonts w:ascii="Times New Roman" w:hAnsi="Times New Roman" w:cs="Times New Roman"/>
                <w:lang w:val="es-419"/>
              </w:rPr>
              <w:t>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IUF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2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Ver inventario de medicamentos</w:t>
            </w:r>
            <w:r w:rsidR="0078095E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4B6FB4">
              <w:rPr>
                <w:rFonts w:ascii="Times New Roman" w:hAnsi="Times New Roman" w:cs="Times New Roman"/>
                <w:lang w:val="es-419"/>
              </w:rPr>
              <w:t>donde:</w:t>
            </w:r>
          </w:p>
          <w:p w14:paraId="69EB5CB1" w14:textId="77777777" w:rsidR="00B56886" w:rsidRPr="00FA35B8" w:rsidRDefault="00B5688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FA9F630" w14:textId="0C4C7434" w:rsidR="00B56886" w:rsidRDefault="00B56886" w:rsidP="0078095E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un</w:t>
            </w:r>
            <w:r w:rsidR="0078095E">
              <w:rPr>
                <w:rFonts w:ascii="Times New Roman" w:hAnsi="Times New Roman" w:cs="Times New Roman"/>
                <w:lang w:val="es-419"/>
              </w:rPr>
              <w:t>o de los filtros de la</w:t>
            </w:r>
            <w:r>
              <w:rPr>
                <w:rFonts w:ascii="Times New Roman" w:hAnsi="Times New Roman" w:cs="Times New Roman"/>
                <w:lang w:val="es-419"/>
              </w:rPr>
              <w:t xml:space="preserve"> lista.</w:t>
            </w:r>
          </w:p>
          <w:p w14:paraId="3879A48A" w14:textId="14208C10" w:rsidR="0078095E" w:rsidRPr="0078095E" w:rsidRDefault="0078095E" w:rsidP="0078095E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B56886" w:rsidRPr="00480E6E" w14:paraId="4EAB543B" w14:textId="77777777" w:rsidTr="00550430">
        <w:tc>
          <w:tcPr>
            <w:tcW w:w="1836" w:type="dxa"/>
          </w:tcPr>
          <w:p w14:paraId="72B508FB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2626677E" w14:textId="33EEF241" w:rsidR="00B56886" w:rsidRDefault="0078095E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Lista de todos los medicamentos</w:t>
            </w:r>
            <w:r w:rsidR="004B6FB4">
              <w:rPr>
                <w:rFonts w:ascii="Times New Roman" w:hAnsi="Times New Roman" w:cs="Times New Roman"/>
                <w:lang w:val="es-419"/>
              </w:rPr>
              <w:t xml:space="preserve"> registrados en el sistema</w:t>
            </w:r>
            <w:r w:rsidR="00B56886"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  <w:p w14:paraId="2A5D0C3D" w14:textId="77777777" w:rsidR="00B56886" w:rsidRPr="00FA35B8" w:rsidRDefault="00B56886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B56886" w:rsidRPr="000E0F31" w14:paraId="6DE1DDFC" w14:textId="77777777" w:rsidTr="00550430">
        <w:tc>
          <w:tcPr>
            <w:tcW w:w="1836" w:type="dxa"/>
          </w:tcPr>
          <w:p w14:paraId="1DCB2DA2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16A25D4C" w14:textId="0442BD95" w:rsidR="00B56886" w:rsidRPr="00FA35B8" w:rsidRDefault="00B5688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</w:t>
            </w:r>
            <w:r w:rsidR="00D77619">
              <w:rPr>
                <w:rFonts w:ascii="Times New Roman" w:hAnsi="Times New Roman" w:cs="Times New Roman"/>
                <w:lang w:val="es-419"/>
              </w:rPr>
              <w:t xml:space="preserve"> y que existan medicamentos registrados en el sistema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B56886" w:rsidRPr="000E0F31" w14:paraId="5076C618" w14:textId="77777777" w:rsidTr="00550430">
        <w:tc>
          <w:tcPr>
            <w:tcW w:w="1836" w:type="dxa"/>
          </w:tcPr>
          <w:p w14:paraId="0D0E014A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D54275B" w14:textId="4552CC2E" w:rsidR="00B56886" w:rsidRPr="002C7D0E" w:rsidRDefault="00B56886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encargado de farmacia </w:t>
            </w:r>
            <w:r w:rsidR="004B6FB4">
              <w:rPr>
                <w:rFonts w:ascii="Times New Roman" w:hAnsi="Times New Roman" w:cs="Times New Roman"/>
                <w:lang w:val="es-419"/>
              </w:rPr>
              <w:t xml:space="preserve">podrá </w:t>
            </w:r>
            <w:r>
              <w:rPr>
                <w:rFonts w:ascii="Times New Roman" w:hAnsi="Times New Roman" w:cs="Times New Roman"/>
                <w:lang w:val="es-419"/>
              </w:rPr>
              <w:t>consultar los medicamentos registrados en el sistema.</w:t>
            </w:r>
          </w:p>
        </w:tc>
      </w:tr>
      <w:tr w:rsidR="00B56886" w:rsidRPr="000E0F31" w14:paraId="65A3029E" w14:textId="77777777" w:rsidTr="00550430">
        <w:tc>
          <w:tcPr>
            <w:tcW w:w="1836" w:type="dxa"/>
          </w:tcPr>
          <w:p w14:paraId="779A6041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04525567" w14:textId="286D4AC5" w:rsidR="00B56886" w:rsidRPr="002C7D0E" w:rsidRDefault="00FE2FF6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Medicamento no encontrado.</w:t>
            </w:r>
          </w:p>
        </w:tc>
      </w:tr>
      <w:tr w:rsidR="00B56886" w:rsidRPr="00480E6E" w14:paraId="6714E3A0" w14:textId="77777777" w:rsidTr="00550430">
        <w:tc>
          <w:tcPr>
            <w:tcW w:w="1836" w:type="dxa"/>
          </w:tcPr>
          <w:p w14:paraId="39A85C10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AE0A489" w14:textId="77777777" w:rsidR="00B56886" w:rsidRPr="00FA35B8" w:rsidRDefault="00B56886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276D5262" w14:textId="77777777" w:rsidR="00B56886" w:rsidRDefault="00B56886" w:rsidP="00B56886">
      <w:pPr>
        <w:rPr>
          <w:lang w:val="es-419"/>
        </w:rPr>
      </w:pPr>
    </w:p>
    <w:p w14:paraId="27FE4A9A" w14:textId="77777777" w:rsidR="00B56886" w:rsidRPr="00FA35B8" w:rsidRDefault="00B56886" w:rsidP="00B56886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180B6FB" w14:textId="77777777" w:rsidR="00B56886" w:rsidRPr="00FA35B8" w:rsidRDefault="00B56886" w:rsidP="00B5688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47B7D98" w14:textId="729CE20B" w:rsidR="00FE2FF6" w:rsidRPr="00FA35B8" w:rsidRDefault="00FE2FF6" w:rsidP="00FE2FF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08DE0C5" wp14:editId="3DF4DA61">
            <wp:extent cx="171450" cy="171450"/>
            <wp:effectExtent l="0" t="0" r="0" b="0"/>
            <wp:docPr id="21" name="Gráfico 2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2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Ver inventario de medicamentos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Ver Inventario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F1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perfil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encargado de farmacia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76BEBCAF" w14:textId="5183D09F" w:rsidR="00FE2FF6" w:rsidRPr="00FE2FF6" w:rsidRDefault="00FE2FF6" w:rsidP="00FE2FF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15A91" wp14:editId="161D18A9">
            <wp:extent cx="166370" cy="166370"/>
            <wp:effectExtent l="0" t="0" r="0" b="5080"/>
            <wp:docPr id="22" name="Imagen 2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datos </w:t>
      </w:r>
      <w:r>
        <w:rPr>
          <w:rFonts w:ascii="Times New Roman" w:hAnsi="Times New Roman" w:cs="Times New Roman"/>
          <w:sz w:val="24"/>
          <w:szCs w:val="24"/>
          <w:lang w:val="es-419"/>
        </w:rPr>
        <w:t>el nombre del medicamento o aplica un filtro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. [Trayectoria A]</w:t>
      </w:r>
    </w:p>
    <w:p w14:paraId="4B059F69" w14:textId="5720DABB" w:rsidR="00B56886" w:rsidRPr="00A30A58" w:rsidRDefault="00B56886" w:rsidP="00FE2FF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E62AAAB" wp14:editId="4A3A13A6">
            <wp:extent cx="171450" cy="82127"/>
            <wp:effectExtent l="0" t="0" r="0" b="0"/>
            <wp:docPr id="17" name="Gráfico 1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</w:t>
      </w:r>
      <w:r w:rsidR="00FE2FF6">
        <w:rPr>
          <w:rFonts w:ascii="Times New Roman" w:hAnsi="Times New Roman" w:cs="Times New Roman"/>
          <w:sz w:val="24"/>
          <w:szCs w:val="24"/>
          <w:lang w:val="es-419"/>
        </w:rPr>
        <w:t>la lista de medicamentos que coinciden con la búsqueda o el filtro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Pr="00913EB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31C159A9" w14:textId="77777777" w:rsidR="00B56886" w:rsidRPr="00FA35B8" w:rsidRDefault="00B56886" w:rsidP="00B5688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61996C0E" w14:textId="77777777" w:rsidR="00B56886" w:rsidRPr="00FA35B8" w:rsidRDefault="00B56886" w:rsidP="00B5688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55D32FC0" w14:textId="77777777" w:rsidR="00B56886" w:rsidRPr="00FA35B8" w:rsidRDefault="00B56886" w:rsidP="00D77619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0A39E" wp14:editId="6661B5D8">
            <wp:extent cx="166370" cy="166370"/>
            <wp:effectExtent l="0" t="0" r="0" b="508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1DBAA59" w14:textId="77777777" w:rsidR="00B56886" w:rsidRDefault="00B56886" w:rsidP="00B56886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322EAC2" w14:textId="77777777" w:rsidR="00B56886" w:rsidRPr="00FA35B8" w:rsidRDefault="00B56886" w:rsidP="00B5688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1AC5CB1E" w14:textId="4B7FC662" w:rsidR="009A0242" w:rsidRDefault="00B56886" w:rsidP="00D77619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0A51" wp14:editId="43BAA004">
            <wp:extent cx="170180" cy="85090"/>
            <wp:effectExtent l="0" t="0" r="1270" b="0"/>
            <wp:docPr id="19" name="Imagen 1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</w:t>
      </w:r>
      <w:r w:rsidR="009A0242">
        <w:rPr>
          <w:rFonts w:ascii="Times New Roman" w:hAnsi="Times New Roman" w:cs="Times New Roman"/>
          <w:sz w:val="24"/>
          <w:szCs w:val="24"/>
          <w:lang w:val="es-419"/>
        </w:rPr>
        <w:t>los datos ingresados no corresponden con ningún medicamento registrado en el sistema</w:t>
      </w:r>
    </w:p>
    <w:p w14:paraId="6D94C075" w14:textId="454D24CA" w:rsidR="00B56886" w:rsidRPr="008300DF" w:rsidRDefault="009A0242" w:rsidP="00D77619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153F92">
        <w:pict w14:anchorId="6F84E073">
          <v:shape id="Imagen 23" o:spid="_x0000_i1053" type="#_x0000_t75" alt="Agua" style="width:13.4pt;height:6.7pt;visibility:visible;mso-wrap-style:square">
            <v:imagedata r:id="rId10" o:title="Agua"/>
          </v:shape>
        </w:pict>
      </w:r>
      <w:r w:rsidR="00B56886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</w:t>
      </w:r>
      <w:r w:rsidR="00B56886">
        <w:rPr>
          <w:rFonts w:ascii="Times New Roman" w:hAnsi="Times New Roman" w:cs="Times New Roman"/>
          <w:sz w:val="24"/>
          <w:szCs w:val="24"/>
          <w:lang w:val="es-419"/>
        </w:rPr>
        <w:t xml:space="preserve">mensaje </w:t>
      </w:r>
      <w:r w:rsidR="00B56886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 w:rsidR="00B56886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Medicamento </w:t>
      </w:r>
      <w:r w:rsidRPr="009A0242">
        <w:rPr>
          <w:rFonts w:ascii="Times New Roman" w:hAnsi="Times New Roman" w:cs="Times New Roman"/>
          <w:sz w:val="24"/>
          <w:szCs w:val="24"/>
          <w:lang w:val="es-419"/>
        </w:rPr>
        <w:t>no encontrado</w:t>
      </w:r>
      <w:r w:rsidR="00B56886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7EA83A3E" w14:textId="417AADEE" w:rsidR="00B56886" w:rsidRPr="00765052" w:rsidRDefault="00B56886" w:rsidP="00D77619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98414" wp14:editId="416CF02C">
            <wp:extent cx="170180" cy="170180"/>
            <wp:effectExtent l="0" t="0" r="0" b="1270"/>
            <wp:docPr id="20" name="Imagen 2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para corregir los </w:t>
      </w:r>
      <w:r w:rsidR="009A0242">
        <w:rPr>
          <w:rFonts w:ascii="Times New Roman" w:hAnsi="Times New Roman" w:cs="Times New Roman"/>
          <w:sz w:val="24"/>
          <w:szCs w:val="24"/>
          <w:lang w:val="es-419"/>
        </w:rPr>
        <w:t>datos.</w:t>
      </w:r>
    </w:p>
    <w:p w14:paraId="16CF6977" w14:textId="77777777" w:rsidR="00B56886" w:rsidRDefault="00B56886" w:rsidP="00B5688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Fin de trayectoria</w:t>
      </w:r>
    </w:p>
    <w:bookmarkEnd w:id="2"/>
    <w:p w14:paraId="391059D8" w14:textId="008B212A" w:rsidR="00541D38" w:rsidRDefault="00541D38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483F0F1" w14:textId="04BF3F99" w:rsidR="009A0242" w:rsidRDefault="009A0242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9A0242" w:rsidRPr="000E0F31" w14:paraId="4094AEC0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6BC00535" w14:textId="6A275D00" w:rsidR="009A0242" w:rsidRPr="00FA35B8" w:rsidRDefault="009A0242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bookmarkStart w:id="3" w:name="_Hlk56504248"/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5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Notificar stock</w:t>
            </w:r>
          </w:p>
        </w:tc>
      </w:tr>
      <w:tr w:rsidR="009A0242" w:rsidRPr="00480E6E" w14:paraId="7225D27D" w14:textId="77777777" w:rsidTr="00550430">
        <w:tc>
          <w:tcPr>
            <w:tcW w:w="8784" w:type="dxa"/>
            <w:gridSpan w:val="2"/>
          </w:tcPr>
          <w:p w14:paraId="2300D631" w14:textId="77777777" w:rsidR="009A0242" w:rsidRPr="00FA35B8" w:rsidRDefault="009A0242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9A0242" w:rsidRPr="000E0F31" w14:paraId="655C0ACC" w14:textId="77777777" w:rsidTr="00550430">
        <w:tc>
          <w:tcPr>
            <w:tcW w:w="1836" w:type="dxa"/>
          </w:tcPr>
          <w:p w14:paraId="30090A8F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5E6E13F" w14:textId="77777777" w:rsidR="009A0242" w:rsidRPr="00FA35B8" w:rsidRDefault="009A024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9A0242" w:rsidRPr="000E0F31" w14:paraId="54898A8C" w14:textId="77777777" w:rsidTr="00550430">
        <w:tc>
          <w:tcPr>
            <w:tcW w:w="1836" w:type="dxa"/>
          </w:tcPr>
          <w:p w14:paraId="171716F1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6BD7E56D" w14:textId="21896918" w:rsidR="009A0242" w:rsidRPr="00FA35B8" w:rsidRDefault="009A024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Generar un reporte de los medicamentos registrados en el sistema.</w:t>
            </w:r>
          </w:p>
        </w:tc>
      </w:tr>
      <w:tr w:rsidR="009A0242" w:rsidRPr="000E0F31" w14:paraId="61BC8CE5" w14:textId="77777777" w:rsidTr="00550430">
        <w:tc>
          <w:tcPr>
            <w:tcW w:w="1836" w:type="dxa"/>
          </w:tcPr>
          <w:p w14:paraId="3B94F1C1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5C0B4B3C" w14:textId="13356EFA" w:rsidR="009A0242" w:rsidRPr="00FA35B8" w:rsidRDefault="009A0242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>generar un reporte del stock de</w:t>
            </w:r>
            <w:r>
              <w:rPr>
                <w:rFonts w:ascii="Times New Roman" w:hAnsi="Times New Roman" w:cs="Times New Roman"/>
                <w:lang w:val="es-419"/>
              </w:rPr>
              <w:t xml:space="preserve"> medicamentos registrados en el </w:t>
            </w:r>
            <w:r>
              <w:rPr>
                <w:rFonts w:ascii="Times New Roman" w:hAnsi="Times New Roman" w:cs="Times New Roman"/>
                <w:lang w:val="es-419"/>
              </w:rPr>
              <w:t>sistema</w:t>
            </w:r>
            <w:r>
              <w:rPr>
                <w:rFonts w:ascii="Times New Roman" w:hAnsi="Times New Roman" w:cs="Times New Roman"/>
                <w:lang w:val="es-419"/>
              </w:rPr>
              <w:t>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IUF2 Ver inventario de medicamentos</w:t>
            </w:r>
            <w:r>
              <w:rPr>
                <w:rFonts w:ascii="Times New Roman" w:hAnsi="Times New Roman" w:cs="Times New Roman"/>
                <w:lang w:val="es-419"/>
              </w:rPr>
              <w:t xml:space="preserve"> donde:</w:t>
            </w:r>
          </w:p>
          <w:p w14:paraId="40AE37B7" w14:textId="16E970A6" w:rsidR="009A0242" w:rsidRDefault="009A024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 xml:space="preserve">selecciona </w:t>
            </w: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 w:rsidR="00D77619">
              <w:rPr>
                <w:rFonts w:ascii="Times New Roman" w:hAnsi="Times New Roman" w:cs="Times New Roman"/>
                <w:lang w:val="es-419"/>
              </w:rPr>
              <w:t xml:space="preserve">botón </w:t>
            </w:r>
            <w:r w:rsidR="00D77619"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Notificar Stock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769C357A" w14:textId="77777777" w:rsidR="009A0242" w:rsidRPr="0078095E" w:rsidRDefault="009A0242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A0242" w:rsidRPr="00480E6E" w14:paraId="749B5AB3" w14:textId="77777777" w:rsidTr="00550430">
        <w:tc>
          <w:tcPr>
            <w:tcW w:w="1836" w:type="dxa"/>
          </w:tcPr>
          <w:p w14:paraId="19760589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5FBF122A" w14:textId="6426E569" w:rsidR="009A0242" w:rsidRDefault="009A024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Reporte de todos los medicamentos registrados en el sistema</w:t>
            </w:r>
            <w:r w:rsidR="00D77619">
              <w:rPr>
                <w:rFonts w:ascii="Times New Roman" w:hAnsi="Times New Roman" w:cs="Times New Roman"/>
                <w:lang w:val="es-419"/>
              </w:rPr>
              <w:t xml:space="preserve"> que incluye:</w:t>
            </w:r>
          </w:p>
          <w:p w14:paraId="6B94B1F1" w14:textId="77777777" w:rsidR="00D77619" w:rsidRPr="00FA35B8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27B6D13" w14:textId="77777777" w:rsidR="00D77619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14145BEE" w14:textId="77777777" w:rsidR="00D77619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6C176DC2" w14:textId="77777777" w:rsidR="00D77619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59DAA36F" w14:textId="77777777" w:rsidR="00D77619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33BE388" w14:textId="0CB23342" w:rsidR="00D77619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2B652EF0" w14:textId="1B42DC13" w:rsidR="00D77619" w:rsidRPr="00D77619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Cantidad </w:t>
            </w:r>
            <w:r w:rsidRPr="00D77619">
              <w:rPr>
                <w:rFonts w:ascii="Times New Roman" w:hAnsi="Times New Roman" w:cs="Times New Roman"/>
                <w:lang w:val="es-419"/>
              </w:rPr>
              <w:t>del medicamento en existencia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4028B458" w14:textId="77777777" w:rsidR="009A0242" w:rsidRPr="00FA35B8" w:rsidRDefault="009A0242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A0242" w:rsidRPr="000E0F31" w14:paraId="779C14CE" w14:textId="77777777" w:rsidTr="00550430">
        <w:tc>
          <w:tcPr>
            <w:tcW w:w="1836" w:type="dxa"/>
          </w:tcPr>
          <w:p w14:paraId="06F370DA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443D1D5B" w14:textId="3A616EDF" w:rsidR="009A0242" w:rsidRPr="00FA35B8" w:rsidRDefault="00D77619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 y que existan medicamentos registrados en el sistema.</w:t>
            </w:r>
          </w:p>
        </w:tc>
      </w:tr>
      <w:tr w:rsidR="009A0242" w:rsidRPr="000E0F31" w14:paraId="45BC4150" w14:textId="77777777" w:rsidTr="00550430">
        <w:tc>
          <w:tcPr>
            <w:tcW w:w="1836" w:type="dxa"/>
          </w:tcPr>
          <w:p w14:paraId="39D7207E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13BB45A8" w14:textId="516E2847" w:rsidR="009A0242" w:rsidRDefault="009A0242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encargado de farmacia podrá consultar </w:t>
            </w:r>
            <w:r w:rsidR="00D77619">
              <w:rPr>
                <w:rFonts w:ascii="Times New Roman" w:hAnsi="Times New Roman" w:cs="Times New Roman"/>
                <w:lang w:val="es-419"/>
              </w:rPr>
              <w:t>el informe de los medicamentos en stock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0D064CC8" w14:textId="69840C24" w:rsidR="00D77619" w:rsidRPr="00D77619" w:rsidRDefault="00D77619" w:rsidP="00D77619">
            <w:pPr>
              <w:pStyle w:val="Prrafodelista"/>
              <w:ind w:left="144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A0242" w:rsidRPr="000E0F31" w14:paraId="2B1AB1D0" w14:textId="77777777" w:rsidTr="00550430">
        <w:tc>
          <w:tcPr>
            <w:tcW w:w="1836" w:type="dxa"/>
          </w:tcPr>
          <w:p w14:paraId="62227DCA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6040A584" w14:textId="2EE48A6B" w:rsidR="009A0242" w:rsidRPr="002C7D0E" w:rsidRDefault="00D77619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  <w:r w:rsidR="009A0242"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9A0242" w:rsidRPr="00480E6E" w14:paraId="471B6583" w14:textId="77777777" w:rsidTr="00550430">
        <w:tc>
          <w:tcPr>
            <w:tcW w:w="1836" w:type="dxa"/>
          </w:tcPr>
          <w:p w14:paraId="3A2451E1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E65EBFF" w14:textId="77777777" w:rsidR="009A0242" w:rsidRPr="00FA35B8" w:rsidRDefault="009A0242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01121E32" w14:textId="77777777" w:rsidR="009A0242" w:rsidRDefault="009A0242" w:rsidP="009A0242">
      <w:pPr>
        <w:rPr>
          <w:lang w:val="es-419"/>
        </w:rPr>
      </w:pPr>
    </w:p>
    <w:p w14:paraId="2F1D2235" w14:textId="77777777" w:rsidR="009A0242" w:rsidRPr="00FA35B8" w:rsidRDefault="009A0242" w:rsidP="009A024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0BB60E05" w14:textId="77777777" w:rsidR="009A0242" w:rsidRPr="00FA35B8" w:rsidRDefault="009A0242" w:rsidP="009A024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2448EB9" w14:textId="29387430" w:rsidR="009A0242" w:rsidRPr="00FA35B8" w:rsidRDefault="009A0242" w:rsidP="00D77619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3DE5EB1" wp14:editId="64E39486">
            <wp:extent cx="171450" cy="171450"/>
            <wp:effectExtent l="0" t="0" r="0" b="0"/>
            <wp:docPr id="24" name="Gráfico 2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IUF</w:t>
      </w:r>
      <w:r w:rsidR="00D77619">
        <w:rPr>
          <w:rFonts w:ascii="Times New Roman" w:hAnsi="Times New Roman" w:cs="Times New Roman"/>
          <w:color w:val="002060"/>
          <w:sz w:val="24"/>
          <w:szCs w:val="24"/>
          <w:lang w:val="es-419"/>
        </w:rPr>
        <w:t>5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D77619">
        <w:rPr>
          <w:rFonts w:ascii="Times New Roman" w:hAnsi="Times New Roman" w:cs="Times New Roman"/>
          <w:color w:val="002060"/>
          <w:sz w:val="24"/>
          <w:szCs w:val="24"/>
          <w:lang w:val="es-419"/>
        </w:rPr>
        <w:t>Notificar Stock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Ver Inventario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</w:t>
      </w:r>
      <w:r w:rsidR="00D77619">
        <w:rPr>
          <w:rFonts w:ascii="Times New Roman" w:hAnsi="Times New Roman" w:cs="Times New Roman"/>
          <w:color w:val="002060"/>
          <w:sz w:val="24"/>
          <w:szCs w:val="24"/>
          <w:lang w:val="es-419"/>
        </w:rPr>
        <w:t>2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 w:rsidR="00D77619">
        <w:rPr>
          <w:rFonts w:ascii="Times New Roman" w:hAnsi="Times New Roman" w:cs="Times New Roman"/>
          <w:color w:val="002060"/>
          <w:sz w:val="24"/>
          <w:szCs w:val="24"/>
          <w:lang w:val="es-419"/>
        </w:rPr>
        <w:t>inventario de medicamentos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37E6B4DF" w14:textId="4886A01E" w:rsidR="009A0242" w:rsidRPr="00D77619" w:rsidRDefault="009A0242" w:rsidP="00D77619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4853213C" wp14:editId="382ED4F0">
            <wp:extent cx="171450" cy="82127"/>
            <wp:effectExtent l="0" t="0" r="0" b="0"/>
            <wp:docPr id="26" name="Gráfico 2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</w:t>
      </w:r>
      <w:r w:rsidR="00D77619">
        <w:rPr>
          <w:rFonts w:ascii="Times New Roman" w:hAnsi="Times New Roman" w:cs="Times New Roman"/>
          <w:sz w:val="24"/>
          <w:szCs w:val="24"/>
          <w:lang w:val="es-419"/>
        </w:rPr>
        <w:t xml:space="preserve">el reporte de los medicamentos. </w:t>
      </w:r>
      <w:r w:rsidR="00D77619" w:rsidRPr="00FA35B8">
        <w:rPr>
          <w:rFonts w:ascii="Times New Roman" w:hAnsi="Times New Roman" w:cs="Times New Roman"/>
          <w:sz w:val="24"/>
          <w:szCs w:val="24"/>
          <w:lang w:val="es-419"/>
        </w:rPr>
        <w:t>[Trayectoria A]</w:t>
      </w:r>
    </w:p>
    <w:p w14:paraId="31E3A877" w14:textId="43632AFA" w:rsidR="00D77619" w:rsidRPr="00D77619" w:rsidRDefault="00D77619" w:rsidP="00D77619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3257F" wp14:editId="0BE22460">
            <wp:extent cx="166370" cy="166370"/>
            <wp:effectExtent l="0" t="0" r="0" b="5080"/>
            <wp:docPr id="31" name="Imagen 3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P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Descargar reporte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8B5A8DA" w14:textId="77777777" w:rsidR="009A0242" w:rsidRPr="00FA35B8" w:rsidRDefault="009A0242" w:rsidP="009A024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C1B84DE" w14:textId="77777777" w:rsidR="009A0242" w:rsidRPr="00FA35B8" w:rsidRDefault="009A0242" w:rsidP="009A024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6C5120A" w14:textId="0A554453" w:rsidR="009A0242" w:rsidRPr="00FA35B8" w:rsidRDefault="009A0242" w:rsidP="00D77619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BC25E" wp14:editId="134C7F6C">
            <wp:extent cx="166370" cy="166370"/>
            <wp:effectExtent l="0" t="0" r="0" b="5080"/>
            <wp:docPr id="27" name="Imagen 2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</w:t>
      </w:r>
      <w:r w:rsidR="00D77619">
        <w:rPr>
          <w:rFonts w:ascii="Times New Roman" w:hAnsi="Times New Roman" w:cs="Times New Roman"/>
          <w:sz w:val="24"/>
          <w:szCs w:val="24"/>
          <w:lang w:val="es-419"/>
        </w:rPr>
        <w:t>descargar el reporte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151D7DB" w14:textId="77777777" w:rsidR="009A0242" w:rsidRDefault="009A0242" w:rsidP="009A024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bookmarkEnd w:id="3"/>
    <w:p w14:paraId="37F77AC4" w14:textId="77777777" w:rsidR="009A0242" w:rsidRPr="0074384C" w:rsidRDefault="009A0242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sectPr w:rsidR="009A0242" w:rsidRPr="0074384C" w:rsidSect="000E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5" type="#_x0000_t75" alt="Hombre" style="width:7.55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2ifU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 o:bullet="t">
        <v:imagedata r:id="rId1" o:title="" cropbottom="-244f" cropleft="-24843f" cropright="-25272f"/>
      </v:shape>
    </w:pict>
  </w:numPicBullet>
  <w:numPicBullet w:numPicBulletId="1">
    <w:pict>
      <v:shape id="_x0000_i1366" type="#_x0000_t75" alt="Agua" style="width:9.2pt;height:5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" o:bullet="t">
        <v:imagedata r:id="rId2" o:title="" cropbottom="-2097f" cropleft="-17284f" cropright="-14404f"/>
      </v:shape>
    </w:pict>
  </w:numPicBullet>
  <w:numPicBullet w:numPicBulletId="2">
    <w:pict>
      <v:shape id="_x0000_i1367" type="#_x0000_t75" alt="Hombre" style="width:7.55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" o:bullet="t">
        <v:imagedata r:id="rId3" o:title="" cropbottom="-244f" cropleft="-24843f" cropright="-25272f"/>
      </v:shape>
    </w:pict>
  </w:numPicBullet>
  <w:numPicBullet w:numPicBulletId="3">
    <w:pict>
      <v:shape id="Imagen 23" o:spid="_x0000_i1368" type="#_x0000_t75" alt="Agua" style="width:1in;height:1in;visibility:visible;mso-wrap-style:square" o:bullet="t">
        <v:imagedata r:id="rId4" o:title="Agua"/>
      </v:shape>
    </w:pict>
  </w:numPicBullet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41A9E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8331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6043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C762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C4597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C736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F4830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447E8"/>
    <w:multiLevelType w:val="hybridMultilevel"/>
    <w:tmpl w:val="78141A26"/>
    <w:lvl w:ilvl="0" w:tplc="609C98A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"/>
  </w:num>
  <w:num w:numId="4">
    <w:abstractNumId w:val="5"/>
  </w:num>
  <w:num w:numId="5">
    <w:abstractNumId w:val="24"/>
  </w:num>
  <w:num w:numId="6">
    <w:abstractNumId w:val="10"/>
  </w:num>
  <w:num w:numId="7">
    <w:abstractNumId w:val="0"/>
  </w:num>
  <w:num w:numId="8">
    <w:abstractNumId w:val="4"/>
  </w:num>
  <w:num w:numId="9">
    <w:abstractNumId w:val="12"/>
  </w:num>
  <w:num w:numId="10">
    <w:abstractNumId w:val="25"/>
  </w:num>
  <w:num w:numId="11">
    <w:abstractNumId w:val="23"/>
  </w:num>
  <w:num w:numId="12">
    <w:abstractNumId w:val="8"/>
  </w:num>
  <w:num w:numId="13">
    <w:abstractNumId w:val="18"/>
  </w:num>
  <w:num w:numId="14">
    <w:abstractNumId w:val="28"/>
  </w:num>
  <w:num w:numId="15">
    <w:abstractNumId w:val="11"/>
  </w:num>
  <w:num w:numId="16">
    <w:abstractNumId w:val="15"/>
  </w:num>
  <w:num w:numId="17">
    <w:abstractNumId w:val="19"/>
  </w:num>
  <w:num w:numId="18">
    <w:abstractNumId w:val="21"/>
  </w:num>
  <w:num w:numId="19">
    <w:abstractNumId w:val="22"/>
  </w:num>
  <w:num w:numId="20">
    <w:abstractNumId w:val="17"/>
  </w:num>
  <w:num w:numId="21">
    <w:abstractNumId w:val="16"/>
  </w:num>
  <w:num w:numId="22">
    <w:abstractNumId w:val="20"/>
  </w:num>
  <w:num w:numId="23">
    <w:abstractNumId w:val="13"/>
  </w:num>
  <w:num w:numId="24">
    <w:abstractNumId w:val="27"/>
  </w:num>
  <w:num w:numId="25">
    <w:abstractNumId w:val="2"/>
  </w:num>
  <w:num w:numId="26">
    <w:abstractNumId w:val="7"/>
  </w:num>
  <w:num w:numId="27">
    <w:abstractNumId w:val="14"/>
  </w:num>
  <w:num w:numId="28">
    <w:abstractNumId w:val="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6E"/>
    <w:rsid w:val="000407EE"/>
    <w:rsid w:val="00057932"/>
    <w:rsid w:val="00064A86"/>
    <w:rsid w:val="000E0F31"/>
    <w:rsid w:val="0010023F"/>
    <w:rsid w:val="0014323D"/>
    <w:rsid w:val="001477BE"/>
    <w:rsid w:val="001867F8"/>
    <w:rsid w:val="00257BCC"/>
    <w:rsid w:val="002B2C9D"/>
    <w:rsid w:val="002C7D0E"/>
    <w:rsid w:val="002F31A5"/>
    <w:rsid w:val="00342489"/>
    <w:rsid w:val="0037054F"/>
    <w:rsid w:val="003B079D"/>
    <w:rsid w:val="003F18D6"/>
    <w:rsid w:val="004363E9"/>
    <w:rsid w:val="00467023"/>
    <w:rsid w:val="00480E6E"/>
    <w:rsid w:val="004A0F57"/>
    <w:rsid w:val="004B6FB4"/>
    <w:rsid w:val="004D3BBB"/>
    <w:rsid w:val="0052703F"/>
    <w:rsid w:val="00541D38"/>
    <w:rsid w:val="005431D3"/>
    <w:rsid w:val="00570C61"/>
    <w:rsid w:val="005C317E"/>
    <w:rsid w:val="005F2FC2"/>
    <w:rsid w:val="006621DA"/>
    <w:rsid w:val="006972FB"/>
    <w:rsid w:val="006C3B8C"/>
    <w:rsid w:val="006C41EB"/>
    <w:rsid w:val="006C4CA3"/>
    <w:rsid w:val="006D6AC8"/>
    <w:rsid w:val="0070735E"/>
    <w:rsid w:val="0074384C"/>
    <w:rsid w:val="00765052"/>
    <w:rsid w:val="00773C53"/>
    <w:rsid w:val="0078095E"/>
    <w:rsid w:val="0079493E"/>
    <w:rsid w:val="007B4821"/>
    <w:rsid w:val="007C63E2"/>
    <w:rsid w:val="008300DF"/>
    <w:rsid w:val="00847CB1"/>
    <w:rsid w:val="00890E20"/>
    <w:rsid w:val="00902BFA"/>
    <w:rsid w:val="00913EBD"/>
    <w:rsid w:val="009218B7"/>
    <w:rsid w:val="00954FE1"/>
    <w:rsid w:val="0098092A"/>
    <w:rsid w:val="009A0242"/>
    <w:rsid w:val="00A06B39"/>
    <w:rsid w:val="00A30A58"/>
    <w:rsid w:val="00A34638"/>
    <w:rsid w:val="00A56D3F"/>
    <w:rsid w:val="00A72E7D"/>
    <w:rsid w:val="00A80122"/>
    <w:rsid w:val="00A95069"/>
    <w:rsid w:val="00B0281E"/>
    <w:rsid w:val="00B56886"/>
    <w:rsid w:val="00BE5BC8"/>
    <w:rsid w:val="00C36CB8"/>
    <w:rsid w:val="00D247A5"/>
    <w:rsid w:val="00D77619"/>
    <w:rsid w:val="00DA782F"/>
    <w:rsid w:val="00E71B08"/>
    <w:rsid w:val="00ED4DDE"/>
    <w:rsid w:val="00F07CCD"/>
    <w:rsid w:val="00F61250"/>
    <w:rsid w:val="00F628A3"/>
    <w:rsid w:val="00FA18EE"/>
    <w:rsid w:val="00FA35B8"/>
    <w:rsid w:val="00FB527C"/>
    <w:rsid w:val="00FE2FF6"/>
    <w:rsid w:val="00FE6C76"/>
    <w:rsid w:val="00F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9AF7"/>
  <w15:chartTrackingRefBased/>
  <w15:docId w15:val="{A3BA76A8-BA2E-466A-90EF-DC8D1D0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B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77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7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7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fontTable" Target="fontTable.xml"/><Relationship Id="rId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9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Jesus Eduardo Angeles Hernandez</cp:lastModifiedBy>
  <cp:revision>4</cp:revision>
  <cp:lastPrinted>2020-11-17T08:47:00Z</cp:lastPrinted>
  <dcterms:created xsi:type="dcterms:W3CDTF">2020-11-17T17:10:00Z</dcterms:created>
  <dcterms:modified xsi:type="dcterms:W3CDTF">2020-11-17T17:27:00Z</dcterms:modified>
</cp:coreProperties>
</file>