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6669B2" w14:textId="58F62461" w:rsidR="0019162C" w:rsidRDefault="0040676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Buscar Medicamento</w:t>
      </w:r>
    </w:p>
    <w:p w14:paraId="64F18942" w14:textId="60CEE44A" w:rsidR="0019162C" w:rsidRDefault="0001793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C47436B" wp14:editId="6DAC55EF">
            <wp:extent cx="5787390" cy="2295525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698" t="20393" r="22390" b="37251"/>
                    <a:stretch/>
                  </pic:blipFill>
                  <pic:spPr bwMode="auto">
                    <a:xfrm>
                      <a:off x="0" y="0"/>
                      <a:ext cx="578739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BA0A4" w14:textId="77777777" w:rsidR="0019162C" w:rsidRDefault="0019162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85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4"/>
        <w:gridCol w:w="2142"/>
        <w:gridCol w:w="2142"/>
      </w:tblGrid>
      <w:tr w:rsidR="0019162C" w14:paraId="3921C262" w14:textId="77777777">
        <w:trPr>
          <w:trHeight w:val="440"/>
        </w:trPr>
        <w:tc>
          <w:tcPr>
            <w:tcW w:w="4284" w:type="dxa"/>
          </w:tcPr>
          <w:p w14:paraId="21BE6A21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</w:tcPr>
          <w:p w14:paraId="20FA3075" w14:textId="669144E2" w:rsidR="0019162C" w:rsidRDefault="0040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Buscar Medicamento</w:t>
            </w:r>
          </w:p>
        </w:tc>
      </w:tr>
      <w:tr w:rsidR="0019162C" w14:paraId="20345C22" w14:textId="77777777">
        <w:trPr>
          <w:trHeight w:val="300"/>
        </w:trPr>
        <w:tc>
          <w:tcPr>
            <w:tcW w:w="4284" w:type="dxa"/>
            <w:shd w:val="clear" w:color="auto" w:fill="A6A6A6"/>
          </w:tcPr>
          <w:p w14:paraId="5F2B072F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</w:tcPr>
          <w:p w14:paraId="10BF9142" w14:textId="0851644C" w:rsidR="0019162C" w:rsidRDefault="00406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Personal médico, secretaria, m</w:t>
            </w:r>
            <w:r w:rsidR="00F369BC">
              <w:t>é</w:t>
            </w:r>
            <w:r>
              <w:t>dico</w:t>
            </w:r>
          </w:p>
        </w:tc>
      </w:tr>
      <w:tr w:rsidR="0019162C" w14:paraId="3A7C31F1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13BF3EF3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</w:tcPr>
          <w:p w14:paraId="2ADEA567" w14:textId="0CCECAC8" w:rsidR="0019162C" w:rsidRDefault="00F3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Si se desea buscar un medicamento, se puede filtrar por, nombre, ID, compuesto activo, lote o marca, posteriormente se regresará una lista de la búsqueda, pero con todos los datos antes mencionados.</w:t>
            </w:r>
          </w:p>
        </w:tc>
      </w:tr>
      <w:tr w:rsidR="0019162C" w14:paraId="366D2862" w14:textId="77777777">
        <w:trPr>
          <w:trHeight w:val="300"/>
        </w:trPr>
        <w:tc>
          <w:tcPr>
            <w:tcW w:w="4284" w:type="dxa"/>
            <w:shd w:val="clear" w:color="auto" w:fill="A6A6A6"/>
          </w:tcPr>
          <w:p w14:paraId="4994B601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</w:tcPr>
          <w:p w14:paraId="69171AD4" w14:textId="1A913D8B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Haber iniciado sesión </w:t>
            </w:r>
          </w:p>
        </w:tc>
      </w:tr>
      <w:tr w:rsidR="0019162C" w14:paraId="234F585C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14B30AA0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shd w:val="clear" w:color="auto" w:fill="A6A6A6"/>
          </w:tcPr>
          <w:p w14:paraId="33AB597E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4F95078C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19162C" w14:paraId="71F002AC" w14:textId="77777777">
        <w:trPr>
          <w:trHeight w:val="940"/>
        </w:trPr>
        <w:tc>
          <w:tcPr>
            <w:tcW w:w="4284" w:type="dxa"/>
          </w:tcPr>
          <w:p w14:paraId="35FD7460" w14:textId="77777777" w:rsidR="0019162C" w:rsidRDefault="00191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57664E21" w14:textId="49388D9E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El actor </w:t>
            </w:r>
            <w:r w:rsidR="00F369BC">
              <w:t>una vez en la pestaña de búsqueda escogerá la opción de filtrado e ingresará los datos</w:t>
            </w:r>
          </w:p>
        </w:tc>
        <w:tc>
          <w:tcPr>
            <w:tcW w:w="2142" w:type="dxa"/>
          </w:tcPr>
          <w:p w14:paraId="0AD03E3B" w14:textId="36AC410E" w:rsidR="0019162C" w:rsidRDefault="00644C8D" w:rsidP="00F3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Realizar búsqueda en base de datos </w:t>
            </w:r>
          </w:p>
        </w:tc>
      </w:tr>
      <w:tr w:rsidR="0019162C" w14:paraId="3A6003D0" w14:textId="77777777">
        <w:trPr>
          <w:trHeight w:val="80"/>
        </w:trPr>
        <w:tc>
          <w:tcPr>
            <w:tcW w:w="4284" w:type="dxa"/>
            <w:shd w:val="clear" w:color="auto" w:fill="A6A6A6"/>
          </w:tcPr>
          <w:p w14:paraId="1FA364E4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1</w:t>
            </w:r>
          </w:p>
        </w:tc>
        <w:tc>
          <w:tcPr>
            <w:tcW w:w="2142" w:type="dxa"/>
            <w:shd w:val="clear" w:color="auto" w:fill="A6A6A6"/>
          </w:tcPr>
          <w:p w14:paraId="5A624197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067B11A1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19162C" w14:paraId="27587186" w14:textId="77777777">
        <w:trPr>
          <w:trHeight w:val="940"/>
        </w:trPr>
        <w:tc>
          <w:tcPr>
            <w:tcW w:w="4284" w:type="dxa"/>
          </w:tcPr>
          <w:p w14:paraId="107F107E" w14:textId="77777777" w:rsidR="0019162C" w:rsidRDefault="00191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75A861A6" w14:textId="11D43F0B" w:rsidR="0019162C" w:rsidRDefault="00644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Búsqueda combinada</w:t>
            </w:r>
            <w:r w:rsidR="006C1393">
              <w:t>.</w:t>
            </w:r>
          </w:p>
        </w:tc>
        <w:tc>
          <w:tcPr>
            <w:tcW w:w="2142" w:type="dxa"/>
          </w:tcPr>
          <w:p w14:paraId="57B72021" w14:textId="094896E6" w:rsidR="0019162C" w:rsidRDefault="00644C8D" w:rsidP="00644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Realizar búsqueda en base de datos </w:t>
            </w:r>
          </w:p>
        </w:tc>
      </w:tr>
      <w:tr w:rsidR="0019162C" w14:paraId="0F2692D3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0707EBDD" w14:textId="2BB48CE6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FLUJO ALTERNO </w:t>
            </w:r>
            <w:r w:rsidR="00F369BC">
              <w:rPr>
                <w:b/>
              </w:rPr>
              <w:t>2</w:t>
            </w:r>
          </w:p>
        </w:tc>
        <w:tc>
          <w:tcPr>
            <w:tcW w:w="2142" w:type="dxa"/>
            <w:shd w:val="clear" w:color="auto" w:fill="A6A6A6"/>
          </w:tcPr>
          <w:p w14:paraId="55F02A04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7988C626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19162C" w14:paraId="454E66B1" w14:textId="77777777">
        <w:trPr>
          <w:trHeight w:val="940"/>
        </w:trPr>
        <w:tc>
          <w:tcPr>
            <w:tcW w:w="4284" w:type="dxa"/>
          </w:tcPr>
          <w:p w14:paraId="55DB553C" w14:textId="77777777" w:rsidR="0019162C" w:rsidRDefault="00191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5A61BB8F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Sin flujo alterno.</w:t>
            </w:r>
          </w:p>
        </w:tc>
        <w:tc>
          <w:tcPr>
            <w:tcW w:w="2142" w:type="dxa"/>
          </w:tcPr>
          <w:p w14:paraId="726531D7" w14:textId="4476FECA" w:rsidR="0019162C" w:rsidRDefault="00644C8D" w:rsidP="00644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 no hay coincidencias mostrar mensaje.</w:t>
            </w:r>
          </w:p>
          <w:p w14:paraId="2F35FD97" w14:textId="77777777" w:rsidR="0019162C" w:rsidRDefault="00191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19162C" w14:paraId="763AC642" w14:textId="77777777">
        <w:trPr>
          <w:trHeight w:val="620"/>
        </w:trPr>
        <w:tc>
          <w:tcPr>
            <w:tcW w:w="4284" w:type="dxa"/>
            <w:shd w:val="clear" w:color="auto" w:fill="A6A6A6"/>
          </w:tcPr>
          <w:p w14:paraId="6BC67029" w14:textId="77777777" w:rsidR="0019162C" w:rsidRDefault="006C1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POSTCONDICIÓN</w:t>
            </w:r>
          </w:p>
        </w:tc>
        <w:tc>
          <w:tcPr>
            <w:tcW w:w="4284" w:type="dxa"/>
            <w:gridSpan w:val="2"/>
          </w:tcPr>
          <w:p w14:paraId="36C9C942" w14:textId="48E899D3" w:rsidR="0019162C" w:rsidRDefault="00644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Mostar lista con las coincidencias de la búsqueda </w:t>
            </w:r>
          </w:p>
        </w:tc>
      </w:tr>
    </w:tbl>
    <w:p w14:paraId="47D4D7A6" w14:textId="77777777" w:rsidR="0019162C" w:rsidRDefault="0019162C">
      <w:pPr>
        <w:pBdr>
          <w:top w:val="nil"/>
          <w:left w:val="nil"/>
          <w:bottom w:val="nil"/>
          <w:right w:val="nil"/>
          <w:between w:val="nil"/>
        </w:pBdr>
      </w:pPr>
    </w:p>
    <w:p w14:paraId="4B61D6F1" w14:textId="77777777" w:rsidR="0019162C" w:rsidRDefault="0019162C">
      <w:pPr>
        <w:pBdr>
          <w:top w:val="nil"/>
          <w:left w:val="nil"/>
          <w:bottom w:val="nil"/>
          <w:right w:val="nil"/>
          <w:between w:val="nil"/>
        </w:pBdr>
      </w:pPr>
    </w:p>
    <w:sectPr w:rsidR="0019162C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62C"/>
    <w:rsid w:val="0001793A"/>
    <w:rsid w:val="0019162C"/>
    <w:rsid w:val="00406763"/>
    <w:rsid w:val="00466249"/>
    <w:rsid w:val="00644C8D"/>
    <w:rsid w:val="006C1393"/>
    <w:rsid w:val="00B61003"/>
    <w:rsid w:val="00F3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40ED"/>
  <w15:docId w15:val="{DC67EEF7-3925-425F-9B06-90F4B133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mendoza</dc:creator>
  <cp:lastModifiedBy>Jose Oscar Mendoza Cuellar</cp:lastModifiedBy>
  <cp:revision>2</cp:revision>
  <cp:lastPrinted>2020-11-02T19:38:00Z</cp:lastPrinted>
  <dcterms:created xsi:type="dcterms:W3CDTF">2020-11-02T19:38:00Z</dcterms:created>
  <dcterms:modified xsi:type="dcterms:W3CDTF">2020-11-02T19:38:00Z</dcterms:modified>
</cp:coreProperties>
</file>