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9B82" w14:textId="14A24534" w:rsidR="005A31B9" w:rsidRDefault="00E34805">
      <w:r>
        <w:t>Week 6 Assignment</w:t>
      </w:r>
    </w:p>
    <w:p w14:paraId="7754DDEC" w14:textId="69D421F8" w:rsidR="00E34805" w:rsidRDefault="00E34805">
      <w:hyperlink r:id="rId4" w:history="1">
        <w:r w:rsidRPr="001F4938">
          <w:rPr>
            <w:rStyle w:val="Hyperlink"/>
          </w:rPr>
          <w:t>https://github.com/EdgarShay/IT-121-Javascript-1</w:t>
        </w:r>
      </w:hyperlink>
    </w:p>
    <w:p w14:paraId="010B9356" w14:textId="77777777" w:rsidR="00E34805" w:rsidRDefault="00E34805"/>
    <w:p w14:paraId="2C4F9250" w14:textId="76F406DC" w:rsidR="00E34805" w:rsidRDefault="00F61DE8">
      <w:r w:rsidRPr="00F61DE8">
        <w:drawing>
          <wp:inline distT="0" distB="0" distL="0" distR="0" wp14:anchorId="0AB82A8C" wp14:editId="59AC91FF">
            <wp:extent cx="5943600" cy="2823845"/>
            <wp:effectExtent l="0" t="0" r="0" b="0"/>
            <wp:docPr id="21719459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94593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75BD" w14:textId="77777777" w:rsidR="009560AD" w:rsidRDefault="009560AD"/>
    <w:p w14:paraId="5F2B718A" w14:textId="38342C3A" w:rsidR="009560AD" w:rsidRDefault="009560AD">
      <w:r w:rsidRPr="009560AD">
        <w:drawing>
          <wp:inline distT="0" distB="0" distL="0" distR="0" wp14:anchorId="449177C6" wp14:editId="17214163">
            <wp:extent cx="5943600" cy="3182620"/>
            <wp:effectExtent l="0" t="0" r="0" b="0"/>
            <wp:docPr id="167529514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95146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A01B" w14:textId="77777777" w:rsidR="00A23C1B" w:rsidRDefault="00A23C1B"/>
    <w:p w14:paraId="2216B2AF" w14:textId="1FB9B486" w:rsidR="00A23C1B" w:rsidRDefault="00A23C1B">
      <w:r w:rsidRPr="00A23C1B">
        <w:lastRenderedPageBreak/>
        <w:drawing>
          <wp:inline distT="0" distB="0" distL="0" distR="0" wp14:anchorId="324F4CE6" wp14:editId="374B179B">
            <wp:extent cx="5943600" cy="3168650"/>
            <wp:effectExtent l="0" t="0" r="0" b="0"/>
            <wp:docPr id="114120204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02043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4EED" w14:textId="77777777" w:rsidR="00D12793" w:rsidRDefault="00D12793"/>
    <w:p w14:paraId="454C0099" w14:textId="2D485B01" w:rsidR="00D12793" w:rsidRDefault="00D12793">
      <w:r w:rsidRPr="00D12793">
        <w:drawing>
          <wp:inline distT="0" distB="0" distL="0" distR="0" wp14:anchorId="4BD7FEF1" wp14:editId="3C001514">
            <wp:extent cx="5943600" cy="3888105"/>
            <wp:effectExtent l="0" t="0" r="0" b="0"/>
            <wp:docPr id="173558266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82663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05"/>
    <w:rsid w:val="005A31B9"/>
    <w:rsid w:val="009560AD"/>
    <w:rsid w:val="009B2C05"/>
    <w:rsid w:val="00A23C1B"/>
    <w:rsid w:val="00D12793"/>
    <w:rsid w:val="00E34805"/>
    <w:rsid w:val="00F6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2F31"/>
  <w15:chartTrackingRefBased/>
  <w15:docId w15:val="{49D8FB4B-C537-4EEE-AA8E-BD3F9104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EdgarShay/IT-121-Javascript-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Vargas</dc:creator>
  <cp:keywords/>
  <dc:description/>
  <cp:lastModifiedBy>Edgar Vargas</cp:lastModifiedBy>
  <cp:revision>6</cp:revision>
  <dcterms:created xsi:type="dcterms:W3CDTF">2023-05-15T00:20:00Z</dcterms:created>
  <dcterms:modified xsi:type="dcterms:W3CDTF">2023-05-15T00:24:00Z</dcterms:modified>
</cp:coreProperties>
</file>