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FD9B" w14:textId="77777777" w:rsidR="00645D62" w:rsidRDefault="00645D62" w:rsidP="00645D62">
      <w:r>
        <w:t>Docker Commands:</w:t>
      </w:r>
    </w:p>
    <w:p w14:paraId="4214EA91" w14:textId="77777777" w:rsidR="00645D62" w:rsidRDefault="00645D62" w:rsidP="00645D62"/>
    <w:p w14:paraId="37778C8D" w14:textId="77777777" w:rsidR="00645D62" w:rsidRDefault="00645D62" w:rsidP="00645D62">
      <w:r>
        <w:t xml:space="preserve">* </w:t>
      </w:r>
      <w:proofErr w:type="spellStart"/>
      <w:r>
        <w:t>Correr</w:t>
      </w:r>
      <w:proofErr w:type="spellEnd"/>
      <w:r>
        <w:t xml:space="preserve"> una imagen:</w:t>
      </w:r>
    </w:p>
    <w:p w14:paraId="0057C8D4" w14:textId="1EDD7ADC" w:rsidR="00645D62" w:rsidRDefault="00645D62" w:rsidP="00645D62">
      <w:r>
        <w:tab/>
        <w:t>\&gt;docker run [</w:t>
      </w:r>
      <w:r w:rsidR="00C36CA6">
        <w:t xml:space="preserve">Image </w:t>
      </w:r>
      <w:r w:rsidR="00357119">
        <w:t>Name/</w:t>
      </w:r>
      <w:r w:rsidR="00C36CA6" w:rsidRPr="00C36CA6">
        <w:t xml:space="preserve"> </w:t>
      </w:r>
      <w:r w:rsidR="00C36CA6">
        <w:t xml:space="preserve">Image </w:t>
      </w:r>
      <w:r w:rsidR="00357119">
        <w:t>Id</w:t>
      </w:r>
      <w:r>
        <w:t>]</w:t>
      </w:r>
    </w:p>
    <w:p w14:paraId="6140A136" w14:textId="4BD3FCE9" w:rsidR="00645D62" w:rsidRDefault="00645D62" w:rsidP="00645D62">
      <w:r>
        <w:tab/>
        <w:t>\&gt;docker run ubuntu</w:t>
      </w:r>
    </w:p>
    <w:p w14:paraId="595AEB14" w14:textId="228F993B" w:rsidR="00984CCA" w:rsidRDefault="00984CCA" w:rsidP="00984CCA">
      <w:r>
        <w:t xml:space="preserve">* </w:t>
      </w:r>
      <w:proofErr w:type="spellStart"/>
      <w:r>
        <w:t>Correr</w:t>
      </w:r>
      <w:proofErr w:type="spellEnd"/>
      <w:r>
        <w:t xml:space="preserve"> una imagen y </w:t>
      </w:r>
      <w:proofErr w:type="spellStart"/>
      <w:r>
        <w:t>entrar</w:t>
      </w:r>
      <w:proofErr w:type="spellEnd"/>
      <w:r>
        <w:t xml:space="preserve"> al bash:</w:t>
      </w:r>
    </w:p>
    <w:p w14:paraId="3FAA32BD" w14:textId="518ADF2B" w:rsidR="003D7666" w:rsidRDefault="003D7666" w:rsidP="003D7666">
      <w:r>
        <w:tab/>
        <w:t xml:space="preserve">\&gt;docker run -it </w:t>
      </w:r>
      <w:r w:rsidRPr="003D7666">
        <w:rPr>
          <w:b/>
        </w:rPr>
        <w:t>[Image Name/ Image Id]</w:t>
      </w:r>
      <w:r>
        <w:t xml:space="preserve"> bash</w:t>
      </w:r>
    </w:p>
    <w:p w14:paraId="077576C7" w14:textId="42096DDC" w:rsidR="00645D62" w:rsidRDefault="003D7666" w:rsidP="003D7666">
      <w:pPr>
        <w:jc w:val="center"/>
      </w:pPr>
      <w:r>
        <w:rPr>
          <w:noProof/>
        </w:rPr>
        <w:drawing>
          <wp:inline distT="0" distB="0" distL="0" distR="0" wp14:anchorId="7EC8667D" wp14:editId="6910B3E2">
            <wp:extent cx="43529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6A95" w14:textId="7AEEA16E" w:rsidR="00F10430" w:rsidRDefault="00F10430" w:rsidP="004E3CC6">
      <w:pPr>
        <w:rPr>
          <w:b/>
        </w:rPr>
      </w:pPr>
      <w:r>
        <w:rPr>
          <w:b/>
        </w:rPr>
        <w:tab/>
      </w:r>
    </w:p>
    <w:p w14:paraId="2FB3E7DB" w14:textId="5A920AA5" w:rsidR="00F10430" w:rsidRPr="00F10430" w:rsidRDefault="00F10430" w:rsidP="004E3CC6">
      <w:bookmarkStart w:id="0" w:name="_GoBack"/>
      <w:proofErr w:type="spellStart"/>
      <w:r w:rsidRPr="00F10430">
        <w:t>Ejemplo</w:t>
      </w:r>
      <w:proofErr w:type="spellEnd"/>
      <w:r w:rsidRPr="00F10430">
        <w:t>:</w:t>
      </w:r>
    </w:p>
    <w:p w14:paraId="6D08C046" w14:textId="163F8C7E" w:rsidR="00F10430" w:rsidRPr="00F10430" w:rsidRDefault="00F10430" w:rsidP="00F10430">
      <w:pPr>
        <w:ind w:firstLine="720"/>
      </w:pPr>
      <w:r w:rsidRPr="00F10430">
        <w:t xml:space="preserve">\&gt; </w:t>
      </w:r>
      <w:r w:rsidRPr="00F10430">
        <w:t xml:space="preserve">docker run -it -p 8082:8080 --name ubuntu_tomcat2 </w:t>
      </w:r>
      <w:proofErr w:type="spellStart"/>
      <w:r w:rsidRPr="00F10430">
        <w:t>img_ubuntu_tomcat</w:t>
      </w:r>
      <w:proofErr w:type="spellEnd"/>
      <w:r w:rsidRPr="00F10430">
        <w:t xml:space="preserve"> bash</w:t>
      </w:r>
    </w:p>
    <w:bookmarkEnd w:id="0"/>
    <w:p w14:paraId="3DD50476" w14:textId="77777777" w:rsidR="00F10430" w:rsidRDefault="00F10430" w:rsidP="004E3CC6">
      <w:pPr>
        <w:rPr>
          <w:b/>
        </w:rPr>
      </w:pPr>
    </w:p>
    <w:p w14:paraId="361186D9" w14:textId="03C5297B" w:rsidR="004E3CC6" w:rsidRPr="004E3CC6" w:rsidRDefault="004E3CC6" w:rsidP="004E3CC6">
      <w:pPr>
        <w:rPr>
          <w:b/>
        </w:rPr>
      </w:pPr>
      <w:r w:rsidRPr="004E3CC6">
        <w:rPr>
          <w:b/>
        </w:rPr>
        <w:t xml:space="preserve">Ver las </w:t>
      </w:r>
      <w:proofErr w:type="spellStart"/>
      <w:r w:rsidRPr="004E3CC6">
        <w:rPr>
          <w:b/>
        </w:rPr>
        <w:t>im</w:t>
      </w:r>
      <w:r>
        <w:rPr>
          <w:b/>
        </w:rPr>
        <w:t>á</w:t>
      </w:r>
      <w:r w:rsidRPr="004E3CC6">
        <w:rPr>
          <w:b/>
        </w:rPr>
        <w:t>genes</w:t>
      </w:r>
      <w:proofErr w:type="spellEnd"/>
      <w:r w:rsidRPr="004E3CC6">
        <w:rPr>
          <w:b/>
        </w:rPr>
        <w:t>:</w:t>
      </w:r>
    </w:p>
    <w:p w14:paraId="405A61D2" w14:textId="0AB023CF" w:rsidR="00645D62" w:rsidRDefault="004E3CC6" w:rsidP="00645D62">
      <w:r>
        <w:t>\&gt;docker images</w:t>
      </w:r>
    </w:p>
    <w:p w14:paraId="225A77D8" w14:textId="76513589" w:rsidR="004E3CC6" w:rsidRDefault="004E3CC6" w:rsidP="00645D62">
      <w:r>
        <w:rPr>
          <w:noProof/>
        </w:rPr>
        <w:drawing>
          <wp:inline distT="0" distB="0" distL="0" distR="0" wp14:anchorId="247FBDE2" wp14:editId="78735E92">
            <wp:extent cx="5943600" cy="1129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0ACA" w14:textId="77777777" w:rsidR="004E3CC6" w:rsidRDefault="004E3CC6" w:rsidP="00645D62"/>
    <w:p w14:paraId="0FCEFC01" w14:textId="03C5317B" w:rsidR="003D635E" w:rsidRPr="007A6BFD" w:rsidRDefault="003D635E" w:rsidP="003D635E">
      <w:pPr>
        <w:rPr>
          <w:b/>
        </w:rPr>
      </w:pPr>
      <w:r w:rsidRPr="007A6BFD">
        <w:rPr>
          <w:b/>
        </w:rPr>
        <w:t xml:space="preserve">Ver las </w:t>
      </w:r>
      <w:r w:rsidR="007F3AA8" w:rsidRPr="007A6BFD">
        <w:rPr>
          <w:b/>
        </w:rPr>
        <w:t>containers</w:t>
      </w:r>
      <w:r w:rsidRPr="007A6BFD">
        <w:rPr>
          <w:b/>
        </w:rPr>
        <w:t xml:space="preserve"> que </w:t>
      </w:r>
      <w:proofErr w:type="spellStart"/>
      <w:r w:rsidRPr="007A6BFD">
        <w:rPr>
          <w:b/>
        </w:rPr>
        <w:t>están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en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ejecución</w:t>
      </w:r>
      <w:proofErr w:type="spellEnd"/>
      <w:r w:rsidRPr="007A6BFD">
        <w:rPr>
          <w:b/>
        </w:rPr>
        <w:t>:</w:t>
      </w:r>
    </w:p>
    <w:p w14:paraId="3E6B091D" w14:textId="77777777" w:rsidR="003D635E" w:rsidRDefault="003D635E" w:rsidP="003D635E">
      <w:r>
        <w:t xml:space="preserve">\&gt;docker </w:t>
      </w:r>
      <w:proofErr w:type="spellStart"/>
      <w:r>
        <w:t>ps</w:t>
      </w:r>
      <w:proofErr w:type="spellEnd"/>
      <w:r>
        <w:t xml:space="preserve"> -a</w:t>
      </w:r>
    </w:p>
    <w:p w14:paraId="40E44244" w14:textId="77777777" w:rsidR="003D635E" w:rsidRDefault="003D635E" w:rsidP="00645D62"/>
    <w:p w14:paraId="1B0692E4" w14:textId="51512A96" w:rsidR="003D635E" w:rsidRDefault="003D635E" w:rsidP="00645D62">
      <w:r>
        <w:rPr>
          <w:noProof/>
        </w:rPr>
        <w:drawing>
          <wp:inline distT="0" distB="0" distL="0" distR="0" wp14:anchorId="7A10AEA2" wp14:editId="22279F38">
            <wp:extent cx="5943600" cy="53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43C" w14:textId="4FD2902C" w:rsidR="00286E39" w:rsidRPr="007A6BFD" w:rsidRDefault="00286E39" w:rsidP="00645D62">
      <w:pPr>
        <w:rPr>
          <w:b/>
        </w:rPr>
      </w:pPr>
    </w:p>
    <w:p w14:paraId="649FCD95" w14:textId="04F635EA" w:rsidR="00286E39" w:rsidRPr="007A6BFD" w:rsidRDefault="00286E39" w:rsidP="00286E39">
      <w:pPr>
        <w:rPr>
          <w:b/>
        </w:rPr>
      </w:pPr>
      <w:r w:rsidRPr="007A6BFD">
        <w:rPr>
          <w:b/>
        </w:rPr>
        <w:t xml:space="preserve">Ver los container que </w:t>
      </w:r>
      <w:proofErr w:type="spellStart"/>
      <w:r w:rsidRPr="007A6BFD">
        <w:rPr>
          <w:b/>
        </w:rPr>
        <w:t>ya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han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sido</w:t>
      </w:r>
      <w:proofErr w:type="spellEnd"/>
      <w:r w:rsidRPr="007A6BFD">
        <w:rPr>
          <w:b/>
        </w:rPr>
        <w:t xml:space="preserve"> </w:t>
      </w:r>
      <w:proofErr w:type="spellStart"/>
      <w:r w:rsidRPr="007A6BFD">
        <w:rPr>
          <w:b/>
        </w:rPr>
        <w:t>terminados</w:t>
      </w:r>
      <w:proofErr w:type="spellEnd"/>
      <w:r w:rsidR="007A6BFD">
        <w:rPr>
          <w:b/>
        </w:rPr>
        <w:t xml:space="preserve"> (Exited)</w:t>
      </w:r>
      <w:r w:rsidRPr="007A6BFD">
        <w:rPr>
          <w:b/>
        </w:rPr>
        <w:t>:</w:t>
      </w:r>
    </w:p>
    <w:p w14:paraId="619EAEC2" w14:textId="77777777" w:rsidR="00286E39" w:rsidRDefault="00286E39" w:rsidP="00286E39">
      <w:r>
        <w:tab/>
        <w:t xml:space="preserve">\&gt;docker </w:t>
      </w:r>
      <w:proofErr w:type="spellStart"/>
      <w:r>
        <w:t>ps</w:t>
      </w:r>
      <w:proofErr w:type="spellEnd"/>
      <w:r>
        <w:t xml:space="preserve"> -a</w:t>
      </w:r>
    </w:p>
    <w:p w14:paraId="5BF1C1AC" w14:textId="0635354D" w:rsidR="00286E39" w:rsidRDefault="00286E39" w:rsidP="00645D62">
      <w:r>
        <w:rPr>
          <w:noProof/>
        </w:rPr>
        <w:drawing>
          <wp:inline distT="0" distB="0" distL="0" distR="0" wp14:anchorId="424A8D5C" wp14:editId="2EED3A04">
            <wp:extent cx="5943600" cy="87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12D" w14:textId="1C8BEF56" w:rsidR="001D5AB6" w:rsidRDefault="00645D62" w:rsidP="00645D62">
      <w:r>
        <w:tab/>
      </w:r>
      <w:r>
        <w:rPr>
          <w:noProof/>
        </w:rPr>
        <w:drawing>
          <wp:inline distT="0" distB="0" distL="0" distR="0" wp14:anchorId="11FFA1BA" wp14:editId="59AF09C9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7735" w14:textId="56A6C3FC" w:rsidR="00357119" w:rsidRDefault="00357119" w:rsidP="00645D62"/>
    <w:p w14:paraId="56B9712A" w14:textId="6E3F0055" w:rsidR="008F43C3" w:rsidRPr="008F43C3" w:rsidRDefault="008F43C3" w:rsidP="00645D62">
      <w:pPr>
        <w:rPr>
          <w:b/>
        </w:rPr>
      </w:pPr>
      <w:r w:rsidRPr="008F43C3">
        <w:rPr>
          <w:b/>
        </w:rPr>
        <w:t>Para el container:</w:t>
      </w:r>
    </w:p>
    <w:p w14:paraId="01FCA602" w14:textId="3633F264" w:rsidR="008F43C3" w:rsidRDefault="008F43C3" w:rsidP="00645D62">
      <w:r>
        <w:t>\&gt;docker stop [</w:t>
      </w:r>
      <w:r w:rsidR="00457C0B">
        <w:t>Container</w:t>
      </w:r>
      <w:r>
        <w:t xml:space="preserve"> Id]</w:t>
      </w:r>
    </w:p>
    <w:p w14:paraId="29EF1F9F" w14:textId="060B44CF" w:rsidR="008F43C3" w:rsidRDefault="008F43C3" w:rsidP="00645D62">
      <w:r>
        <w:rPr>
          <w:noProof/>
        </w:rPr>
        <w:drawing>
          <wp:inline distT="0" distB="0" distL="0" distR="0" wp14:anchorId="795B6554" wp14:editId="173F30C7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AA9" w14:textId="00151D02" w:rsidR="00357119" w:rsidRDefault="00357119" w:rsidP="00645D62"/>
    <w:p w14:paraId="4506889A" w14:textId="4ADA6937" w:rsidR="00074CE5" w:rsidRDefault="00074CE5" w:rsidP="00645D62"/>
    <w:p w14:paraId="4B041456" w14:textId="3665AAE6" w:rsidR="00357119" w:rsidRDefault="00FD2E92" w:rsidP="00645D62">
      <w:proofErr w:type="spellStart"/>
      <w:r>
        <w:t>Eliminar</w:t>
      </w:r>
      <w:proofErr w:type="spellEnd"/>
      <w:r>
        <w:t xml:space="preserve"> Containers</w:t>
      </w:r>
    </w:p>
    <w:p w14:paraId="2A39F01F" w14:textId="15E2F36A" w:rsidR="00FD2E92" w:rsidRDefault="00FD2E92" w:rsidP="00FD2E92">
      <w:r>
        <w:t>\&gt;docker rm [Container Id]</w:t>
      </w:r>
    </w:p>
    <w:p w14:paraId="755A14E4" w14:textId="1BE058C7" w:rsidR="00FD2E92" w:rsidRDefault="00FD2E92" w:rsidP="00645D62"/>
    <w:p w14:paraId="60BC43AE" w14:textId="77777777" w:rsidR="008126A1" w:rsidRDefault="008126A1" w:rsidP="008126A1">
      <w:r>
        <w:rPr>
          <w:noProof/>
        </w:rPr>
        <w:lastRenderedPageBreak/>
        <w:drawing>
          <wp:inline distT="0" distB="0" distL="0" distR="0" wp14:anchorId="52A51E03" wp14:editId="237D2DFC">
            <wp:extent cx="594360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DFA" w14:textId="77777777" w:rsidR="008126A1" w:rsidRDefault="008126A1" w:rsidP="008126A1"/>
    <w:p w14:paraId="318B0BA6" w14:textId="21B7827D" w:rsidR="008126A1" w:rsidRDefault="008126A1" w:rsidP="008126A1">
      <w:proofErr w:type="spellStart"/>
      <w:r>
        <w:t>Eliminar</w:t>
      </w:r>
      <w:proofErr w:type="spellEnd"/>
      <w:r>
        <w:t xml:space="preserve"> </w:t>
      </w:r>
      <w:proofErr w:type="spellStart"/>
      <w:r>
        <w:t>Imágenes</w:t>
      </w:r>
      <w:proofErr w:type="spellEnd"/>
    </w:p>
    <w:p w14:paraId="3E4AB240" w14:textId="045BC7CE" w:rsidR="008126A1" w:rsidRDefault="008126A1" w:rsidP="008126A1">
      <w:r>
        <w:t>\&gt;docker rmi [Container Id]</w:t>
      </w:r>
    </w:p>
    <w:p w14:paraId="500CD631" w14:textId="77777777" w:rsidR="003A4B11" w:rsidRDefault="003A4B11" w:rsidP="008126A1"/>
    <w:p w14:paraId="08BA9E24" w14:textId="16A47DBC" w:rsidR="00FD2E92" w:rsidRDefault="00F76867" w:rsidP="00645D62">
      <w:proofErr w:type="spellStart"/>
      <w:r>
        <w:t>Ingresar</w:t>
      </w:r>
      <w:proofErr w:type="spellEnd"/>
      <w:r>
        <w:t xml:space="preserve"> a un </w:t>
      </w:r>
      <w:proofErr w:type="spellStart"/>
      <w:r>
        <w:t>contenedor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Bash.</w:t>
      </w:r>
    </w:p>
    <w:p w14:paraId="3F784780" w14:textId="77777777" w:rsidR="003A4B11" w:rsidRDefault="003A4B11" w:rsidP="00645D62"/>
    <w:p w14:paraId="6E841FAB" w14:textId="0FF17481" w:rsidR="00F76867" w:rsidRDefault="00F76867" w:rsidP="00645D62">
      <w:r>
        <w:t>\</w:t>
      </w:r>
      <w:r w:rsidRPr="00F76867">
        <w:t>&gt;docker exec -</w:t>
      </w:r>
      <w:proofErr w:type="spellStart"/>
      <w:r w:rsidRPr="00F76867">
        <w:t>i</w:t>
      </w:r>
      <w:proofErr w:type="spellEnd"/>
      <w:r w:rsidRPr="00F76867">
        <w:t xml:space="preserve"> -t </w:t>
      </w:r>
      <w:r w:rsidRPr="00F76867">
        <w:rPr>
          <w:b/>
        </w:rPr>
        <w:t xml:space="preserve">[ID </w:t>
      </w:r>
      <w:proofErr w:type="spellStart"/>
      <w:r w:rsidRPr="00F76867">
        <w:rPr>
          <w:b/>
        </w:rPr>
        <w:t>Contenedor</w:t>
      </w:r>
      <w:proofErr w:type="spellEnd"/>
      <w:r w:rsidRPr="00F76867">
        <w:rPr>
          <w:b/>
        </w:rPr>
        <w:t>]</w:t>
      </w:r>
      <w:r w:rsidRPr="00F76867">
        <w:t xml:space="preserve"> /bin/bash</w:t>
      </w:r>
    </w:p>
    <w:p w14:paraId="3D0F3D93" w14:textId="0CBA108A" w:rsidR="00F76867" w:rsidRDefault="00F76867" w:rsidP="00645D62"/>
    <w:p w14:paraId="59193355" w14:textId="265A68D3" w:rsidR="00F76867" w:rsidRDefault="00F76867" w:rsidP="00645D62">
      <w:r>
        <w:rPr>
          <w:noProof/>
        </w:rPr>
        <w:drawing>
          <wp:inline distT="0" distB="0" distL="0" distR="0" wp14:anchorId="70566CBA" wp14:editId="3796918C">
            <wp:extent cx="5943600" cy="75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2CA2" w14:textId="7AB720AB" w:rsidR="00F76867" w:rsidRDefault="00F76867" w:rsidP="00645D62"/>
    <w:p w14:paraId="5E6D3FA6" w14:textId="12596E5E" w:rsidR="00F76867" w:rsidRDefault="00DF1202" w:rsidP="00645D62">
      <w:proofErr w:type="spellStart"/>
      <w:r>
        <w:t>Copiar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a un </w:t>
      </w:r>
      <w:proofErr w:type="spellStart"/>
      <w:r>
        <w:t>contenedor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0BEBD01D" w14:textId="454D2721" w:rsidR="00DF1202" w:rsidRDefault="00DF1202" w:rsidP="00645D62">
      <w:r>
        <w:t>\&gt;</w:t>
      </w:r>
      <w:r w:rsidR="001110E6" w:rsidRPr="001110E6">
        <w:t xml:space="preserve"> </w:t>
      </w:r>
      <w:r w:rsidR="001110E6" w:rsidRPr="001110E6">
        <w:t xml:space="preserve">docker cp </w:t>
      </w:r>
      <w:r w:rsidR="001110E6">
        <w:t>[</w:t>
      </w:r>
      <w:proofErr w:type="spellStart"/>
      <w:r w:rsidR="001110E6">
        <w:t>Archivo</w:t>
      </w:r>
      <w:proofErr w:type="spellEnd"/>
      <w:r w:rsidR="001110E6">
        <w:t xml:space="preserve"> </w:t>
      </w:r>
      <w:proofErr w:type="spellStart"/>
      <w:proofErr w:type="gramStart"/>
      <w:r w:rsidR="001110E6">
        <w:t>orig</w:t>
      </w:r>
      <w:r w:rsidR="00464D87">
        <w:t>en</w:t>
      </w:r>
      <w:proofErr w:type="spellEnd"/>
      <w:r w:rsidR="001110E6">
        <w:t>]</w:t>
      </w:r>
      <w:r w:rsidR="001110E6" w:rsidRPr="001110E6">
        <w:t xml:space="preserve">  </w:t>
      </w:r>
      <w:r w:rsidR="001110E6">
        <w:t>[</w:t>
      </w:r>
      <w:proofErr w:type="gramEnd"/>
      <w:r w:rsidR="001110E6">
        <w:t xml:space="preserve">Id </w:t>
      </w:r>
      <w:proofErr w:type="spellStart"/>
      <w:r w:rsidR="001110E6">
        <w:t>contenedor</w:t>
      </w:r>
      <w:proofErr w:type="spellEnd"/>
      <w:r w:rsidR="001110E6">
        <w:t>]:[</w:t>
      </w:r>
      <w:proofErr w:type="spellStart"/>
      <w:r w:rsidR="001110E6">
        <w:t>ruta</w:t>
      </w:r>
      <w:proofErr w:type="spellEnd"/>
      <w:r w:rsidR="001110E6">
        <w:t>]</w:t>
      </w:r>
    </w:p>
    <w:p w14:paraId="1F593983" w14:textId="0562CF32" w:rsidR="001110E6" w:rsidRDefault="001110E6" w:rsidP="00645D62">
      <w:r>
        <w:rPr>
          <w:noProof/>
        </w:rPr>
        <w:drawing>
          <wp:inline distT="0" distB="0" distL="0" distR="0" wp14:anchorId="3AB35355" wp14:editId="2A8A3172">
            <wp:extent cx="59436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BC4" w14:textId="2FD7572E" w:rsidR="00F76867" w:rsidRDefault="00F76867" w:rsidP="00645D62"/>
    <w:p w14:paraId="7338458B" w14:textId="77777777" w:rsidR="00F76867" w:rsidRDefault="00F76867" w:rsidP="00645D62"/>
    <w:p w14:paraId="1A330E06" w14:textId="33ADAFF5" w:rsidR="00357119" w:rsidRDefault="00357119" w:rsidP="00645D62"/>
    <w:p w14:paraId="29441130" w14:textId="54A76062" w:rsidR="00357119" w:rsidRDefault="002B476B" w:rsidP="00645D62">
      <w:proofErr w:type="spellStart"/>
      <w:r>
        <w:t>Crear</w:t>
      </w:r>
      <w:proofErr w:type="spellEnd"/>
      <w:r>
        <w:t xml:space="preserve"> una imagen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contenedor</w:t>
      </w:r>
      <w:proofErr w:type="spellEnd"/>
      <w:r>
        <w:t>.</w:t>
      </w:r>
    </w:p>
    <w:p w14:paraId="3429720F" w14:textId="0FF4F85C" w:rsidR="002B476B" w:rsidRDefault="002B476B" w:rsidP="00645D62">
      <w:r>
        <w:t xml:space="preserve">\&gt;docker </w:t>
      </w:r>
      <w:r w:rsidR="000A586D">
        <w:t xml:space="preserve">commit </w:t>
      </w:r>
      <w:r w:rsidR="000A586D" w:rsidRPr="000A586D">
        <w:rPr>
          <w:b/>
        </w:rPr>
        <w:t>[Container name]</w:t>
      </w:r>
    </w:p>
    <w:p w14:paraId="3E762AB1" w14:textId="673753E5" w:rsidR="00357119" w:rsidRDefault="00C4414E" w:rsidP="00645D62">
      <w:r>
        <w:rPr>
          <w:noProof/>
        </w:rPr>
        <w:lastRenderedPageBreak/>
        <w:drawing>
          <wp:inline distT="0" distB="0" distL="0" distR="0" wp14:anchorId="509A6CDB" wp14:editId="58E956EA">
            <wp:extent cx="5943600" cy="1084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96D" w14:textId="7E8F7E6F" w:rsidR="00C4414E" w:rsidRDefault="00C4414E" w:rsidP="00645D62"/>
    <w:p w14:paraId="11571835" w14:textId="23E514C8" w:rsidR="00C4414E" w:rsidRDefault="00C4414E" w:rsidP="00645D62">
      <w:proofErr w:type="spellStart"/>
      <w:r>
        <w:t>Agregar</w:t>
      </w:r>
      <w:proofErr w:type="spellEnd"/>
      <w:r>
        <w:t xml:space="preserve"> TAG a una imagen </w:t>
      </w:r>
      <w:proofErr w:type="spellStart"/>
      <w:r>
        <w:t>recien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de un </w:t>
      </w:r>
      <w:proofErr w:type="spellStart"/>
      <w:r>
        <w:t>contenedor</w:t>
      </w:r>
      <w:proofErr w:type="spellEnd"/>
      <w:r>
        <w:t>.</w:t>
      </w:r>
    </w:p>
    <w:p w14:paraId="265B0052" w14:textId="3D1172B9" w:rsidR="00C4414E" w:rsidRDefault="00C4414E" w:rsidP="00645D62">
      <w:r>
        <w:t xml:space="preserve">\&gt;docker tag [ID Imagen] [Tag </w:t>
      </w:r>
      <w:proofErr w:type="gramStart"/>
      <w:r>
        <w:t>a</w:t>
      </w:r>
      <w:proofErr w:type="gramEnd"/>
      <w:r>
        <w:t xml:space="preserve"> </w:t>
      </w:r>
      <w:proofErr w:type="spellStart"/>
      <w:r>
        <w:t>agregar</w:t>
      </w:r>
      <w:proofErr w:type="spellEnd"/>
      <w:r>
        <w:t>]</w:t>
      </w:r>
    </w:p>
    <w:p w14:paraId="55FA4E02" w14:textId="25B44A51" w:rsidR="00C4414E" w:rsidRDefault="00074CE5" w:rsidP="00645D62">
      <w:r>
        <w:rPr>
          <w:noProof/>
        </w:rPr>
        <w:drawing>
          <wp:inline distT="0" distB="0" distL="0" distR="0" wp14:anchorId="1093D8D3" wp14:editId="5859977B">
            <wp:extent cx="5943600" cy="105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FF29" w14:textId="65FACEA0" w:rsidR="00357119" w:rsidRDefault="00074CE5" w:rsidP="00645D62">
      <w:proofErr w:type="spellStart"/>
      <w:r>
        <w:t>Correr</w:t>
      </w:r>
      <w:proofErr w:type="spellEnd"/>
      <w:r>
        <w:t xml:space="preserve"> una imagen con Puerto</w:t>
      </w:r>
    </w:p>
    <w:p w14:paraId="2130A237" w14:textId="61D5C2C3" w:rsidR="00074CE5" w:rsidRDefault="00074CE5" w:rsidP="00645D62"/>
    <w:p w14:paraId="609DAF98" w14:textId="18F0C492" w:rsidR="00074CE5" w:rsidRDefault="00074CE5" w:rsidP="00645D62">
      <w:r>
        <w:t>\&gt;</w:t>
      </w:r>
      <w:r w:rsidRPr="00074CE5">
        <w:t xml:space="preserve">docker run -p 8081:8080 --name </w:t>
      </w:r>
      <w:proofErr w:type="spellStart"/>
      <w:r w:rsidRPr="00074CE5">
        <w:t>ubuntu_tomcat</w:t>
      </w:r>
      <w:proofErr w:type="spellEnd"/>
      <w:r w:rsidRPr="00074CE5">
        <w:t xml:space="preserve"> ubuntu</w:t>
      </w:r>
    </w:p>
    <w:p w14:paraId="18A321F5" w14:textId="72B54AA2" w:rsidR="00357119" w:rsidRDefault="00074CE5" w:rsidP="00645D62">
      <w:r>
        <w:rPr>
          <w:noProof/>
        </w:rPr>
        <w:drawing>
          <wp:inline distT="0" distB="0" distL="0" distR="0" wp14:anchorId="2FFD28AE" wp14:editId="07BBE0B1">
            <wp:extent cx="5943600" cy="575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7580" w14:textId="707682F8" w:rsidR="00357119" w:rsidRDefault="00357119" w:rsidP="00645D62"/>
    <w:p w14:paraId="0D8B4B46" w14:textId="33D3748D" w:rsidR="00357119" w:rsidRDefault="00357119" w:rsidP="00645D62"/>
    <w:p w14:paraId="522B20EF" w14:textId="5B9B5740" w:rsidR="00357119" w:rsidRDefault="00357119" w:rsidP="00645D62"/>
    <w:p w14:paraId="716F17B3" w14:textId="4DED2BFB" w:rsidR="00357119" w:rsidRDefault="00357119" w:rsidP="00645D62"/>
    <w:p w14:paraId="1EBD2310" w14:textId="58F6DF59" w:rsidR="00357119" w:rsidRDefault="00357119" w:rsidP="00645D62"/>
    <w:p w14:paraId="11E33E90" w14:textId="55E3DCFF" w:rsidR="00357119" w:rsidRDefault="00357119" w:rsidP="00645D62"/>
    <w:p w14:paraId="21A215CE" w14:textId="622B3A47" w:rsidR="00357119" w:rsidRDefault="00357119" w:rsidP="00645D62"/>
    <w:p w14:paraId="2F67A9B5" w14:textId="36E65E85" w:rsidR="00357119" w:rsidRDefault="00357119" w:rsidP="00645D62"/>
    <w:p w14:paraId="3EC4DF05" w14:textId="21ACA054" w:rsidR="00357119" w:rsidRDefault="00357119" w:rsidP="00645D62"/>
    <w:p w14:paraId="768F845D" w14:textId="7AD5D96B" w:rsidR="00357119" w:rsidRDefault="00357119" w:rsidP="00645D62"/>
    <w:p w14:paraId="7902E4F7" w14:textId="7F16C4BF" w:rsidR="00357119" w:rsidRDefault="00357119" w:rsidP="00645D62"/>
    <w:p w14:paraId="2786DEAE" w14:textId="7C198675" w:rsidR="00357119" w:rsidRDefault="00357119" w:rsidP="00645D62"/>
    <w:p w14:paraId="7A48411E" w14:textId="40F71D99" w:rsidR="00357119" w:rsidRDefault="00357119" w:rsidP="00645D62"/>
    <w:p w14:paraId="6337609B" w14:textId="5E81F4F8" w:rsidR="00357119" w:rsidRDefault="00357119" w:rsidP="00645D62"/>
    <w:p w14:paraId="3A9FC60E" w14:textId="1E7DD982" w:rsidR="00357119" w:rsidRDefault="00357119" w:rsidP="00645D62"/>
    <w:p w14:paraId="5D0E2292" w14:textId="02512CC9" w:rsidR="00357119" w:rsidRDefault="00357119" w:rsidP="00645D62"/>
    <w:p w14:paraId="7F2FC427" w14:textId="668501A8" w:rsidR="00357119" w:rsidRDefault="00357119" w:rsidP="00645D62"/>
    <w:p w14:paraId="179D73C2" w14:textId="0E6E9845" w:rsidR="00357119" w:rsidRDefault="00357119" w:rsidP="00645D62"/>
    <w:p w14:paraId="43D44AC9" w14:textId="4245D1F1" w:rsidR="00357119" w:rsidRDefault="00357119" w:rsidP="00645D62"/>
    <w:p w14:paraId="0B93EAFD" w14:textId="44AA969F" w:rsidR="00357119" w:rsidRDefault="00357119" w:rsidP="00645D62"/>
    <w:p w14:paraId="5F6119C4" w14:textId="2B266366" w:rsidR="00357119" w:rsidRDefault="00357119" w:rsidP="00645D62"/>
    <w:p w14:paraId="7AC008CF" w14:textId="341ED55A" w:rsidR="00357119" w:rsidRDefault="00357119" w:rsidP="00645D62"/>
    <w:p w14:paraId="1DEBA3C1" w14:textId="73F5F695" w:rsidR="00357119" w:rsidRDefault="00357119" w:rsidP="00645D62"/>
    <w:p w14:paraId="3E01994E" w14:textId="5E6323D2" w:rsidR="00357119" w:rsidRDefault="00357119" w:rsidP="00645D62"/>
    <w:p w14:paraId="1C620B01" w14:textId="784CE56D" w:rsidR="00357119" w:rsidRDefault="00357119" w:rsidP="00645D62"/>
    <w:p w14:paraId="390A6C0D" w14:textId="5FE00676" w:rsidR="00357119" w:rsidRDefault="00357119" w:rsidP="00645D62"/>
    <w:p w14:paraId="3064D19B" w14:textId="26CA0100" w:rsidR="00357119" w:rsidRDefault="00357119" w:rsidP="00645D62"/>
    <w:p w14:paraId="2E9520BD" w14:textId="2A15ADEE" w:rsidR="00357119" w:rsidRDefault="00357119" w:rsidP="00645D62"/>
    <w:p w14:paraId="1CBE50F0" w14:textId="4C33D9FC" w:rsidR="00357119" w:rsidRDefault="00357119" w:rsidP="00645D62"/>
    <w:p w14:paraId="7C3E675E" w14:textId="011084A7" w:rsidR="00357119" w:rsidRDefault="00357119" w:rsidP="00645D62"/>
    <w:p w14:paraId="71BDA5C0" w14:textId="138CA19A" w:rsidR="00357119" w:rsidRDefault="00357119" w:rsidP="00645D62"/>
    <w:p w14:paraId="152050B6" w14:textId="13C51FB3" w:rsidR="00357119" w:rsidRDefault="00357119" w:rsidP="00645D62"/>
    <w:p w14:paraId="0C5DD7BE" w14:textId="072A52F8" w:rsidR="00357119" w:rsidRDefault="00357119" w:rsidP="00645D62"/>
    <w:p w14:paraId="7DBD9762" w14:textId="77777777" w:rsidR="00357119" w:rsidRDefault="00357119" w:rsidP="00645D62"/>
    <w:sectPr w:rsidR="00357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62"/>
    <w:rsid w:val="00074CE5"/>
    <w:rsid w:val="000A586D"/>
    <w:rsid w:val="001110E6"/>
    <w:rsid w:val="001D5AB6"/>
    <w:rsid w:val="00286E39"/>
    <w:rsid w:val="002B476B"/>
    <w:rsid w:val="00357119"/>
    <w:rsid w:val="00364B0A"/>
    <w:rsid w:val="003A4B11"/>
    <w:rsid w:val="003D635E"/>
    <w:rsid w:val="003D7666"/>
    <w:rsid w:val="00457C0B"/>
    <w:rsid w:val="00464D87"/>
    <w:rsid w:val="004E3CC6"/>
    <w:rsid w:val="00645D62"/>
    <w:rsid w:val="007A6BFD"/>
    <w:rsid w:val="007F3AA8"/>
    <w:rsid w:val="008126A1"/>
    <w:rsid w:val="008F43C3"/>
    <w:rsid w:val="00984CCA"/>
    <w:rsid w:val="00C17E91"/>
    <w:rsid w:val="00C36CA6"/>
    <w:rsid w:val="00C4414E"/>
    <w:rsid w:val="00DF1202"/>
    <w:rsid w:val="00F10430"/>
    <w:rsid w:val="00F76867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790"/>
  <w15:chartTrackingRefBased/>
  <w15:docId w15:val="{4179908F-F8F4-4272-9A26-FB24BFF5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del Rio Edgar Angel (externo)</dc:creator>
  <cp:keywords/>
  <dc:description/>
  <cp:lastModifiedBy>Vera del Rio Edgar Angel (externo)</cp:lastModifiedBy>
  <cp:revision>22</cp:revision>
  <dcterms:created xsi:type="dcterms:W3CDTF">2020-01-30T21:13:00Z</dcterms:created>
  <dcterms:modified xsi:type="dcterms:W3CDTF">2020-02-07T19:53:00Z</dcterms:modified>
</cp:coreProperties>
</file>