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4E" w:rsidRDefault="0020764E" w:rsidP="0020764E">
      <w:r>
        <w:t>Proceso super_marcado</w:t>
      </w:r>
    </w:p>
    <w:p w:rsidR="0020764E" w:rsidRDefault="0020764E" w:rsidP="0020764E">
      <w:r>
        <w:tab/>
        <w:t>papasO&lt;-'Papas Originales 170g'</w:t>
      </w:r>
      <w:bookmarkStart w:id="0" w:name="_GoBack"/>
      <w:bookmarkEnd w:id="0"/>
    </w:p>
    <w:p w:rsidR="0020764E" w:rsidRDefault="0020764E" w:rsidP="0020764E">
      <w:r>
        <w:tab/>
        <w:t>prePO&lt;-25.5</w:t>
      </w:r>
    </w:p>
    <w:p w:rsidR="0020764E" w:rsidRDefault="0020764E" w:rsidP="0020764E">
      <w:r>
        <w:tab/>
        <w:t>prePOof&lt;-59.9</w:t>
      </w:r>
    </w:p>
    <w:p w:rsidR="0020764E" w:rsidRDefault="0020764E" w:rsidP="0020764E">
      <w:r>
        <w:tab/>
        <w:t>papasA&lt;-'Papas Adobadas 170g'</w:t>
      </w:r>
    </w:p>
    <w:p w:rsidR="0020764E" w:rsidRDefault="0020764E" w:rsidP="0020764E">
      <w:r>
        <w:tab/>
        <w:t>prePA&lt;-37.5</w:t>
      </w:r>
    </w:p>
    <w:p w:rsidR="0020764E" w:rsidRDefault="0020764E" w:rsidP="0020764E">
      <w:r>
        <w:tab/>
        <w:t>prePAof&lt;-59.9</w:t>
      </w:r>
    </w:p>
    <w:p w:rsidR="0020764E" w:rsidRDefault="0020764E" w:rsidP="0020764E">
      <w:r>
        <w:tab/>
        <w:t>Cahu&lt;-'Cacahuate japones 180g'</w:t>
      </w:r>
    </w:p>
    <w:p w:rsidR="0020764E" w:rsidRDefault="0020764E" w:rsidP="0020764E">
      <w:r>
        <w:tab/>
        <w:t>preCA&lt;-35.5</w:t>
      </w:r>
    </w:p>
    <w:p w:rsidR="0020764E" w:rsidRDefault="0020764E" w:rsidP="0020764E">
      <w:r>
        <w:tab/>
        <w:t>preCAof&lt;-59.9</w:t>
      </w:r>
    </w:p>
    <w:p w:rsidR="0020764E" w:rsidRDefault="0020764E" w:rsidP="0020764E">
      <w:r>
        <w:tab/>
        <w:t>ChC&lt;-'Chocolate con cacahuate 49.3g'</w:t>
      </w:r>
    </w:p>
    <w:p w:rsidR="0020764E" w:rsidRDefault="0020764E" w:rsidP="0020764E">
      <w:r>
        <w:tab/>
        <w:t>preChC&lt;-16.5</w:t>
      </w:r>
    </w:p>
    <w:p w:rsidR="0020764E" w:rsidRDefault="0020764E" w:rsidP="0020764E">
      <w:r>
        <w:tab/>
        <w:t>preChCof&lt;-25</w:t>
      </w:r>
    </w:p>
    <w:p w:rsidR="0020764E" w:rsidRDefault="0020764E" w:rsidP="0020764E">
      <w:r>
        <w:tab/>
        <w:t>Escribir '::::::::::::Bienvenidos a super mercado UP::::::::::::'</w:t>
      </w:r>
    </w:p>
    <w:p w:rsidR="0020764E" w:rsidRDefault="0020764E" w:rsidP="0020764E">
      <w:r>
        <w:tab/>
        <w:t>Escribir '-----------------PRODUCTOS Y OFERTAS-----------------'</w:t>
      </w:r>
    </w:p>
    <w:p w:rsidR="0020764E" w:rsidRDefault="0020764E" w:rsidP="0020764E">
      <w:r>
        <w:tab/>
        <w:t>Escribir '- (1).-Papas originales 170g $25.5 y 2x $59.9       -'</w:t>
      </w:r>
    </w:p>
    <w:p w:rsidR="0020764E" w:rsidRDefault="0020764E" w:rsidP="0020764E">
      <w:r>
        <w:tab/>
        <w:t>Escribir '- (2).-Papas adobadas 170g $37.5 y  2x $59.9        -'</w:t>
      </w:r>
    </w:p>
    <w:p w:rsidR="0020764E" w:rsidRDefault="0020764E" w:rsidP="0020764E">
      <w:r>
        <w:tab/>
        <w:t>Escribir '- (3).-Cacahuats japoneses 180g $35.5 y 2x $59.9    -'</w:t>
      </w:r>
    </w:p>
    <w:p w:rsidR="0020764E" w:rsidRDefault="0020764E" w:rsidP="0020764E">
      <w:r>
        <w:tab/>
        <w:t>Escribir '- (4).-Chocolate con cacahuate 49.3g $16.5 y 2x $25 -'</w:t>
      </w:r>
    </w:p>
    <w:p w:rsidR="0020764E" w:rsidRDefault="0020764E" w:rsidP="0020764E">
      <w:r>
        <w:tab/>
        <w:t>Escribir '-----------------------------------------------------'</w:t>
      </w:r>
    </w:p>
    <w:p w:rsidR="0020764E" w:rsidRDefault="0020764E" w:rsidP="0020764E">
      <w:r>
        <w:tab/>
        <w:t>escribir "Se le agregara el 16% de IVA al total de su compra"</w:t>
      </w:r>
    </w:p>
    <w:p w:rsidR="0020764E" w:rsidRDefault="0020764E" w:rsidP="0020764E">
      <w:r>
        <w:tab/>
        <w:t>Escribir '¿QUE ARTICULO DESEA?'</w:t>
      </w:r>
    </w:p>
    <w:p w:rsidR="0020764E" w:rsidRDefault="0020764E" w:rsidP="0020764E">
      <w:r>
        <w:tab/>
        <w:t>Escribir 'Digite el numero que esta al costado izquierdo de el producto si lo desea'</w:t>
      </w:r>
    </w:p>
    <w:p w:rsidR="0020764E" w:rsidRDefault="0020764E" w:rsidP="0020764E">
      <w:r>
        <w:tab/>
        <w:t>Leer art</w:t>
      </w:r>
    </w:p>
    <w:p w:rsidR="0020764E" w:rsidRDefault="0020764E" w:rsidP="0020764E">
      <w:r>
        <w:tab/>
        <w:t>Segun art  Hacer</w:t>
      </w:r>
    </w:p>
    <w:p w:rsidR="0020764E" w:rsidRDefault="0020764E" w:rsidP="0020764E"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  <w:t>Escribir 'PRODUCTO:  ',papasO</w:t>
      </w:r>
    </w:p>
    <w:p w:rsidR="0020764E" w:rsidRDefault="0020764E" w:rsidP="0020764E"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lastRenderedPageBreak/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'¿DESEA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desea otro producto,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</w:t>
      </w:r>
    </w:p>
    <w:p w:rsidR="0020764E" w:rsidRDefault="0020764E" w:rsidP="0020764E">
      <w:r>
        <w:tab/>
      </w:r>
      <w:r>
        <w:tab/>
      </w:r>
      <w:r>
        <w:tab/>
      </w:r>
      <w:r>
        <w:tab/>
        <w:t>Si dec_pro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ARTICULO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ivatot&lt;-(prePOof)*.16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 + prePOof)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  <w:t>Escribir '¿USTED DESEA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desea adquirir otro producto,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dec_pro1</w:t>
      </w:r>
    </w:p>
    <w:p w:rsidR="0020764E" w:rsidRDefault="0020764E" w:rsidP="0020764E">
      <w:r>
        <w:tab/>
      </w:r>
      <w:r>
        <w:tab/>
      </w:r>
      <w:r>
        <w:tab/>
      </w:r>
      <w:r>
        <w:tab/>
        <w:t>Si dec_pro1==1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PRODUCTO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art1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art1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'¿DESEA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'¿DESEA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adquirir otro producto,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dec_pro2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dec_pro2==1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PODUCTO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total&lt;-(ivatot+prePO+prePO+prePO)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ivatot&lt;-(prePO+prePA+prePO)*.16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total&lt;-(ivatot+prePO+prePO+preCA)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','PECIO: $',preChC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ivatot&lt;-(prePO+preChC+prePO)*.16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POR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el pago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POR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'¿DESEA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ivatot&lt;-(prePO+prePA+preCA)*.16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RPODCUTO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total&lt;-(ivatot+prePO+preChCof)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art4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art4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'PRODCTO: $',papasO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total&lt;-(ivatot+preChC+prePA+prePO)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total&lt;-ivatot+prePO+preCA+preChC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total&lt;-ivatot+prePO+preChC+preChC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PAGO SERA POR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  <w:t>Escribir 'PRODUCTO:  ',papasA</w:t>
      </w:r>
    </w:p>
    <w:p w:rsidR="0020764E" w:rsidRDefault="0020764E" w:rsidP="0020764E">
      <w:r>
        <w:tab/>
      </w:r>
      <w:r>
        <w:tab/>
      </w:r>
      <w:r>
        <w:tab/>
        <w:t>Escribir '¿DESEA LA OFERTA DE ESTE PRODUCTO?'</w:t>
      </w:r>
    </w:p>
    <w:p w:rsidR="0020764E" w:rsidRDefault="0020764E" w:rsidP="0020764E"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'¿DECEA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decea otro producto,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</w:t>
      </w:r>
    </w:p>
    <w:p w:rsidR="0020764E" w:rsidRDefault="0020764E" w:rsidP="0020764E">
      <w:r>
        <w:tab/>
      </w:r>
      <w:r>
        <w:tab/>
      </w:r>
      <w:r>
        <w:tab/>
      </w:r>
      <w:r>
        <w:tab/>
        <w:t>Si dec_pro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ARTICULO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',papasA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 &gt;= 0) Y ( 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ivatot&lt;-(prePAof)*.16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total&lt;-(ivatot+prePAof)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'¿USTED DECEA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desea adquirir otro producto,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dec_pro1</w:t>
      </w:r>
    </w:p>
    <w:p w:rsidR="0020764E" w:rsidRDefault="0020764E" w:rsidP="0020764E">
      <w:r>
        <w:tab/>
      </w:r>
      <w:r>
        <w:tab/>
      </w:r>
      <w:r>
        <w:tab/>
      </w:r>
      <w:r>
        <w:tab/>
        <w:t>Si dec_pro1==1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PRODUCTO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art1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art1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adquirir otro producto,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dec_pro2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dec_pro2==1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PODUCTO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papasO," ","PRECIO: $",prePO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total&lt;-(ivatot+prePO+prePA+prePA)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ivatot&lt;-(prePA+preChC+prePO)*.16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POR TARJETA?'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el pago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total&lt;-ivatot+prePA+prePO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POR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total&lt;-ivatot+prePA+prePO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ivatot&lt;-(prePO+prePA+preCA)*.16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total&lt;-(ivatot+prePA+prePO+preCA)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RPODCUTO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preChCof)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preChCof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art4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art4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'PRODCTO: $',papasO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$',papasA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total&lt;-(ivatot+preChC+prePA+prePO)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total&lt;-ivatot+prePO+preCA+preChC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total&lt;-(ivatot+preCA+preChC+prePO)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total&lt;-ivatot+prePO+preChC+preChC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PAGO SERA POR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  <w:t>'3':</w:t>
      </w:r>
    </w:p>
    <w:p w:rsidR="0020764E" w:rsidRDefault="0020764E" w:rsidP="0020764E">
      <w:r>
        <w:lastRenderedPageBreak/>
        <w:tab/>
      </w:r>
      <w:r>
        <w:tab/>
      </w:r>
      <w:r>
        <w:tab/>
        <w:t>Escribir 'PRODUCTO:  ',Cahu</w:t>
      </w:r>
    </w:p>
    <w:p w:rsidR="0020764E" w:rsidRDefault="0020764E" w:rsidP="0020764E">
      <w:r>
        <w:tab/>
      </w:r>
      <w:r>
        <w:tab/>
      </w:r>
      <w:r>
        <w:tab/>
        <w:t>Escribir '¿DESEA LA OFERTA DE ESTE PRODUCTO?'</w:t>
      </w:r>
    </w:p>
    <w:p w:rsidR="0020764E" w:rsidRDefault="0020764E" w:rsidP="0020764E"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'¿DESEA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desea otro producto,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</w:t>
      </w:r>
    </w:p>
    <w:p w:rsidR="0020764E" w:rsidRDefault="0020764E" w:rsidP="0020764E">
      <w:r>
        <w:tab/>
      </w:r>
      <w:r>
        <w:tab/>
      </w:r>
      <w:r>
        <w:tab/>
      </w:r>
      <w:r>
        <w:tab/>
        <w:t>Si dec_pro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ARTICULO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ivatot&lt;-(preCAof+preChC)*.16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 &lt;= 0) Y (nip &gt;=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ivatot&lt;-(preCAof)*.16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'¿USTED DESEA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desea adquirir otro producto,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dec_pro1</w:t>
      </w:r>
    </w:p>
    <w:p w:rsidR="0020764E" w:rsidRDefault="0020764E" w:rsidP="0020764E">
      <w:r>
        <w:tab/>
      </w:r>
      <w:r>
        <w:tab/>
      </w:r>
      <w:r>
        <w:tab/>
      </w:r>
      <w:r>
        <w:tab/>
        <w:t>Si dec_pro1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PRODUCTO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art1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art1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 + prePOof)*.16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 + prePOof)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 + prePO)*.16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 + prePOof)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'¿DESEA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adquirir otro producto,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dec_pro2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dec_pro2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PODUCTO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 + prePO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 + prePO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preCA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 + prePO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preCA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preCA + 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papasO," ","PRECIO: $",prePO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preCA + 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preCA + 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preCA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preCA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preCA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preCA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 + prePO + 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prePO + 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preChC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prePO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POR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el pago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 + prePO + 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POR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 + prePO + 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 + 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prePAof + prePO)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 + prePAof)*.16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prePAof + 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 + prePO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 + prePO + prePO + 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 + prePO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 + prePO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 + prePA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 + prePO + 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 + prePO + prePA)*.16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 + prePO + 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prePA + preCA)*.16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 + prePO + 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 + prePO + 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 + prePO + 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 + prePA + 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 + prePO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 + prePO + 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prePA + prePO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'¿DESEA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 + 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 + preCAof)*.16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ivatot&lt;-(prePO+prePO+preCA)*.16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ivatot&lt;-(prePA+preCA+prePO)*.16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 + prePO + 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 + prePO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RPODCUTO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 + 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 + preChCof)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 + 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preChCof + 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ETE PRODUCTO'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art4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art4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'PRODCTO: $',papasO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total&lt;-(ivatot+preChC+prePA+prePO)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ivatot&lt;-(preCA+preCA+preChC)*.16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total&lt;-ivatot+preCA+preCA+preChC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total&lt;-ivatot+prePO+preChC+preChC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PAGO SERA POR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  <w:t>Leer of</w:t>
      </w:r>
    </w:p>
    <w:p w:rsidR="0020764E" w:rsidRDefault="0020764E" w:rsidP="0020764E">
      <w:r>
        <w:lastRenderedPageBreak/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'¿DECEA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decea otro producto,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dec_pro3</w:t>
      </w:r>
    </w:p>
    <w:p w:rsidR="0020764E" w:rsidRDefault="0020764E" w:rsidP="0020764E">
      <w:r>
        <w:tab/>
      </w:r>
      <w:r>
        <w:tab/>
      </w:r>
      <w:r>
        <w:tab/>
      </w:r>
      <w:r>
        <w:tab/>
        <w:t>Si dec_pro3 == 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ARTICULO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ivatot&lt;-(preChCof+prePA)*.16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total&lt;-(ivatot+preChCof)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'¿USTED DECEA OTRO PRODUCTO?'</w:t>
      </w:r>
    </w:p>
    <w:p w:rsidR="0020764E" w:rsidRDefault="0020764E" w:rsidP="0020764E">
      <w:r>
        <w:tab/>
      </w:r>
      <w:r>
        <w:tab/>
      </w:r>
      <w:r>
        <w:tab/>
      </w:r>
      <w:r>
        <w:tab/>
        <w:t>Escribir 'ingrese el numero 1 si decea adquirir otro producto,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  <w:t>Leer dec_pro1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  <w:t>Si dec_pro1==1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'¿QUE PRODUCTO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art1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Segun art1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 + 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prePOof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ivatot&lt;-(prePOof + 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prePOof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OTRO PRODUCTO?'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adquirir otro producto,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dec_pro2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dec_pro2==1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PODUCTO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total&lt;-(ivatot+prePO+prePA+preChC)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papasO," ","PRECIO: $",prePO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ivatot&lt;-(prePO+preChC+prePA)*.16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total&lt;-(ivatot+prePOof+preCA)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ivatot&lt;-(prePO+preChC+preCA)*.16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total&lt;-(ivatot+prePO+preCA+preChC)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ya no puede adquirir la oferta de este producto ya que la caja rapida es como maximo 3 productos'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total&lt;-(ivatot+prePO+prePO+preCA)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ivatot&lt;-(prePO+preChC+prePO)*.16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total&lt;-(ivatot+prePO+prePO+preChC)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POR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el pago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POR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PRODCUTOS FUERON: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 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OERTA DE ESTE PRODUCTO'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ivatot&lt;-(prePAof+prePO)*.16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total&lt;-(ivatot+prePAof+prePO)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art2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art2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total&lt;-(ivatot+preChC+prePA+prePO)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total&lt;-(ivatot+prePA+prePO+prePA)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ivatot&lt;-(prePO+prePA+preCA)*.16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total&lt;-(ivatot+prePA+prePO+preCA)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'¿DECEA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decea la oferta, si no lo decea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PRODCUTO'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ivatot&lt;-(preCAof + 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 + preCAof)*.16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preCAof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DECEA?'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art3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art3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total&lt;-ivatot+prePO+prePO+preCA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total&lt;-(ivatot+preCA+prePO+prePO)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ivatot&lt;-(prePA+preCA+prePO)*.16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ivatot&lt;-(prePA+prePO+prePA)*.16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',Cahu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decea pagar con tarjeta, si no lo decea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total&lt;-ivatot+preCA+prePO+preChC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total&lt;-(ivatot+preCA+prePO+preChC)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RPODCUTO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'PRODUCTO: 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'¿DESEA LA OFERTA DE ESTE PRODUCTO?'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'Digite el numero 1 si desea la oferta, si no lo desea escriba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of==1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'LLEGO AL LIMITE DE ARTICULOS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total&lt;-(ivatot+prePO+preChCof)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$',preChCof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 + preChCof)*.16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 + preChCof + 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NO ADQUIRIO LA OFERTA DE ESTE PRODUCTO'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'¿QUE OTRO PRODCUTO DESEA?'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art4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Segun art4  Hacer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'1':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'PRODCTO: $',papasO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 &gt;= 0) Y (nip &lt;= 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total&lt;-ivatot+prePO+prePO+preChC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PAFO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ivatot&lt;-(prePO+prePO+preChC)*.16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total&lt;-(ivatot+prePO+preChC+prePO)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$',papasA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ivatot&lt;-(prePA+prePO+preChC)*.16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total&lt;-ivatot+prePO+prePA+preChC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papasA,' ','PRECIO: $',prePA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ivatot&lt;-(preCA+prePO+preCA)*.16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total&lt;-(ivatot+preChC+prePA+prePO)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'3':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$',Cahu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total&lt;-ivatot+prePO+preCA+preChC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Cahu,' ','PRECIO: $',preCA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ivatot&lt;-(preCA+prePO+preChC)*.16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total&lt;-(ivatot+preCA+preChC+prePO)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'4':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'PRODCUTO: $',ChC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'USTED LLEGO AL LIMITE DE PRODCUTOS PARA LA CAJA RAPIDA'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'¿SU FORMA DE PAGO SERA EN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total&lt;-ivatot+prePO+preChC+preChC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'SUS PRODUCTOS FUERON'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papasO,' ','PRECIO: $',prePO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ivatot&lt;-(preChC+prePO+preChC)*.16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total&lt;-(ivatot+preChC+preChC+prePO)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PRODCUTO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'INGRESE UN NUMERO DE PRODUCTO VALIDO'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FinSegun</w:t>
      </w:r>
    </w:p>
    <w:p w:rsidR="0020764E" w:rsidRDefault="0020764E" w:rsidP="0020764E"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'¿SU PAGO SERA POR TARJETA?'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Escribir 'ingrese el numero 1 si desea pagar con tarjeta, si no lo desea ingrese el numero 2'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Leer pag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Si pag==1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'INGRESE EL NIP DE SU TARJETA (cuatro digitos)'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Leer nip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 (nip&gt;=0) Y (nip&lt;=9999) Entonces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ACEPTADA'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PRODUCTO FUE'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ivatot&lt;-(preChC)*.16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total&lt;-(ivatot+preChC)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'TARJETA DENEGADA'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lastRenderedPageBreak/>
        <w:tab/>
      </w:r>
      <w:r>
        <w:tab/>
      </w:r>
      <w:r>
        <w:tab/>
      </w:r>
      <w:r>
        <w:tab/>
      </w:r>
      <w:r>
        <w:tab/>
        <w:t>Sino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PAGO SERA EN EFECTIVO'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PRODUCTO FUE: '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ChC,' ','PRECIO: $',preChC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ivatot&lt;-(preChC)*.16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total&lt;-(ivatot+preChC)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</w:r>
      <w:r>
        <w:tab/>
        <w:t>Escribir 'SU TOTAL A PAGAR ES DE: $',total</w:t>
      </w:r>
    </w:p>
    <w:p w:rsidR="0020764E" w:rsidRDefault="0020764E" w:rsidP="0020764E">
      <w:r>
        <w:tab/>
      </w:r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</w:r>
      <w:r>
        <w:tab/>
        <w:t>FinSi</w:t>
      </w:r>
    </w:p>
    <w:p w:rsidR="0020764E" w:rsidRDefault="0020764E" w:rsidP="0020764E">
      <w:r>
        <w:tab/>
      </w:r>
      <w:r>
        <w:tab/>
        <w:t>De Otro Modo:</w:t>
      </w:r>
    </w:p>
    <w:p w:rsidR="0020764E" w:rsidRDefault="0020764E" w:rsidP="0020764E">
      <w:r>
        <w:tab/>
      </w:r>
      <w:r>
        <w:tab/>
      </w:r>
      <w:r>
        <w:tab/>
        <w:t>Escribir 'INGRESE UN  NUMERO DEL PRODUCTO VALIDO'</w:t>
      </w:r>
    </w:p>
    <w:p w:rsidR="0020764E" w:rsidRDefault="0020764E" w:rsidP="0020764E">
      <w:r>
        <w:tab/>
        <w:t>FinSegun</w:t>
      </w:r>
    </w:p>
    <w:p w:rsidR="0020764E" w:rsidRDefault="0020764E" w:rsidP="0020764E">
      <w:r>
        <w:t>FinProceso</w:t>
      </w:r>
    </w:p>
    <w:p w:rsidR="00FB715D" w:rsidRDefault="00FB715D"/>
    <w:sectPr w:rsidR="00FB7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E"/>
    <w:rsid w:val="0020764E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D3BDD-8FA7-4A33-A8B1-774C294A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180</Pages>
  <Words>22991</Words>
  <Characters>126456</Characters>
  <Application>Microsoft Office Word</Application>
  <DocSecurity>0</DocSecurity>
  <Lines>1053</Lines>
  <Paragraphs>298</Paragraphs>
  <ScaleCrop>false</ScaleCrop>
  <Company/>
  <LinksUpToDate>false</LinksUpToDate>
  <CharactersWithSpaces>149149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Victoria</dc:creator>
  <cp:keywords/>
  <dc:description/>
  <cp:lastModifiedBy> </cp:lastModifiedBy>
  <cp:revision>1</cp:revision>
  <dcterms:created xsi:type="dcterms:W3CDTF">2019-01-28T14:18:00Z</dcterms:created>
  <dcterms:modified xsi:type="dcterms:W3CDTF">2019-01-28T14:20:00Z</dcterms:modified>
</cp:coreProperties>
</file>